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A95AA" w14:textId="13BB4DAB" w:rsidR="003C3AE1" w:rsidRDefault="474CD1BD" w:rsidP="752A6775">
      <w:pPr>
        <w:rPr>
          <w:sz w:val="40"/>
          <w:szCs w:val="40"/>
        </w:rPr>
      </w:pPr>
      <w:r w:rsidRPr="2AD8FD3A">
        <w:rPr>
          <w:sz w:val="40"/>
          <w:szCs w:val="40"/>
        </w:rPr>
        <w:t xml:space="preserve"> </w:t>
      </w:r>
      <w:r w:rsidR="6BC32339" w:rsidRPr="2AD8FD3A">
        <w:rPr>
          <w:sz w:val="40"/>
          <w:szCs w:val="40"/>
        </w:rPr>
        <w:t xml:space="preserve">JANUAR - AKTIVITETSKALENDER </w:t>
      </w:r>
    </w:p>
    <w:tbl>
      <w:tblPr>
        <w:tblStyle w:val="Gittertabel5-mrk-farve1"/>
        <w:tblW w:w="10232" w:type="dxa"/>
        <w:tblLayout w:type="fixed"/>
        <w:tblLook w:val="06A0" w:firstRow="1" w:lastRow="0" w:firstColumn="1" w:lastColumn="0" w:noHBand="1" w:noVBand="1"/>
      </w:tblPr>
      <w:tblGrid>
        <w:gridCol w:w="1622"/>
        <w:gridCol w:w="8610"/>
      </w:tblGrid>
      <w:tr w:rsidR="4E285DB1" w14:paraId="2D4B9FD7" w14:textId="77777777" w:rsidTr="4E102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007F7AF1" w14:textId="7062F055" w:rsidR="4E285DB1" w:rsidRDefault="4E285DB1" w:rsidP="4E285DB1">
            <w:pP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sz w:val="21"/>
                <w:szCs w:val="21"/>
              </w:rPr>
              <w:t>Dato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4505F0A5" w14:textId="386FFCD6" w:rsidR="4E285DB1" w:rsidRDefault="4E285DB1" w:rsidP="4E285DB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b w:val="0"/>
                <w:bCs w:val="0"/>
                <w:sz w:val="21"/>
                <w:szCs w:val="21"/>
              </w:rPr>
              <w:t>Aktivitet</w:t>
            </w:r>
          </w:p>
        </w:tc>
      </w:tr>
      <w:tr w:rsidR="4E285DB1" w14:paraId="271BB4F0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3C18EA71" w14:textId="5CF3E92D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Onsdag d. </w:t>
            </w:r>
            <w:r w:rsidR="11590D79" w:rsidRPr="752A6775">
              <w:rPr>
                <w:rFonts w:ascii="Calibri" w:eastAsia="Calibri" w:hAnsi="Calibri" w:cs="Calibri"/>
                <w:sz w:val="21"/>
                <w:szCs w:val="21"/>
              </w:rPr>
              <w:t>1.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37800DA" w14:textId="3BE85545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4E285DB1" w14:paraId="25F123A1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6BF7711C" w14:textId="5684E300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Torsdag d. </w:t>
            </w:r>
            <w:r w:rsidR="29C9E9E0" w:rsidRPr="752A6775">
              <w:rPr>
                <w:rFonts w:ascii="Calibri" w:eastAsia="Calibri" w:hAnsi="Calibri" w:cs="Calibri"/>
                <w:sz w:val="21"/>
                <w:szCs w:val="21"/>
              </w:rPr>
              <w:t>2.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5A750E80" w14:textId="6D1E5169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4E285DB1" w14:paraId="0D02B320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5B7F788E" w14:textId="02530933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Fredag d. </w:t>
            </w:r>
            <w:r w:rsidR="38DA6186" w:rsidRPr="752A6775">
              <w:rPr>
                <w:rFonts w:ascii="Calibri" w:eastAsia="Calibri" w:hAnsi="Calibri" w:cs="Calibri"/>
                <w:sz w:val="21"/>
                <w:szCs w:val="21"/>
              </w:rPr>
              <w:t>3.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1F642C5D" w14:textId="2E45489A" w:rsidR="4E285DB1" w:rsidRDefault="528464AC" w:rsidP="1CE9F0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E70C56F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8AA66DD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Strikkeklub med Rosabella i stuen kl. 10.30-12.00 </w:t>
            </w:r>
            <w:r w:rsidR="28AA66DD" w:rsidRPr="0AB9C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velkommen)</w:t>
            </w:r>
          </w:p>
          <w:p w14:paraId="4577D702" w14:textId="4999015D" w:rsidR="4E285DB1" w:rsidRDefault="0CAAB59D" w:rsidP="1CE9F0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5BCC0702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BDB2203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Mandetræf med Max kl. 14-15.30 i glasstuen </w:t>
            </w:r>
            <w:r w:rsidR="6BDB2203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mandlige beboere)</w:t>
            </w:r>
          </w:p>
        </w:tc>
      </w:tr>
      <w:tr w:rsidR="4E285DB1" w14:paraId="29B6FE03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3F75A312" w14:textId="6574FE20" w:rsidR="4E285DB1" w:rsidRDefault="4E285DB1" w:rsidP="4E285DB1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sz w:val="21"/>
                <w:szCs w:val="21"/>
              </w:rPr>
              <w:t>Weekend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72713F39" w14:textId="5511AA12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E285DB1" w14:paraId="34A10C20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0BDF5D39" w14:textId="4939370A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Mandag d. </w:t>
            </w:r>
            <w:r w:rsidR="2549406E" w:rsidRPr="752A6775">
              <w:rPr>
                <w:rFonts w:ascii="Calibri" w:eastAsia="Calibri" w:hAnsi="Calibri" w:cs="Calibri"/>
                <w:sz w:val="21"/>
                <w:szCs w:val="21"/>
              </w:rPr>
              <w:t>6.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712836B9" w14:textId="0051FFB7" w:rsidR="4E285DB1" w:rsidRDefault="78F43BDA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4ED7D2C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DFC141C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Bustur med Kurt “Kend din by” kl. 13.00-15.00 </w:t>
            </w:r>
            <w:r w:rsidR="6DFC141C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(beboerne på 1. sal)</w:t>
            </w:r>
          </w:p>
          <w:p w14:paraId="3FC4BE24" w14:textId="09233AA2" w:rsidR="4E285DB1" w:rsidRDefault="49E16D80" w:rsidP="0AB9CF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4ED7D2C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AEB060F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Musik og fortælling med Kurt i glasstuen kl. 15.00-16.30</w:t>
            </w:r>
            <w:r w:rsidR="4AEB060F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</w:tc>
      </w:tr>
      <w:tr w:rsidR="4E285DB1" w14:paraId="56E99D98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191AC114" w14:textId="23F2D284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Tirsdag d.  </w:t>
            </w:r>
            <w:r w:rsidR="4014C2E0" w:rsidRPr="752A6775">
              <w:rPr>
                <w:rFonts w:ascii="Calibri" w:eastAsia="Calibri" w:hAnsi="Calibri" w:cs="Calibri"/>
                <w:sz w:val="21"/>
                <w:szCs w:val="21"/>
              </w:rPr>
              <w:t>7.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1189863" w14:textId="6B8865D1" w:rsidR="4E285DB1" w:rsidRDefault="3441CF63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F3CB152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4EA4A07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Sang og musik med Otto i glasstuen kl. 10.00 </w:t>
            </w:r>
            <w:r w:rsidR="74EA4A07" w:rsidRPr="0AB9C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velkomne)</w:t>
            </w:r>
          </w:p>
          <w:p w14:paraId="09C1C0D0" w14:textId="289F126D" w:rsidR="4E285DB1" w:rsidRDefault="5296451E" w:rsidP="229DD4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F3CB152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2F22B6C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Kaffeklub med Louise &amp; Christina på 2.sal. kl. 14.00-15.30</w:t>
            </w:r>
            <w:r w:rsidR="42F22B6C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</w:tc>
      </w:tr>
      <w:tr w:rsidR="4E285DB1" w14:paraId="10FD00E6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70B7722" w14:textId="3AAA49C6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Onsdag d. </w:t>
            </w:r>
            <w:r w:rsidR="3A16E8AB" w:rsidRPr="752A6775">
              <w:rPr>
                <w:rFonts w:ascii="Calibri" w:eastAsia="Calibri" w:hAnsi="Calibri" w:cs="Calibri"/>
                <w:sz w:val="21"/>
                <w:szCs w:val="21"/>
              </w:rPr>
              <w:t>8.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4FAACD8D" w14:textId="785D8A39" w:rsidR="53623C64" w:rsidRDefault="53623C64" w:rsidP="1CE9F0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20536908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9EBA8C7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Børnehave på besøg på </w:t>
            </w:r>
            <w:r w:rsidR="49A807FD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49EBA8C7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sal kl. 10.00</w:t>
            </w:r>
            <w:r w:rsidR="49EBA8C7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  <w:r w:rsidR="49EBA8C7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9EBA8C7" w:rsidRPr="0AB9CF9C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49EBA8C7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7A2E0C0" w14:textId="1F3144FD" w:rsidR="4E285DB1" w:rsidRDefault="67BCEFBB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B9CF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20536908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E325ED3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Gudstjeneste i glasstuen kl. 10.30 </w:t>
            </w:r>
            <w:r w:rsidR="4E325ED3" w:rsidRPr="0AB9C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velkomne)</w:t>
            </w:r>
            <w:r w:rsidR="4E325ED3" w:rsidRPr="0AB9CF9C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4E325ED3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E285DB1" w14:paraId="40A8A00D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5F004EC" w14:textId="373B7352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Torsdag d. </w:t>
            </w:r>
            <w:r w:rsidR="40EE37C6" w:rsidRPr="752A6775">
              <w:rPr>
                <w:rFonts w:ascii="Calibri" w:eastAsia="Calibri" w:hAnsi="Calibri" w:cs="Calibri"/>
                <w:sz w:val="21"/>
                <w:szCs w:val="21"/>
              </w:rPr>
              <w:t>9.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12202D99" w14:textId="3F27B8DD" w:rsidR="4E285DB1" w:rsidRDefault="41222559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Mandetræf med Max kl. 14-15.30 i glasstuen </w:t>
            </w:r>
            <w:r w:rsidRPr="3E795A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mandlige beboere)</w:t>
            </w:r>
          </w:p>
        </w:tc>
      </w:tr>
      <w:tr w:rsidR="4E285DB1" w14:paraId="6F37567E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05FEA9F8" w14:textId="7F63DE25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Fredag d. </w:t>
            </w:r>
            <w:r w:rsidR="0D791F2C" w:rsidRPr="752A6775">
              <w:rPr>
                <w:rFonts w:ascii="Calibri" w:eastAsia="Calibri" w:hAnsi="Calibri" w:cs="Calibri"/>
                <w:sz w:val="21"/>
                <w:szCs w:val="21"/>
              </w:rPr>
              <w:t>10.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1B2FF2BF" w14:textId="711356FD" w:rsidR="4E285DB1" w:rsidRDefault="0CF40A0D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sz w:val="22"/>
                <w:szCs w:val="22"/>
              </w:rPr>
              <w:t xml:space="preserve">Strikkeklub med Rosabella i stuen kl. 10.30-12.00 </w:t>
            </w:r>
            <w:r w:rsidRPr="3E795A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velkommen)</w:t>
            </w:r>
          </w:p>
        </w:tc>
      </w:tr>
      <w:tr w:rsidR="4E285DB1" w14:paraId="0578A256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2A6FFE43" w14:textId="63E2D7A0" w:rsidR="4E285DB1" w:rsidRDefault="4E285DB1" w:rsidP="4E285DB1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sz w:val="21"/>
                <w:szCs w:val="21"/>
              </w:rPr>
              <w:t>Weekend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548BE24F" w14:textId="590D57B6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E285DB1" w14:paraId="50402B74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AEB7B34" w14:textId="3C7F58F7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Mandag d. </w:t>
            </w:r>
            <w:r w:rsidR="59A353EF" w:rsidRPr="752A6775">
              <w:rPr>
                <w:rFonts w:ascii="Calibri" w:eastAsia="Calibri" w:hAnsi="Calibri" w:cs="Calibri"/>
                <w:sz w:val="21"/>
                <w:szCs w:val="21"/>
              </w:rPr>
              <w:t>13.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38DCC53A" w14:textId="12A1B405" w:rsidR="4E285DB1" w:rsidRDefault="6F26BC44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47A289E4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A5C014B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Bustur med Kurt “Kend din by” kl. 13.00-15.00 </w:t>
            </w:r>
            <w:r w:rsidR="0A5C014B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(beboerne på 2. sal)</w:t>
            </w:r>
          </w:p>
          <w:p w14:paraId="3C0E1298" w14:textId="758589E7" w:rsidR="4E285DB1" w:rsidRDefault="4DBE8E38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47A289E4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63382F0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Musik og fortælling med Kurt i glasstuen kl. 15.00-16.30</w:t>
            </w:r>
            <w:r w:rsidR="063382F0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  <w:p w14:paraId="373BCD34" w14:textId="26EB4EF5" w:rsidR="4E285DB1" w:rsidRDefault="4E285DB1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4E285DB1" w14:paraId="41528529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3A42413B" w14:textId="39D00A75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Tirsdag d.  </w:t>
            </w:r>
            <w:r w:rsidR="18ADCB76" w:rsidRPr="752A6775">
              <w:rPr>
                <w:rFonts w:ascii="Calibri" w:eastAsia="Calibri" w:hAnsi="Calibri" w:cs="Calibri"/>
                <w:sz w:val="21"/>
                <w:szCs w:val="21"/>
              </w:rPr>
              <w:t>14.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6D3FDD0C" w14:textId="41F1FC9F" w:rsidR="4E285DB1" w:rsidRDefault="512F12B5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62BFEC96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C834B6C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Vietnametisk temamiddag på etagerne til frokost </w:t>
            </w:r>
            <w:r w:rsidR="3C834B6C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(for beboere og personale)</w:t>
            </w:r>
            <w:r w:rsidR="3C834B6C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D297BA5" w14:textId="52E16BEB" w:rsidR="4E285DB1" w:rsidRDefault="6AD716BD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62BFEC96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5FFE38F1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Sang og musik med Otto i glasstuen kl. 10.00 </w:t>
            </w:r>
            <w:r w:rsidR="5FFE38F1" w:rsidRPr="0AB9C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velkomne)</w:t>
            </w:r>
          </w:p>
          <w:p w14:paraId="7227A9C7" w14:textId="5CBA0558" w:rsidR="4E285DB1" w:rsidRDefault="39AA98EB" w:rsidP="0AB9CF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CFECA02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E9F452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Koncert med “Da Farfar var ung” </w:t>
            </w:r>
            <w:r w:rsidR="0EB060E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sammen </w:t>
            </w:r>
            <w:r w:rsidR="66173CD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med Sognegård</w:t>
            </w:r>
            <w:r w:rsidR="7FC6BF31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</w:t>
            </w:r>
            <w:r w:rsidR="66173CD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og Borgvold i Atriumgården kl. </w:t>
            </w:r>
            <w:r w:rsidR="7555AA01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17DD8CB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4.00-16.00</w:t>
            </w:r>
            <w:r w:rsidR="66173CD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F12DD21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er velkomne)</w:t>
            </w:r>
          </w:p>
        </w:tc>
      </w:tr>
      <w:tr w:rsidR="4E285DB1" w14:paraId="6485CBEB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494BD71" w14:textId="62226982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Onsdag d. </w:t>
            </w:r>
            <w:r w:rsidR="4BF94A3F" w:rsidRPr="752A6775">
              <w:rPr>
                <w:rFonts w:ascii="Calibri" w:eastAsia="Calibri" w:hAnsi="Calibri" w:cs="Calibri"/>
                <w:sz w:val="21"/>
                <w:szCs w:val="21"/>
              </w:rPr>
              <w:t>15.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A8BB0E9" w14:textId="364F3094" w:rsidR="4E285DB1" w:rsidRDefault="4E285DB1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E285DB1" w14:paraId="7AB3C2BE" w14:textId="77777777" w:rsidTr="4E10257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6B8842D" w14:textId="3C1595BE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Torsdag d. </w:t>
            </w:r>
            <w:r w:rsidR="6B1DF105" w:rsidRPr="752A6775">
              <w:rPr>
                <w:rFonts w:ascii="Calibri" w:eastAsia="Calibri" w:hAnsi="Calibri" w:cs="Calibri"/>
                <w:sz w:val="21"/>
                <w:szCs w:val="21"/>
              </w:rPr>
              <w:t>16.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7BE4B071" w14:textId="341AE438" w:rsidR="4E285DB1" w:rsidRDefault="070ADD8B" w:rsidP="0AB9CF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28E96F9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545E464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Kaffe og hygge med Camilla i glasstuen kl. 9.30-11.30 </w:t>
            </w:r>
            <w:r w:rsidR="545E464E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(alle er velkomne)  </w:t>
            </w:r>
          </w:p>
          <w:p w14:paraId="1E771025" w14:textId="29AE4493" w:rsidR="4E285DB1" w:rsidRDefault="070ADD8B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28E96F9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70C46D97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Mandetræf med Max kl. 14-15.30 i glasstuen </w:t>
            </w:r>
            <w:r w:rsidR="70C46D97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mandlige beboere)</w:t>
            </w:r>
          </w:p>
        </w:tc>
      </w:tr>
      <w:tr w:rsidR="4E285DB1" w14:paraId="445659B5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2ACDE6C3" w14:textId="444F6567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>Fredag d.</w:t>
            </w:r>
            <w:r w:rsidR="38F6A024"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 17.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7F46BF15" w14:textId="1D9133D3" w:rsidR="4E285DB1" w:rsidRDefault="6ED8CD25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sz w:val="22"/>
                <w:szCs w:val="22"/>
              </w:rPr>
              <w:t xml:space="preserve">Strikkeklub med Rosabella i stuen kl. 10.30-12.00 </w:t>
            </w:r>
            <w:r w:rsidRPr="3E795A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velkommen)</w:t>
            </w:r>
          </w:p>
        </w:tc>
      </w:tr>
      <w:tr w:rsidR="4E285DB1" w14:paraId="1F18B444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2B7509C9" w14:textId="1A354605" w:rsidR="4E285DB1" w:rsidRDefault="4E285DB1" w:rsidP="4E285DB1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sz w:val="21"/>
                <w:szCs w:val="21"/>
              </w:rPr>
              <w:t>Weekend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24AB6F47" w14:textId="5A2CC331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E285DB1" w14:paraId="20724CF7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0E497709" w14:textId="69CED6D8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>Mandag d.</w:t>
            </w:r>
            <w:r w:rsidR="6915C2E0"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 20.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19FD942B" w14:textId="63A16722" w:rsidR="4E285DB1" w:rsidRDefault="6E2409C9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2E37EC3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03FA8F3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Bustur med Kurt “Kend din by” kl. 13.00-15.00 </w:t>
            </w:r>
            <w:r w:rsidR="603FA8F3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(beboerne i stuen)</w:t>
            </w:r>
          </w:p>
          <w:p w14:paraId="41359921" w14:textId="2ADAC930" w:rsidR="4E285DB1" w:rsidRDefault="2814DABA" w:rsidP="4E1025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2E37EC3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C0ACDFE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Musik og fortælling med Kurt i glasstuen kl. 15.00-16.30</w:t>
            </w:r>
            <w:r w:rsidR="4C0ACDFE" w:rsidRPr="4E10257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</w:tc>
      </w:tr>
      <w:tr w:rsidR="4E285DB1" w14:paraId="2C165027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6A171417" w14:textId="3A46F01B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Tirsdag d. </w:t>
            </w:r>
            <w:r w:rsidR="286B14CF" w:rsidRPr="752A6775">
              <w:rPr>
                <w:rFonts w:ascii="Calibri" w:eastAsia="Calibri" w:hAnsi="Calibri" w:cs="Calibri"/>
                <w:sz w:val="21"/>
                <w:szCs w:val="21"/>
              </w:rPr>
              <w:t>21.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E478510" w14:textId="77AA0651" w:rsidR="4E285DB1" w:rsidRDefault="28C981E2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1CE9F081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31A5114A" w:rsidRPr="1CE9F081">
              <w:rPr>
                <w:rFonts w:ascii="Calibri" w:eastAsia="Calibri" w:hAnsi="Calibri" w:cs="Calibri"/>
                <w:sz w:val="22"/>
                <w:szCs w:val="22"/>
              </w:rPr>
              <w:t xml:space="preserve">Sang og musik med Otto i glasstuen kl. 10.00 </w:t>
            </w:r>
            <w:r w:rsidR="31A5114A" w:rsidRPr="1CE9F08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velkomne)</w:t>
            </w:r>
          </w:p>
          <w:p w14:paraId="33186A29" w14:textId="6EF119AB" w:rsidR="4E285DB1" w:rsidRDefault="619CF904" w:rsidP="229DD4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2ABEAA58"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Kaffeklub med Louise &amp; Christina på 2.sal. kl. 14.00-15.30</w:t>
            </w:r>
            <w:r w:rsidR="2ABEAA58" w:rsidRPr="1CE9F08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</w:tc>
      </w:tr>
      <w:tr w:rsidR="4E285DB1" w14:paraId="0C255101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016374E7" w14:textId="3CA78279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Onsdag d. </w:t>
            </w:r>
            <w:r w:rsidR="58EEE571" w:rsidRPr="752A6775">
              <w:rPr>
                <w:rFonts w:ascii="Calibri" w:eastAsia="Calibri" w:hAnsi="Calibri" w:cs="Calibri"/>
                <w:sz w:val="21"/>
                <w:szCs w:val="21"/>
              </w:rPr>
              <w:t>22.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1DDA2828" w14:textId="54087966" w:rsidR="4E285DB1" w:rsidRDefault="4B1961FF" w:rsidP="1CE9F0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Børnehave på besøg på </w:t>
            </w:r>
            <w:r w:rsidR="45BD7767"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sal kl. 10.00</w:t>
            </w:r>
            <w:r w:rsidRPr="1CE9F08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  <w:r w:rsidRPr="1CE9F0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CE9F081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1CE9F0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4E285DB1" w14:paraId="528FC8E5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9F5F762" w14:textId="19251310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Torsdag d. </w:t>
            </w:r>
            <w:r w:rsidR="6A7C40A9" w:rsidRPr="752A6775">
              <w:rPr>
                <w:rFonts w:ascii="Calibri" w:eastAsia="Calibri" w:hAnsi="Calibri" w:cs="Calibri"/>
                <w:sz w:val="21"/>
                <w:szCs w:val="21"/>
              </w:rPr>
              <w:t>23.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531E0789" w14:textId="4041E275" w:rsidR="4E285DB1" w:rsidRDefault="2526D7D4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Mandetræf med Max kl. 14-15.30 i glasstuen </w:t>
            </w:r>
            <w:r w:rsidRPr="3E795A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mandlige beboere)</w:t>
            </w:r>
          </w:p>
        </w:tc>
      </w:tr>
      <w:tr w:rsidR="4E285DB1" w14:paraId="1AC8B489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6B850C61" w14:textId="6415080A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Fredag d. </w:t>
            </w:r>
            <w:r w:rsidR="463F6A85" w:rsidRPr="752A6775">
              <w:rPr>
                <w:rFonts w:ascii="Calibri" w:eastAsia="Calibri" w:hAnsi="Calibri" w:cs="Calibri"/>
                <w:sz w:val="21"/>
                <w:szCs w:val="21"/>
              </w:rPr>
              <w:t>24.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5A361836" w14:textId="5CFADF65" w:rsidR="4E285DB1" w:rsidRDefault="41A8180D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sz w:val="22"/>
                <w:szCs w:val="22"/>
              </w:rPr>
              <w:t xml:space="preserve">Strikkeklub med Rosabella i stuen kl. 10.30-12.00 </w:t>
            </w:r>
            <w:r w:rsidRPr="3E795A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velkommen)</w:t>
            </w:r>
          </w:p>
        </w:tc>
      </w:tr>
      <w:tr w:rsidR="4E285DB1" w14:paraId="4A4F0704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47747FC0" w14:textId="0E2276D0" w:rsidR="4E285DB1" w:rsidRDefault="4E285DB1" w:rsidP="4E285DB1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4E285DB1">
              <w:rPr>
                <w:rFonts w:ascii="Calibri" w:eastAsia="Calibri" w:hAnsi="Calibri" w:cs="Calibri"/>
                <w:sz w:val="21"/>
                <w:szCs w:val="21"/>
              </w:rPr>
              <w:t>Weekend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AB6D7E6" w14:textId="67109F64" w:rsidR="4E285DB1" w:rsidRDefault="4E285DB1" w:rsidP="4E285D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E285DB1" w14:paraId="4F6B3140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68843654" w14:textId="19882760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Mandag d. </w:t>
            </w:r>
            <w:r w:rsidR="149530CE" w:rsidRPr="752A6775">
              <w:rPr>
                <w:rFonts w:ascii="Calibri" w:eastAsia="Calibri" w:hAnsi="Calibri" w:cs="Calibri"/>
                <w:sz w:val="21"/>
                <w:szCs w:val="21"/>
              </w:rPr>
              <w:t>27.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3CD4056B" w14:textId="15614C9D" w:rsidR="4E285DB1" w:rsidRDefault="7CB0DD20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086FC19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622F3B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Bustur med Kurt “Kend din by” kl. 13.00-15.00 </w:t>
            </w:r>
            <w:r w:rsidR="2622F3BE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(beboerne</w:t>
            </w:r>
            <w:r w:rsidR="2B6AFCB2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på</w:t>
            </w:r>
            <w:r w:rsidR="2622F3BE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1. sal)</w:t>
            </w:r>
          </w:p>
          <w:p w14:paraId="7B81AB20" w14:textId="7FAEE305" w:rsidR="4E285DB1" w:rsidRDefault="381644D8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68B2EE85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54E880B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Musik og fortælling med Kurt i glasstuen kl. 15.00-16.30</w:t>
            </w:r>
            <w:r w:rsidR="654E880B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  <w:p w14:paraId="71CA40F0" w14:textId="64F24FC2" w:rsidR="4E285DB1" w:rsidRDefault="4E285DB1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4E285DB1" w14:paraId="5D8229B1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26BA027F" w14:textId="6F1C1973" w:rsidR="4E285DB1" w:rsidRDefault="59BC6093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 xml:space="preserve">Tirsdag d. </w:t>
            </w:r>
            <w:r w:rsidR="6FB5D27E" w:rsidRPr="752A6775">
              <w:rPr>
                <w:rFonts w:ascii="Calibri" w:eastAsia="Calibri" w:hAnsi="Calibri" w:cs="Calibri"/>
                <w:sz w:val="21"/>
                <w:szCs w:val="21"/>
              </w:rPr>
              <w:t>28.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33C79716" w14:textId="6C15DD42" w:rsidR="4E285DB1" w:rsidRDefault="33E34D93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52B3E68A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3D9C2E4" w:rsidRPr="0AB9CF9C">
              <w:rPr>
                <w:rFonts w:ascii="Calibri" w:eastAsia="Calibri" w:hAnsi="Calibri" w:cs="Calibri"/>
                <w:sz w:val="22"/>
                <w:szCs w:val="22"/>
              </w:rPr>
              <w:t xml:space="preserve">Sang og musik med Otto i glasstuen kl. 10.00 </w:t>
            </w:r>
            <w:r w:rsidR="73D9C2E4" w:rsidRPr="0AB9C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(alle er velkomne)</w:t>
            </w:r>
          </w:p>
          <w:p w14:paraId="6DE64010" w14:textId="4BECBF3E" w:rsidR="4E285DB1" w:rsidRDefault="02CF48FA" w:rsidP="229DD4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52B3E68A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5A867A7E" w:rsidRPr="0AB9CF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Kaffeklub med Louise &amp; Christina på 2.sal. kl. 14.00-15.30</w:t>
            </w:r>
            <w:r w:rsidR="5A867A7E" w:rsidRPr="0AB9CF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(alle er velkomne)</w:t>
            </w:r>
          </w:p>
        </w:tc>
      </w:tr>
      <w:tr w:rsidR="752A6775" w14:paraId="51B5AE3E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5DCF39E5" w14:textId="540985F0" w:rsidR="6FB5D27E" w:rsidRDefault="6FB5D27E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>Onsdag d. 29.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6AF14235" w14:textId="6F1A7E62" w:rsidR="752A6775" w:rsidRDefault="61798EAC" w:rsidP="4E1025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Kokken Jakob kommer og fortæller</w:t>
            </w:r>
            <w:r w:rsidR="5D61312A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grønne eventyr</w:t>
            </w:r>
            <w:r w:rsidR="6A2BF828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og laver g</w:t>
            </w:r>
            <w:r w:rsidR="5D61312A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røn mad</w:t>
            </w:r>
            <w:r w:rsidR="21A0B354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fra </w:t>
            </w:r>
            <w:r w:rsidR="5D61312A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kl. 11.00-1</w:t>
            </w:r>
            <w:r w:rsidR="736068F3" w:rsidRPr="4E102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3.00 </w:t>
            </w:r>
            <w:r w:rsidR="736068F3" w:rsidRPr="4E10257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(på alle etager)</w:t>
            </w:r>
          </w:p>
        </w:tc>
      </w:tr>
      <w:tr w:rsidR="752A6775" w14:paraId="7EC2C27A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4D190DCD" w14:textId="5C784750" w:rsidR="6FB5D27E" w:rsidRDefault="6FB5D27E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>Torsdag d. 30.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575581D1" w14:textId="2AB0E2D8" w:rsidR="752A6775" w:rsidRDefault="6EDD9736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E795A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Mandetræf med Max kl. 14-15.30 i glasstuen </w:t>
            </w:r>
            <w:r w:rsidRPr="3E795AC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(alle mandlige beboere)</w:t>
            </w:r>
          </w:p>
        </w:tc>
      </w:tr>
      <w:tr w:rsidR="752A6775" w14:paraId="318797DC" w14:textId="77777777" w:rsidTr="4E1025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Mar>
              <w:left w:w="90" w:type="dxa"/>
              <w:right w:w="90" w:type="dxa"/>
            </w:tcMar>
          </w:tcPr>
          <w:p w14:paraId="7539BA2D" w14:textId="61D457FE" w:rsidR="6FB5D27E" w:rsidRDefault="6FB5D27E" w:rsidP="752A6775">
            <w:pPr>
              <w:spacing w:line="276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752A6775">
              <w:rPr>
                <w:rFonts w:ascii="Calibri" w:eastAsia="Calibri" w:hAnsi="Calibri" w:cs="Calibri"/>
                <w:sz w:val="21"/>
                <w:szCs w:val="21"/>
              </w:rPr>
              <w:t>Fredag d. 31</w:t>
            </w:r>
          </w:p>
        </w:tc>
        <w:tc>
          <w:tcPr>
            <w:tcW w:w="8610" w:type="dxa"/>
            <w:tcMar>
              <w:left w:w="90" w:type="dxa"/>
              <w:right w:w="90" w:type="dxa"/>
            </w:tcMar>
          </w:tcPr>
          <w:p w14:paraId="0DE37B29" w14:textId="1C64441B" w:rsidR="752A6775" w:rsidRDefault="752A6775" w:rsidP="3E795A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48CDCA9" w14:textId="77777777" w:rsidR="00C7044E" w:rsidRDefault="00C7044E"/>
    <w:sectPr w:rsidR="00C70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5774"/>
    <w:multiLevelType w:val="hybridMultilevel"/>
    <w:tmpl w:val="C152FA0A"/>
    <w:lvl w:ilvl="0" w:tplc="1298D9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646A4B4">
      <w:start w:val="1"/>
      <w:numFmt w:val="lowerLetter"/>
      <w:lvlText w:val="%2."/>
      <w:lvlJc w:val="left"/>
      <w:pPr>
        <w:ind w:left="1440" w:hanging="360"/>
      </w:pPr>
    </w:lvl>
    <w:lvl w:ilvl="2" w:tplc="21D41580">
      <w:start w:val="1"/>
      <w:numFmt w:val="lowerRoman"/>
      <w:lvlText w:val="%3."/>
      <w:lvlJc w:val="right"/>
      <w:pPr>
        <w:ind w:left="2160" w:hanging="180"/>
      </w:pPr>
    </w:lvl>
    <w:lvl w:ilvl="3" w:tplc="13AC0FEC">
      <w:start w:val="1"/>
      <w:numFmt w:val="decimal"/>
      <w:lvlText w:val="%4."/>
      <w:lvlJc w:val="left"/>
      <w:pPr>
        <w:ind w:left="2880" w:hanging="360"/>
      </w:pPr>
    </w:lvl>
    <w:lvl w:ilvl="4" w:tplc="2B1E68F6">
      <w:start w:val="1"/>
      <w:numFmt w:val="lowerLetter"/>
      <w:lvlText w:val="%5."/>
      <w:lvlJc w:val="left"/>
      <w:pPr>
        <w:ind w:left="3600" w:hanging="360"/>
      </w:pPr>
    </w:lvl>
    <w:lvl w:ilvl="5" w:tplc="148CAD38">
      <w:start w:val="1"/>
      <w:numFmt w:val="lowerRoman"/>
      <w:lvlText w:val="%6."/>
      <w:lvlJc w:val="right"/>
      <w:pPr>
        <w:ind w:left="4320" w:hanging="180"/>
      </w:pPr>
    </w:lvl>
    <w:lvl w:ilvl="6" w:tplc="C7DE04C4">
      <w:start w:val="1"/>
      <w:numFmt w:val="decimal"/>
      <w:lvlText w:val="%7."/>
      <w:lvlJc w:val="left"/>
      <w:pPr>
        <w:ind w:left="5040" w:hanging="360"/>
      </w:pPr>
    </w:lvl>
    <w:lvl w:ilvl="7" w:tplc="40263B26">
      <w:start w:val="1"/>
      <w:numFmt w:val="lowerLetter"/>
      <w:lvlText w:val="%8."/>
      <w:lvlJc w:val="left"/>
      <w:pPr>
        <w:ind w:left="5760" w:hanging="360"/>
      </w:pPr>
    </w:lvl>
    <w:lvl w:ilvl="8" w:tplc="A8D21506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5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17E70"/>
    <w:rsid w:val="00195B77"/>
    <w:rsid w:val="003C3AE1"/>
    <w:rsid w:val="006A14B3"/>
    <w:rsid w:val="00837F0E"/>
    <w:rsid w:val="0086FC19"/>
    <w:rsid w:val="008737C9"/>
    <w:rsid w:val="00C7044E"/>
    <w:rsid w:val="02CF48FA"/>
    <w:rsid w:val="02E37EC3"/>
    <w:rsid w:val="049E71C2"/>
    <w:rsid w:val="063382F0"/>
    <w:rsid w:val="070ADD8B"/>
    <w:rsid w:val="0A5C014B"/>
    <w:rsid w:val="0AB9CF9C"/>
    <w:rsid w:val="0AF7D0DD"/>
    <w:rsid w:val="0CAAB59D"/>
    <w:rsid w:val="0CF40A0D"/>
    <w:rsid w:val="0CFECA02"/>
    <w:rsid w:val="0D791F2C"/>
    <w:rsid w:val="0E70C56F"/>
    <w:rsid w:val="0E9F452A"/>
    <w:rsid w:val="0EB060EE"/>
    <w:rsid w:val="0F3CB152"/>
    <w:rsid w:val="0FDD6340"/>
    <w:rsid w:val="103E03D9"/>
    <w:rsid w:val="11590D79"/>
    <w:rsid w:val="12F9B7BF"/>
    <w:rsid w:val="13B35578"/>
    <w:rsid w:val="149530CE"/>
    <w:rsid w:val="16ECD22C"/>
    <w:rsid w:val="17DD8CBE"/>
    <w:rsid w:val="185A5955"/>
    <w:rsid w:val="18ADCB76"/>
    <w:rsid w:val="19639F3A"/>
    <w:rsid w:val="1C405167"/>
    <w:rsid w:val="1CE9F081"/>
    <w:rsid w:val="1E337E92"/>
    <w:rsid w:val="20536908"/>
    <w:rsid w:val="2100D3C6"/>
    <w:rsid w:val="210E95F7"/>
    <w:rsid w:val="21A0B354"/>
    <w:rsid w:val="229DD49F"/>
    <w:rsid w:val="237614D8"/>
    <w:rsid w:val="24991A3A"/>
    <w:rsid w:val="2526D7D4"/>
    <w:rsid w:val="2549406E"/>
    <w:rsid w:val="2622F3BE"/>
    <w:rsid w:val="26FC15CD"/>
    <w:rsid w:val="2814DABA"/>
    <w:rsid w:val="286B14CF"/>
    <w:rsid w:val="28873102"/>
    <w:rsid w:val="28AA66DD"/>
    <w:rsid w:val="28C981E2"/>
    <w:rsid w:val="28E96F9E"/>
    <w:rsid w:val="29C9E9E0"/>
    <w:rsid w:val="2ABEAA58"/>
    <w:rsid w:val="2AD8FD3A"/>
    <w:rsid w:val="2B6AFCB2"/>
    <w:rsid w:val="2F5F36EC"/>
    <w:rsid w:val="2F68AA87"/>
    <w:rsid w:val="31A5114A"/>
    <w:rsid w:val="327AF30F"/>
    <w:rsid w:val="33E34D93"/>
    <w:rsid w:val="3441CF63"/>
    <w:rsid w:val="37864B2D"/>
    <w:rsid w:val="381644D8"/>
    <w:rsid w:val="38DA6186"/>
    <w:rsid w:val="38F6A024"/>
    <w:rsid w:val="39AA98EB"/>
    <w:rsid w:val="3A16E8AB"/>
    <w:rsid w:val="3C834B6C"/>
    <w:rsid w:val="3E795ACD"/>
    <w:rsid w:val="3F289827"/>
    <w:rsid w:val="3F71F2A8"/>
    <w:rsid w:val="4014C2E0"/>
    <w:rsid w:val="40EE37C6"/>
    <w:rsid w:val="41222559"/>
    <w:rsid w:val="41A8180D"/>
    <w:rsid w:val="42F22B6C"/>
    <w:rsid w:val="43C17E70"/>
    <w:rsid w:val="45268B37"/>
    <w:rsid w:val="45BD7767"/>
    <w:rsid w:val="463F6A85"/>
    <w:rsid w:val="4686D1DA"/>
    <w:rsid w:val="474CD1BD"/>
    <w:rsid w:val="47A289E4"/>
    <w:rsid w:val="487F4398"/>
    <w:rsid w:val="49A807FD"/>
    <w:rsid w:val="49E16D80"/>
    <w:rsid w:val="49EBA8C7"/>
    <w:rsid w:val="49EF9569"/>
    <w:rsid w:val="4AEB060F"/>
    <w:rsid w:val="4B1961FF"/>
    <w:rsid w:val="4BF94A3F"/>
    <w:rsid w:val="4C0ACDFE"/>
    <w:rsid w:val="4DA7C9CC"/>
    <w:rsid w:val="4DBE8E38"/>
    <w:rsid w:val="4E10257A"/>
    <w:rsid w:val="4E179255"/>
    <w:rsid w:val="4E285DB1"/>
    <w:rsid w:val="4E325ED3"/>
    <w:rsid w:val="4ED7D2CA"/>
    <w:rsid w:val="5126A5FD"/>
    <w:rsid w:val="512F12B5"/>
    <w:rsid w:val="528464AC"/>
    <w:rsid w:val="5296451E"/>
    <w:rsid w:val="52B3E68A"/>
    <w:rsid w:val="53623C64"/>
    <w:rsid w:val="540637BB"/>
    <w:rsid w:val="5418C826"/>
    <w:rsid w:val="545E464E"/>
    <w:rsid w:val="55F056CF"/>
    <w:rsid w:val="579F14DE"/>
    <w:rsid w:val="588E2C74"/>
    <w:rsid w:val="58EEE571"/>
    <w:rsid w:val="59782EA2"/>
    <w:rsid w:val="59A353EF"/>
    <w:rsid w:val="59BC6093"/>
    <w:rsid w:val="5A867A7E"/>
    <w:rsid w:val="5B5F463E"/>
    <w:rsid w:val="5BCC0702"/>
    <w:rsid w:val="5D61312A"/>
    <w:rsid w:val="5F4E652A"/>
    <w:rsid w:val="5FFE38F1"/>
    <w:rsid w:val="603FA8F3"/>
    <w:rsid w:val="60CFBA58"/>
    <w:rsid w:val="61325F11"/>
    <w:rsid w:val="61798EAC"/>
    <w:rsid w:val="619CF904"/>
    <w:rsid w:val="62BFEC96"/>
    <w:rsid w:val="62E105FD"/>
    <w:rsid w:val="654E880B"/>
    <w:rsid w:val="65521A7D"/>
    <w:rsid w:val="66173CDA"/>
    <w:rsid w:val="67BCEFBB"/>
    <w:rsid w:val="68B2EE85"/>
    <w:rsid w:val="6915C2E0"/>
    <w:rsid w:val="69F2B327"/>
    <w:rsid w:val="6A2BF828"/>
    <w:rsid w:val="6A7C40A9"/>
    <w:rsid w:val="6AD716BD"/>
    <w:rsid w:val="6B1DF105"/>
    <w:rsid w:val="6B97FC1C"/>
    <w:rsid w:val="6BC32339"/>
    <w:rsid w:val="6BDB2203"/>
    <w:rsid w:val="6C5AEBC3"/>
    <w:rsid w:val="6DEB0D2E"/>
    <w:rsid w:val="6DFC141C"/>
    <w:rsid w:val="6E2409C9"/>
    <w:rsid w:val="6ED8CD25"/>
    <w:rsid w:val="6EDD9736"/>
    <w:rsid w:val="6F12DD21"/>
    <w:rsid w:val="6F26BC44"/>
    <w:rsid w:val="6FB5D27E"/>
    <w:rsid w:val="70166A9B"/>
    <w:rsid w:val="70C46D97"/>
    <w:rsid w:val="70C8E0A6"/>
    <w:rsid w:val="71F981A3"/>
    <w:rsid w:val="736068F3"/>
    <w:rsid w:val="73D9C2E4"/>
    <w:rsid w:val="74EA4A07"/>
    <w:rsid w:val="752A6775"/>
    <w:rsid w:val="7555AA01"/>
    <w:rsid w:val="75C777F4"/>
    <w:rsid w:val="766DF588"/>
    <w:rsid w:val="77AC82A2"/>
    <w:rsid w:val="77BD5BE8"/>
    <w:rsid w:val="78F43BDA"/>
    <w:rsid w:val="7C37225B"/>
    <w:rsid w:val="7CB0DD20"/>
    <w:rsid w:val="7CC47114"/>
    <w:rsid w:val="7D30433C"/>
    <w:rsid w:val="7E7999D3"/>
    <w:rsid w:val="7F663B93"/>
    <w:rsid w:val="7FC6B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E70"/>
  <w15:chartTrackingRefBased/>
  <w15:docId w15:val="{BCA9848E-38F0-4722-A599-6AC9D34A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ittertabel5-mrk-farve6">
    <w:name w:val="Grid Table 5 Dark Accent 6"/>
    <w:basedOn w:val="Tabel-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5-mrk-farve1">
    <w:name w:val="Grid Table 5 Dark Accent 1"/>
    <w:basedOn w:val="Tabel-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5" ma:contentTypeDescription="Opret et nyt dokument." ma:contentTypeScope="" ma:versionID="c80c571c35cc34acacb9eff4ffef1499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bb73b6af49d1d604b83d9018308af300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de9790-5e27-4f1c-be08-e5c70b7940a8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EEDA8-0DAB-4EB5-8CEA-91C74BDE1C3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338B107B-066F-45AD-83D0-85FA0747C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DCC01-22A7-4C3A-AEAE-5462B750B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Brøgger Thisgaard</dc:creator>
  <cp:keywords/>
  <dc:description/>
  <cp:lastModifiedBy>Lisbeth Egelund Seier Hansen</cp:lastModifiedBy>
  <cp:revision>2</cp:revision>
  <dcterms:created xsi:type="dcterms:W3CDTF">2025-01-03T08:59:00Z</dcterms:created>
  <dcterms:modified xsi:type="dcterms:W3CDTF">2025-01-03T08:59:00Z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</Properties>
</file>