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D6744" w14:textId="62D41CEE" w:rsidR="00A46CB5" w:rsidRDefault="00783B8B">
      <w:r w:rsidRPr="00783B8B">
        <w:rPr>
          <w:rFonts w:ascii="Arial" w:hAnsi="Arial" w:cs="Arial"/>
          <w:b/>
          <w:bCs/>
          <w:noProof/>
          <w:color w:val="314194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21E9353" wp14:editId="506AD514">
            <wp:simplePos x="0" y="0"/>
            <wp:positionH relativeFrom="margin">
              <wp:posOffset>-596900</wp:posOffset>
            </wp:positionH>
            <wp:positionV relativeFrom="paragraph">
              <wp:posOffset>-805815</wp:posOffset>
            </wp:positionV>
            <wp:extent cx="7721600" cy="10928028"/>
            <wp:effectExtent l="0" t="0" r="0" b="698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skrivningsbre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92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21E8F" w14:textId="77777777" w:rsidR="00783B8B" w:rsidRDefault="00783B8B">
      <w:pPr>
        <w:rPr>
          <w:b/>
          <w:bCs/>
          <w:color w:val="314194"/>
          <w:sz w:val="18"/>
          <w:szCs w:val="18"/>
        </w:rPr>
      </w:pPr>
    </w:p>
    <w:tbl>
      <w:tblPr>
        <w:tblStyle w:val="Tabel-Gitter"/>
        <w:tblpPr w:leftFromText="141" w:rightFromText="141" w:vertAnchor="page" w:horzAnchor="margin" w:tblpY="2708"/>
        <w:tblW w:w="0" w:type="auto"/>
        <w:tblBorders>
          <w:top w:val="single" w:sz="2" w:space="0" w:color="44546A" w:themeColor="text2"/>
          <w:left w:val="single" w:sz="2" w:space="0" w:color="44546A" w:themeColor="text2"/>
          <w:bottom w:val="single" w:sz="2" w:space="0" w:color="44546A" w:themeColor="text2"/>
          <w:right w:val="single" w:sz="2" w:space="0" w:color="44546A" w:themeColor="text2"/>
          <w:insideH w:val="single" w:sz="2" w:space="0" w:color="44546A" w:themeColor="text2"/>
          <w:insideV w:val="single" w:sz="2" w:space="0" w:color="44546A" w:themeColor="text2"/>
        </w:tblBorders>
        <w:tblLook w:val="04A0" w:firstRow="1" w:lastRow="0" w:firstColumn="1" w:lastColumn="0" w:noHBand="0" w:noVBand="1"/>
      </w:tblPr>
      <w:tblGrid>
        <w:gridCol w:w="621"/>
        <w:gridCol w:w="1075"/>
        <w:gridCol w:w="1645"/>
        <w:gridCol w:w="4394"/>
        <w:gridCol w:w="2120"/>
      </w:tblGrid>
      <w:tr w:rsidR="00B42BA2" w14:paraId="3B86914A" w14:textId="77777777" w:rsidTr="001B35E9">
        <w:trPr>
          <w:trHeight w:val="567"/>
        </w:trPr>
        <w:tc>
          <w:tcPr>
            <w:tcW w:w="621" w:type="dxa"/>
            <w:shd w:val="clear" w:color="auto" w:fill="4A5F9C"/>
            <w:vAlign w:val="center"/>
          </w:tcPr>
          <w:p w14:paraId="0BC605B5" w14:textId="77777777" w:rsidR="00783B8B" w:rsidRPr="00B42BA2" w:rsidRDefault="00783B8B" w:rsidP="00783B8B">
            <w:pPr>
              <w:rPr>
                <w:color w:val="FFFFFF" w:themeColor="background1"/>
              </w:rPr>
            </w:pPr>
          </w:p>
        </w:tc>
        <w:tc>
          <w:tcPr>
            <w:tcW w:w="1075" w:type="dxa"/>
            <w:shd w:val="clear" w:color="auto" w:fill="4A5F9C"/>
            <w:vAlign w:val="center"/>
          </w:tcPr>
          <w:p w14:paraId="46D59D69" w14:textId="35AA54B5" w:rsidR="00783B8B" w:rsidRPr="00B42BA2" w:rsidRDefault="00783B8B" w:rsidP="00B42BA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42BA2">
              <w:rPr>
                <w:b/>
                <w:color w:val="FFFFFF" w:themeColor="background1"/>
                <w:sz w:val="20"/>
                <w:szCs w:val="20"/>
              </w:rPr>
              <w:t>B</w:t>
            </w:r>
            <w:r w:rsidR="00B42BA2" w:rsidRPr="00B42BA2">
              <w:rPr>
                <w:b/>
                <w:color w:val="FFFFFF" w:themeColor="background1"/>
                <w:sz w:val="20"/>
                <w:szCs w:val="20"/>
              </w:rPr>
              <w:t>ARN</w:t>
            </w:r>
          </w:p>
        </w:tc>
        <w:tc>
          <w:tcPr>
            <w:tcW w:w="1645" w:type="dxa"/>
            <w:shd w:val="clear" w:color="auto" w:fill="4A5F9C"/>
            <w:vAlign w:val="center"/>
          </w:tcPr>
          <w:p w14:paraId="0C04A8E1" w14:textId="1F7717C0" w:rsidR="00783B8B" w:rsidRPr="00B42BA2" w:rsidRDefault="00783B8B" w:rsidP="00B42BA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42BA2">
              <w:rPr>
                <w:b/>
                <w:color w:val="FFFFFF" w:themeColor="background1"/>
                <w:sz w:val="20"/>
                <w:szCs w:val="20"/>
              </w:rPr>
              <w:t>T</w:t>
            </w:r>
            <w:r w:rsidR="00B42BA2" w:rsidRPr="00B42BA2">
              <w:rPr>
                <w:b/>
                <w:color w:val="FFFFFF" w:themeColor="background1"/>
                <w:sz w:val="20"/>
                <w:szCs w:val="20"/>
              </w:rPr>
              <w:t>LF NR.</w:t>
            </w:r>
          </w:p>
        </w:tc>
        <w:tc>
          <w:tcPr>
            <w:tcW w:w="4394" w:type="dxa"/>
            <w:shd w:val="clear" w:color="auto" w:fill="4A5F9C"/>
            <w:vAlign w:val="center"/>
          </w:tcPr>
          <w:p w14:paraId="29CF6A26" w14:textId="3ECEE11B" w:rsidR="00783B8B" w:rsidRPr="00B42BA2" w:rsidRDefault="00783B8B" w:rsidP="00B42BA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42BA2">
              <w:rPr>
                <w:b/>
                <w:color w:val="FFFFFF" w:themeColor="background1"/>
                <w:sz w:val="20"/>
                <w:szCs w:val="20"/>
              </w:rPr>
              <w:t>S</w:t>
            </w:r>
            <w:r w:rsidR="00B42BA2" w:rsidRPr="00B42BA2">
              <w:rPr>
                <w:b/>
                <w:color w:val="FFFFFF" w:themeColor="background1"/>
                <w:sz w:val="20"/>
                <w:szCs w:val="20"/>
              </w:rPr>
              <w:t>KOLEVALG</w:t>
            </w:r>
          </w:p>
        </w:tc>
        <w:tc>
          <w:tcPr>
            <w:tcW w:w="2120" w:type="dxa"/>
            <w:shd w:val="clear" w:color="auto" w:fill="4A5F9C"/>
            <w:vAlign w:val="center"/>
          </w:tcPr>
          <w:p w14:paraId="1528064E" w14:textId="1BE9D79F" w:rsidR="00783B8B" w:rsidRPr="00B42BA2" w:rsidRDefault="00783B8B" w:rsidP="00B42BA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42BA2">
              <w:rPr>
                <w:b/>
                <w:color w:val="FFFFFF" w:themeColor="background1"/>
                <w:sz w:val="20"/>
                <w:szCs w:val="20"/>
              </w:rPr>
              <w:t>B</w:t>
            </w:r>
            <w:r w:rsidR="00B42BA2" w:rsidRPr="00B42BA2">
              <w:rPr>
                <w:b/>
                <w:color w:val="FFFFFF" w:themeColor="background1"/>
                <w:sz w:val="20"/>
                <w:szCs w:val="20"/>
              </w:rPr>
              <w:t>EGRUNDELSE</w:t>
            </w:r>
          </w:p>
        </w:tc>
      </w:tr>
      <w:tr w:rsidR="00B42BA2" w14:paraId="6D8B9901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34808B24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12633D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17625ED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99DE3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5EF047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</w:tr>
      <w:tr w:rsidR="00B42BA2" w:rsidRPr="00A57A11" w14:paraId="7708D3E8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1F79AFBB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29F63DF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7C7174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BD52AF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BDEA266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6FB7FD90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28B6559B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9F9508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82523D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DD5B22" w14:textId="190FDD8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DFDE14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6B3FA84B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008773EE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2A7B61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ECC2A9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8A50A7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A44C4D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5EC2E7DC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042836B1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5C3E74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5D48AAE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D92B4C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75EE6A4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2055D575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7645CB4B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CAF7C4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9900AD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FBF45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DDA0746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0DD68638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17EAB8DB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785FC47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A2BEFEF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A069E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F0AD69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51536333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79E7CA76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968DF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AD1954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58760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DB484B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020BF5E8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071180C2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720F910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6FF954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60DD288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B525ECE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11FE8C8C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1FE57C6E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95FF2D7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0F3F9A0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BC289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F6E3547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7E7852DA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6D6284FA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D4155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64308A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B030B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64A6101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47C8B85B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690F802F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95C7816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B77BDAE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B4A64F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C5D0654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2870B32F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7A554E00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CDF5AC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656812D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FA6964D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4E10B0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71F5A9F7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0696C8ED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9A25EA9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516587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4D2D6B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CD42754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  <w:tr w:rsidR="00B42BA2" w:rsidRPr="00A57A11" w14:paraId="30A85376" w14:textId="77777777" w:rsidTr="001B35E9">
        <w:trPr>
          <w:trHeight w:val="567"/>
        </w:trPr>
        <w:tc>
          <w:tcPr>
            <w:tcW w:w="621" w:type="dxa"/>
            <w:shd w:val="clear" w:color="auto" w:fill="auto"/>
            <w:vAlign w:val="center"/>
          </w:tcPr>
          <w:p w14:paraId="78864AA9" w14:textId="77777777" w:rsidR="00783B8B" w:rsidRPr="001263D0" w:rsidRDefault="00783B8B" w:rsidP="00783B8B">
            <w:pPr>
              <w:rPr>
                <w:b/>
                <w:bCs/>
                <w:color w:val="4A5F9C"/>
                <w:sz w:val="18"/>
                <w:szCs w:val="18"/>
              </w:rPr>
            </w:pPr>
            <w:r w:rsidRPr="001263D0">
              <w:rPr>
                <w:b/>
                <w:bCs/>
                <w:color w:val="4A5F9C"/>
                <w:sz w:val="18"/>
                <w:szCs w:val="18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10A27A5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D9FB81D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66FBD7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0D82FA2" w14:textId="77777777" w:rsidR="00783B8B" w:rsidRPr="001B35E9" w:rsidRDefault="00783B8B" w:rsidP="00783B8B">
            <w:pPr>
              <w:rPr>
                <w:rFonts w:ascii="Arial" w:hAnsi="Arial" w:cs="Arial"/>
                <w:color w:val="44546A" w:themeColor="text2"/>
                <w:sz w:val="18"/>
                <w:szCs w:val="18"/>
                <w:vertAlign w:val="superscript"/>
              </w:rPr>
            </w:pPr>
          </w:p>
        </w:tc>
      </w:tr>
    </w:tbl>
    <w:p w14:paraId="75BF7610" w14:textId="039CF639" w:rsidR="002E52A0" w:rsidRPr="00B42BA2" w:rsidRDefault="00783B8B">
      <w:r w:rsidRPr="00B42BA2">
        <w:rPr>
          <w:b/>
          <w:bCs/>
          <w:color w:val="314194"/>
        </w:rPr>
        <w:t>Forældre der har valgt alternativt skoletilbud til 0. klasse</w:t>
      </w:r>
      <w:r w:rsidR="000F7512">
        <w:rPr>
          <w:b/>
          <w:bCs/>
          <w:color w:val="314194"/>
        </w:rPr>
        <w:t>.</w:t>
      </w:r>
    </w:p>
    <w:sectPr w:rsidR="002E52A0" w:rsidRPr="00B42BA2" w:rsidSect="00FC240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CCDB9" w14:textId="77777777" w:rsidR="00931666" w:rsidRDefault="00931666" w:rsidP="00EC7EAF">
      <w:pPr>
        <w:spacing w:after="0" w:line="240" w:lineRule="auto"/>
      </w:pPr>
      <w:r>
        <w:separator/>
      </w:r>
    </w:p>
  </w:endnote>
  <w:endnote w:type="continuationSeparator" w:id="0">
    <w:p w14:paraId="11D12AB8" w14:textId="77777777" w:rsidR="00931666" w:rsidRDefault="00931666" w:rsidP="00EC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6F64" w14:textId="77777777" w:rsidR="00931666" w:rsidRDefault="00931666" w:rsidP="00EC7EAF">
      <w:pPr>
        <w:spacing w:after="0" w:line="240" w:lineRule="auto"/>
      </w:pPr>
      <w:r>
        <w:separator/>
      </w:r>
    </w:p>
  </w:footnote>
  <w:footnote w:type="continuationSeparator" w:id="0">
    <w:p w14:paraId="79712EB4" w14:textId="77777777" w:rsidR="00931666" w:rsidRDefault="00931666" w:rsidP="00EC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085DF" w14:textId="2A571BB1" w:rsidR="00EC7EAF" w:rsidRPr="00783B8B" w:rsidRDefault="00EC7EAF">
    <w:pPr>
      <w:pStyle w:val="Sidehoved"/>
      <w:rPr>
        <w:b/>
        <w:bCs/>
        <w:color w:val="314194"/>
        <w:sz w:val="18"/>
        <w:szCs w:val="18"/>
      </w:rPr>
    </w:pPr>
    <w:r w:rsidRPr="00783B8B">
      <w:rPr>
        <w:b/>
        <w:bCs/>
        <w:color w:val="314194"/>
        <w:sz w:val="18"/>
        <w:szCs w:val="18"/>
      </w:rPr>
      <w:t xml:space="preserve"> </w:t>
    </w:r>
  </w:p>
  <w:p w14:paraId="370CA690" w14:textId="79657826" w:rsidR="00EC7EAF" w:rsidRDefault="00EC7EA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AF"/>
    <w:rsid w:val="00003155"/>
    <w:rsid w:val="00005AEE"/>
    <w:rsid w:val="00022D27"/>
    <w:rsid w:val="0002721D"/>
    <w:rsid w:val="000313B7"/>
    <w:rsid w:val="00044F8B"/>
    <w:rsid w:val="00053D05"/>
    <w:rsid w:val="000721DC"/>
    <w:rsid w:val="0008580E"/>
    <w:rsid w:val="00090548"/>
    <w:rsid w:val="0009224E"/>
    <w:rsid w:val="000A13E5"/>
    <w:rsid w:val="000C6A06"/>
    <w:rsid w:val="000E0FA6"/>
    <w:rsid w:val="000F0E16"/>
    <w:rsid w:val="000F7512"/>
    <w:rsid w:val="00103B6E"/>
    <w:rsid w:val="0011197D"/>
    <w:rsid w:val="00116366"/>
    <w:rsid w:val="0012284B"/>
    <w:rsid w:val="00123488"/>
    <w:rsid w:val="001263D0"/>
    <w:rsid w:val="001276FA"/>
    <w:rsid w:val="00132C4D"/>
    <w:rsid w:val="00143C53"/>
    <w:rsid w:val="0014523F"/>
    <w:rsid w:val="00150DA0"/>
    <w:rsid w:val="0015266E"/>
    <w:rsid w:val="0015321C"/>
    <w:rsid w:val="001540FE"/>
    <w:rsid w:val="0015466E"/>
    <w:rsid w:val="001773FE"/>
    <w:rsid w:val="001839C9"/>
    <w:rsid w:val="001926AB"/>
    <w:rsid w:val="001A726A"/>
    <w:rsid w:val="001B17C5"/>
    <w:rsid w:val="001B35E9"/>
    <w:rsid w:val="001B40B2"/>
    <w:rsid w:val="001C1A10"/>
    <w:rsid w:val="001C3E9D"/>
    <w:rsid w:val="001C51D2"/>
    <w:rsid w:val="001D00D5"/>
    <w:rsid w:val="001D4A6D"/>
    <w:rsid w:val="001E16E1"/>
    <w:rsid w:val="00202A66"/>
    <w:rsid w:val="00210EB7"/>
    <w:rsid w:val="0021401C"/>
    <w:rsid w:val="00215DA4"/>
    <w:rsid w:val="00220DF4"/>
    <w:rsid w:val="002211FD"/>
    <w:rsid w:val="0022757B"/>
    <w:rsid w:val="00235306"/>
    <w:rsid w:val="002364BC"/>
    <w:rsid w:val="00240FAE"/>
    <w:rsid w:val="00243336"/>
    <w:rsid w:val="00246EC9"/>
    <w:rsid w:val="00260D40"/>
    <w:rsid w:val="00265636"/>
    <w:rsid w:val="0027158D"/>
    <w:rsid w:val="0027702B"/>
    <w:rsid w:val="00282D5D"/>
    <w:rsid w:val="002860BB"/>
    <w:rsid w:val="0029718B"/>
    <w:rsid w:val="002A165C"/>
    <w:rsid w:val="002A4BAD"/>
    <w:rsid w:val="002A629D"/>
    <w:rsid w:val="002B4848"/>
    <w:rsid w:val="002C3C26"/>
    <w:rsid w:val="002C4372"/>
    <w:rsid w:val="002C46FB"/>
    <w:rsid w:val="002C5636"/>
    <w:rsid w:val="002C7CF6"/>
    <w:rsid w:val="002D0E72"/>
    <w:rsid w:val="002D31DA"/>
    <w:rsid w:val="002D39BB"/>
    <w:rsid w:val="002D3B31"/>
    <w:rsid w:val="002E01A8"/>
    <w:rsid w:val="002E2FA8"/>
    <w:rsid w:val="002E52A0"/>
    <w:rsid w:val="002E5E3A"/>
    <w:rsid w:val="002F5F7B"/>
    <w:rsid w:val="002F6BB3"/>
    <w:rsid w:val="00311DE9"/>
    <w:rsid w:val="00315009"/>
    <w:rsid w:val="003171BA"/>
    <w:rsid w:val="003223E0"/>
    <w:rsid w:val="003328F0"/>
    <w:rsid w:val="00341EE2"/>
    <w:rsid w:val="00342E7F"/>
    <w:rsid w:val="00353C10"/>
    <w:rsid w:val="00356388"/>
    <w:rsid w:val="00360239"/>
    <w:rsid w:val="003608EC"/>
    <w:rsid w:val="003644C7"/>
    <w:rsid w:val="00365736"/>
    <w:rsid w:val="003733F6"/>
    <w:rsid w:val="003753D0"/>
    <w:rsid w:val="00380680"/>
    <w:rsid w:val="00380D79"/>
    <w:rsid w:val="003816C3"/>
    <w:rsid w:val="00387252"/>
    <w:rsid w:val="00395AE0"/>
    <w:rsid w:val="003972EE"/>
    <w:rsid w:val="003A0BB7"/>
    <w:rsid w:val="003A438E"/>
    <w:rsid w:val="003B10D6"/>
    <w:rsid w:val="003C0171"/>
    <w:rsid w:val="003D1A7D"/>
    <w:rsid w:val="003D2E86"/>
    <w:rsid w:val="003D4A4A"/>
    <w:rsid w:val="003E1A74"/>
    <w:rsid w:val="003E4FA3"/>
    <w:rsid w:val="003E516E"/>
    <w:rsid w:val="003E5CE3"/>
    <w:rsid w:val="003E6A67"/>
    <w:rsid w:val="003F256D"/>
    <w:rsid w:val="003F4C2C"/>
    <w:rsid w:val="003F514C"/>
    <w:rsid w:val="0040339C"/>
    <w:rsid w:val="00403768"/>
    <w:rsid w:val="0040446D"/>
    <w:rsid w:val="00414233"/>
    <w:rsid w:val="00426532"/>
    <w:rsid w:val="00433651"/>
    <w:rsid w:val="004344D6"/>
    <w:rsid w:val="004347B1"/>
    <w:rsid w:val="00434828"/>
    <w:rsid w:val="004424E7"/>
    <w:rsid w:val="00445AAC"/>
    <w:rsid w:val="00455E81"/>
    <w:rsid w:val="00456D85"/>
    <w:rsid w:val="004617A7"/>
    <w:rsid w:val="00462EA1"/>
    <w:rsid w:val="0047077D"/>
    <w:rsid w:val="00480303"/>
    <w:rsid w:val="00480DAC"/>
    <w:rsid w:val="0048136A"/>
    <w:rsid w:val="0048171B"/>
    <w:rsid w:val="00483F40"/>
    <w:rsid w:val="00493010"/>
    <w:rsid w:val="0049606C"/>
    <w:rsid w:val="004976FB"/>
    <w:rsid w:val="004A2DD9"/>
    <w:rsid w:val="004A4A84"/>
    <w:rsid w:val="004A656C"/>
    <w:rsid w:val="004A6771"/>
    <w:rsid w:val="004B2D6C"/>
    <w:rsid w:val="004B3590"/>
    <w:rsid w:val="004B6A53"/>
    <w:rsid w:val="004C7E63"/>
    <w:rsid w:val="004D5516"/>
    <w:rsid w:val="004D5F6A"/>
    <w:rsid w:val="004F0405"/>
    <w:rsid w:val="00504D84"/>
    <w:rsid w:val="005122D5"/>
    <w:rsid w:val="00513F9D"/>
    <w:rsid w:val="005145E0"/>
    <w:rsid w:val="005161FD"/>
    <w:rsid w:val="0052107C"/>
    <w:rsid w:val="00521490"/>
    <w:rsid w:val="0052370F"/>
    <w:rsid w:val="00523A71"/>
    <w:rsid w:val="00530E2C"/>
    <w:rsid w:val="0053144A"/>
    <w:rsid w:val="0053635C"/>
    <w:rsid w:val="00546C4C"/>
    <w:rsid w:val="00554A80"/>
    <w:rsid w:val="00557BB7"/>
    <w:rsid w:val="00563C1B"/>
    <w:rsid w:val="00564385"/>
    <w:rsid w:val="00565625"/>
    <w:rsid w:val="00571FFE"/>
    <w:rsid w:val="0057797E"/>
    <w:rsid w:val="00595A1A"/>
    <w:rsid w:val="00596E01"/>
    <w:rsid w:val="00597029"/>
    <w:rsid w:val="005A0A01"/>
    <w:rsid w:val="005A0CE7"/>
    <w:rsid w:val="005A3408"/>
    <w:rsid w:val="005A474B"/>
    <w:rsid w:val="005A6039"/>
    <w:rsid w:val="005C2688"/>
    <w:rsid w:val="005D4D2F"/>
    <w:rsid w:val="005D67CF"/>
    <w:rsid w:val="005E1615"/>
    <w:rsid w:val="005E443E"/>
    <w:rsid w:val="005F1739"/>
    <w:rsid w:val="005F1946"/>
    <w:rsid w:val="00601DE9"/>
    <w:rsid w:val="00604F41"/>
    <w:rsid w:val="00630826"/>
    <w:rsid w:val="006341E6"/>
    <w:rsid w:val="00634B00"/>
    <w:rsid w:val="006372C9"/>
    <w:rsid w:val="0064121C"/>
    <w:rsid w:val="00644DFA"/>
    <w:rsid w:val="0065295D"/>
    <w:rsid w:val="006610A8"/>
    <w:rsid w:val="00664DB2"/>
    <w:rsid w:val="00693D5D"/>
    <w:rsid w:val="006A22E8"/>
    <w:rsid w:val="006A6F7D"/>
    <w:rsid w:val="006A76AE"/>
    <w:rsid w:val="006B57BE"/>
    <w:rsid w:val="006C186B"/>
    <w:rsid w:val="006D0B64"/>
    <w:rsid w:val="006D171C"/>
    <w:rsid w:val="006E68D8"/>
    <w:rsid w:val="006F54A4"/>
    <w:rsid w:val="0070176C"/>
    <w:rsid w:val="00701C64"/>
    <w:rsid w:val="00705395"/>
    <w:rsid w:val="007074BA"/>
    <w:rsid w:val="00713A10"/>
    <w:rsid w:val="00724CAB"/>
    <w:rsid w:val="00724D71"/>
    <w:rsid w:val="00725F3A"/>
    <w:rsid w:val="0072617D"/>
    <w:rsid w:val="00733DF2"/>
    <w:rsid w:val="00736EBD"/>
    <w:rsid w:val="00744D69"/>
    <w:rsid w:val="007507C3"/>
    <w:rsid w:val="00766C20"/>
    <w:rsid w:val="00770251"/>
    <w:rsid w:val="0077088C"/>
    <w:rsid w:val="00776853"/>
    <w:rsid w:val="00776C66"/>
    <w:rsid w:val="00777B74"/>
    <w:rsid w:val="00783B8B"/>
    <w:rsid w:val="00783F0A"/>
    <w:rsid w:val="00783F9A"/>
    <w:rsid w:val="007864AA"/>
    <w:rsid w:val="007877EC"/>
    <w:rsid w:val="00794E40"/>
    <w:rsid w:val="0079517F"/>
    <w:rsid w:val="007A1C17"/>
    <w:rsid w:val="007B1DBA"/>
    <w:rsid w:val="007B2524"/>
    <w:rsid w:val="007C14CE"/>
    <w:rsid w:val="007C45C9"/>
    <w:rsid w:val="007C5FB1"/>
    <w:rsid w:val="007D207A"/>
    <w:rsid w:val="007E4A87"/>
    <w:rsid w:val="007E761E"/>
    <w:rsid w:val="007F0EA9"/>
    <w:rsid w:val="007F62CC"/>
    <w:rsid w:val="00803325"/>
    <w:rsid w:val="00805C53"/>
    <w:rsid w:val="00807558"/>
    <w:rsid w:val="00807F1C"/>
    <w:rsid w:val="008100E8"/>
    <w:rsid w:val="008108F1"/>
    <w:rsid w:val="00815966"/>
    <w:rsid w:val="00816AB7"/>
    <w:rsid w:val="00824743"/>
    <w:rsid w:val="00824E5F"/>
    <w:rsid w:val="00834D0F"/>
    <w:rsid w:val="0083731F"/>
    <w:rsid w:val="00840183"/>
    <w:rsid w:val="00840786"/>
    <w:rsid w:val="008549CC"/>
    <w:rsid w:val="00855638"/>
    <w:rsid w:val="00866D95"/>
    <w:rsid w:val="0087216A"/>
    <w:rsid w:val="00873375"/>
    <w:rsid w:val="0087364F"/>
    <w:rsid w:val="00874845"/>
    <w:rsid w:val="008752A0"/>
    <w:rsid w:val="00877F28"/>
    <w:rsid w:val="008802D4"/>
    <w:rsid w:val="00882C6F"/>
    <w:rsid w:val="00885659"/>
    <w:rsid w:val="0088599D"/>
    <w:rsid w:val="00885C83"/>
    <w:rsid w:val="00885FD7"/>
    <w:rsid w:val="0088696E"/>
    <w:rsid w:val="008924D6"/>
    <w:rsid w:val="00895E88"/>
    <w:rsid w:val="008A0018"/>
    <w:rsid w:val="008B2B71"/>
    <w:rsid w:val="008B3FF5"/>
    <w:rsid w:val="008B5273"/>
    <w:rsid w:val="008C3E62"/>
    <w:rsid w:val="008C4000"/>
    <w:rsid w:val="008C6825"/>
    <w:rsid w:val="008C7FCC"/>
    <w:rsid w:val="008D245D"/>
    <w:rsid w:val="008D4C05"/>
    <w:rsid w:val="008E2EAB"/>
    <w:rsid w:val="008E70E6"/>
    <w:rsid w:val="008F4081"/>
    <w:rsid w:val="008F71E9"/>
    <w:rsid w:val="008F7E6C"/>
    <w:rsid w:val="00900242"/>
    <w:rsid w:val="00912C86"/>
    <w:rsid w:val="00912CEC"/>
    <w:rsid w:val="00917D25"/>
    <w:rsid w:val="009254D0"/>
    <w:rsid w:val="00931666"/>
    <w:rsid w:val="009404A0"/>
    <w:rsid w:val="00943CE1"/>
    <w:rsid w:val="00944130"/>
    <w:rsid w:val="00944D9E"/>
    <w:rsid w:val="009565BA"/>
    <w:rsid w:val="0095776E"/>
    <w:rsid w:val="0096235B"/>
    <w:rsid w:val="00962827"/>
    <w:rsid w:val="0096284F"/>
    <w:rsid w:val="00963DBD"/>
    <w:rsid w:val="009654FA"/>
    <w:rsid w:val="00972EBE"/>
    <w:rsid w:val="009755E1"/>
    <w:rsid w:val="00977DEC"/>
    <w:rsid w:val="0098066C"/>
    <w:rsid w:val="009813CB"/>
    <w:rsid w:val="0098251A"/>
    <w:rsid w:val="00984EB1"/>
    <w:rsid w:val="00993560"/>
    <w:rsid w:val="009940F6"/>
    <w:rsid w:val="009A1EC3"/>
    <w:rsid w:val="009A2AFC"/>
    <w:rsid w:val="009B2B9F"/>
    <w:rsid w:val="009B35F0"/>
    <w:rsid w:val="009B4449"/>
    <w:rsid w:val="009B5C72"/>
    <w:rsid w:val="009C0F81"/>
    <w:rsid w:val="009C2216"/>
    <w:rsid w:val="009D198A"/>
    <w:rsid w:val="009D42BA"/>
    <w:rsid w:val="009E0B8E"/>
    <w:rsid w:val="009F1AF8"/>
    <w:rsid w:val="009F2935"/>
    <w:rsid w:val="009F7DC0"/>
    <w:rsid w:val="00A04100"/>
    <w:rsid w:val="00A11BD8"/>
    <w:rsid w:val="00A13EAB"/>
    <w:rsid w:val="00A17416"/>
    <w:rsid w:val="00A17E73"/>
    <w:rsid w:val="00A22D5C"/>
    <w:rsid w:val="00A2377F"/>
    <w:rsid w:val="00A30155"/>
    <w:rsid w:val="00A30516"/>
    <w:rsid w:val="00A4550C"/>
    <w:rsid w:val="00A46CB5"/>
    <w:rsid w:val="00A57A11"/>
    <w:rsid w:val="00A61D23"/>
    <w:rsid w:val="00A6693A"/>
    <w:rsid w:val="00A765B7"/>
    <w:rsid w:val="00A76811"/>
    <w:rsid w:val="00A87529"/>
    <w:rsid w:val="00A91E09"/>
    <w:rsid w:val="00A9736B"/>
    <w:rsid w:val="00A9756C"/>
    <w:rsid w:val="00AA2D35"/>
    <w:rsid w:val="00AA3459"/>
    <w:rsid w:val="00AA4691"/>
    <w:rsid w:val="00AA4726"/>
    <w:rsid w:val="00AA7476"/>
    <w:rsid w:val="00AA7E6D"/>
    <w:rsid w:val="00AB3AEC"/>
    <w:rsid w:val="00AD306C"/>
    <w:rsid w:val="00AD391E"/>
    <w:rsid w:val="00AD74B7"/>
    <w:rsid w:val="00AF395F"/>
    <w:rsid w:val="00AF3F13"/>
    <w:rsid w:val="00B07F3E"/>
    <w:rsid w:val="00B21C4D"/>
    <w:rsid w:val="00B30AF0"/>
    <w:rsid w:val="00B31B18"/>
    <w:rsid w:val="00B33FE7"/>
    <w:rsid w:val="00B42BA2"/>
    <w:rsid w:val="00B42C65"/>
    <w:rsid w:val="00B502FD"/>
    <w:rsid w:val="00B54F81"/>
    <w:rsid w:val="00B56A33"/>
    <w:rsid w:val="00B64FFD"/>
    <w:rsid w:val="00B6627E"/>
    <w:rsid w:val="00B670BC"/>
    <w:rsid w:val="00B73140"/>
    <w:rsid w:val="00B76AFC"/>
    <w:rsid w:val="00B80B17"/>
    <w:rsid w:val="00B80F8E"/>
    <w:rsid w:val="00B827EE"/>
    <w:rsid w:val="00B83D04"/>
    <w:rsid w:val="00B85861"/>
    <w:rsid w:val="00B914C3"/>
    <w:rsid w:val="00B953CC"/>
    <w:rsid w:val="00B96FF8"/>
    <w:rsid w:val="00BA0A36"/>
    <w:rsid w:val="00BA18A8"/>
    <w:rsid w:val="00BB09E0"/>
    <w:rsid w:val="00BB3831"/>
    <w:rsid w:val="00BB609A"/>
    <w:rsid w:val="00BC055A"/>
    <w:rsid w:val="00BC522D"/>
    <w:rsid w:val="00BC60EE"/>
    <w:rsid w:val="00BD7369"/>
    <w:rsid w:val="00BE164C"/>
    <w:rsid w:val="00BE27FC"/>
    <w:rsid w:val="00BE4A76"/>
    <w:rsid w:val="00BE7314"/>
    <w:rsid w:val="00BF2E26"/>
    <w:rsid w:val="00BF48B9"/>
    <w:rsid w:val="00BF4A1C"/>
    <w:rsid w:val="00BF740A"/>
    <w:rsid w:val="00BF7A7F"/>
    <w:rsid w:val="00C02040"/>
    <w:rsid w:val="00C20ABE"/>
    <w:rsid w:val="00C267C3"/>
    <w:rsid w:val="00C30489"/>
    <w:rsid w:val="00C335A2"/>
    <w:rsid w:val="00C35601"/>
    <w:rsid w:val="00C44F40"/>
    <w:rsid w:val="00C4752C"/>
    <w:rsid w:val="00C50972"/>
    <w:rsid w:val="00C5184D"/>
    <w:rsid w:val="00C51CE5"/>
    <w:rsid w:val="00C630DA"/>
    <w:rsid w:val="00C648A3"/>
    <w:rsid w:val="00C7427E"/>
    <w:rsid w:val="00C83850"/>
    <w:rsid w:val="00C8437F"/>
    <w:rsid w:val="00C84BED"/>
    <w:rsid w:val="00C91036"/>
    <w:rsid w:val="00C919FE"/>
    <w:rsid w:val="00C941AE"/>
    <w:rsid w:val="00C9793B"/>
    <w:rsid w:val="00CA497A"/>
    <w:rsid w:val="00CA69F0"/>
    <w:rsid w:val="00CA7E01"/>
    <w:rsid w:val="00CB052C"/>
    <w:rsid w:val="00CB1789"/>
    <w:rsid w:val="00CB257B"/>
    <w:rsid w:val="00CB2638"/>
    <w:rsid w:val="00CB6997"/>
    <w:rsid w:val="00CC1722"/>
    <w:rsid w:val="00CC38D8"/>
    <w:rsid w:val="00CE31B9"/>
    <w:rsid w:val="00CF21E1"/>
    <w:rsid w:val="00CF39D8"/>
    <w:rsid w:val="00CF6F7E"/>
    <w:rsid w:val="00D041AF"/>
    <w:rsid w:val="00D06C71"/>
    <w:rsid w:val="00D20592"/>
    <w:rsid w:val="00D20828"/>
    <w:rsid w:val="00D2379E"/>
    <w:rsid w:val="00D25133"/>
    <w:rsid w:val="00D25955"/>
    <w:rsid w:val="00D31C82"/>
    <w:rsid w:val="00D363F3"/>
    <w:rsid w:val="00D40D11"/>
    <w:rsid w:val="00D43A3B"/>
    <w:rsid w:val="00D43FA3"/>
    <w:rsid w:val="00D44778"/>
    <w:rsid w:val="00D457A1"/>
    <w:rsid w:val="00D50FFE"/>
    <w:rsid w:val="00D5608F"/>
    <w:rsid w:val="00D65C99"/>
    <w:rsid w:val="00D712D7"/>
    <w:rsid w:val="00D737DC"/>
    <w:rsid w:val="00D7636F"/>
    <w:rsid w:val="00D837AB"/>
    <w:rsid w:val="00D8434C"/>
    <w:rsid w:val="00D911C7"/>
    <w:rsid w:val="00D93374"/>
    <w:rsid w:val="00DA275E"/>
    <w:rsid w:val="00DA5CCB"/>
    <w:rsid w:val="00DB44A5"/>
    <w:rsid w:val="00DC276E"/>
    <w:rsid w:val="00DC28B9"/>
    <w:rsid w:val="00DC2950"/>
    <w:rsid w:val="00DC38DF"/>
    <w:rsid w:val="00DD6465"/>
    <w:rsid w:val="00DD7063"/>
    <w:rsid w:val="00DE27F3"/>
    <w:rsid w:val="00DF32E9"/>
    <w:rsid w:val="00DF526E"/>
    <w:rsid w:val="00E0696D"/>
    <w:rsid w:val="00E069E5"/>
    <w:rsid w:val="00E10089"/>
    <w:rsid w:val="00E17721"/>
    <w:rsid w:val="00E24F36"/>
    <w:rsid w:val="00E26444"/>
    <w:rsid w:val="00E33C8F"/>
    <w:rsid w:val="00E37FC8"/>
    <w:rsid w:val="00E4010A"/>
    <w:rsid w:val="00E405FC"/>
    <w:rsid w:val="00E45466"/>
    <w:rsid w:val="00E4632A"/>
    <w:rsid w:val="00E51F74"/>
    <w:rsid w:val="00E632FE"/>
    <w:rsid w:val="00E84527"/>
    <w:rsid w:val="00E93C5A"/>
    <w:rsid w:val="00E95249"/>
    <w:rsid w:val="00EB19A3"/>
    <w:rsid w:val="00EB38B8"/>
    <w:rsid w:val="00EB634E"/>
    <w:rsid w:val="00EB6EC4"/>
    <w:rsid w:val="00EC7EAF"/>
    <w:rsid w:val="00EE3A5B"/>
    <w:rsid w:val="00EE4E68"/>
    <w:rsid w:val="00EE5B3A"/>
    <w:rsid w:val="00F211FD"/>
    <w:rsid w:val="00F312FE"/>
    <w:rsid w:val="00F32F59"/>
    <w:rsid w:val="00F34708"/>
    <w:rsid w:val="00F41970"/>
    <w:rsid w:val="00F432BA"/>
    <w:rsid w:val="00F60388"/>
    <w:rsid w:val="00F605AE"/>
    <w:rsid w:val="00F62BA4"/>
    <w:rsid w:val="00F6696B"/>
    <w:rsid w:val="00F70179"/>
    <w:rsid w:val="00F72097"/>
    <w:rsid w:val="00F72776"/>
    <w:rsid w:val="00F75300"/>
    <w:rsid w:val="00F76DBC"/>
    <w:rsid w:val="00F8362C"/>
    <w:rsid w:val="00F85B6F"/>
    <w:rsid w:val="00F85EA1"/>
    <w:rsid w:val="00FA21FD"/>
    <w:rsid w:val="00FA3558"/>
    <w:rsid w:val="00FA5D31"/>
    <w:rsid w:val="00FB29A4"/>
    <w:rsid w:val="00FB77AD"/>
    <w:rsid w:val="00FC2405"/>
    <w:rsid w:val="00FD4F82"/>
    <w:rsid w:val="00FE50D0"/>
    <w:rsid w:val="00FF55DD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0F70A"/>
  <w15:chartTrackingRefBased/>
  <w15:docId w15:val="{7ED2E3BD-BC0E-4F63-B423-3106F91A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C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7EAF"/>
  </w:style>
  <w:style w:type="paragraph" w:styleId="Sidefod">
    <w:name w:val="footer"/>
    <w:basedOn w:val="Normal"/>
    <w:link w:val="SidefodTegn"/>
    <w:uiPriority w:val="99"/>
    <w:unhideWhenUsed/>
    <w:rsid w:val="00EC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D12DCD36E09C4FB8B8F45D624B69B1" ma:contentTypeVersion="11" ma:contentTypeDescription="Opret et nyt dokument." ma:contentTypeScope="" ma:versionID="2aa162b5b6697163ef25ecc51a4bb9e6">
  <xsd:schema xmlns:xsd="http://www.w3.org/2001/XMLSchema" xmlns:xs="http://www.w3.org/2001/XMLSchema" xmlns:p="http://schemas.microsoft.com/office/2006/metadata/properties" xmlns:ns3="e3205b56-9ecc-4964-bb63-8ae48098201b" xmlns:ns4="d118d4c5-9ee0-447b-8e52-8cc68909d0a9" targetNamespace="http://schemas.microsoft.com/office/2006/metadata/properties" ma:root="true" ma:fieldsID="089fa542b2bf9983c51c1ecf0a2e964d" ns3:_="" ns4:_="">
    <xsd:import namespace="e3205b56-9ecc-4964-bb63-8ae48098201b"/>
    <xsd:import namespace="d118d4c5-9ee0-447b-8e52-8cc68909d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05b56-9ecc-4964-bb63-8ae48098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d4c5-9ee0-447b-8e52-8cc68909d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042AD-E84B-4CF3-A588-58E9A4E48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05b56-9ecc-4964-bb63-8ae48098201b"/>
    <ds:schemaRef ds:uri="d118d4c5-9ee0-447b-8e52-8cc68909d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826ED-2D08-4E16-832E-2315799FF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54BF6-91E2-49C0-97F5-16817BF31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167</Characters>
  <Application>Microsoft Office Word</Application>
  <DocSecurity>0</DocSecurity>
  <Lines>167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Gammelgaard</dc:creator>
  <cp:keywords/>
  <dc:description/>
  <cp:lastModifiedBy>Camilla Gam Andersen</cp:lastModifiedBy>
  <cp:revision>3</cp:revision>
  <dcterms:created xsi:type="dcterms:W3CDTF">2020-06-05T10:58:00Z</dcterms:created>
  <dcterms:modified xsi:type="dcterms:W3CDTF">2020-06-05T10:59:00Z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0x0101000DD12DCD36E09C4FB8B8F45D624B69B1</vt:lpwstr>
  </property>
</Properties>
</file>