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DCBA" w14:textId="77777777" w:rsidR="00FD485C" w:rsidRDefault="00FD485C" w:rsidP="00305907">
      <w:pPr>
        <w:pStyle w:val="Titel"/>
        <w:rPr>
          <w:b/>
          <w:sz w:val="40"/>
          <w:szCs w:val="40"/>
        </w:rPr>
      </w:pPr>
      <w:bookmarkStart w:id="0" w:name="_GoBack"/>
      <w:bookmarkEnd w:id="0"/>
    </w:p>
    <w:p w14:paraId="0A35A94F" w14:textId="77777777" w:rsidR="00BB7224" w:rsidRPr="00222B9E" w:rsidRDefault="00CD4E47" w:rsidP="00305907">
      <w:pPr>
        <w:pStyle w:val="Titel"/>
        <w:rPr>
          <w:rFonts w:ascii="Arial" w:hAnsi="Arial" w:cs="Arial"/>
          <w:b/>
          <w:sz w:val="28"/>
          <w:szCs w:val="28"/>
        </w:rPr>
      </w:pPr>
      <w:r w:rsidRPr="00222B9E">
        <w:rPr>
          <w:rFonts w:ascii="Arial" w:hAnsi="Arial" w:cs="Arial"/>
          <w:b/>
          <w:sz w:val="28"/>
          <w:szCs w:val="28"/>
        </w:rPr>
        <w:t>SMS-a</w:t>
      </w:r>
      <w:r w:rsidR="00955058" w:rsidRPr="00222B9E">
        <w:rPr>
          <w:rFonts w:ascii="Arial" w:hAnsi="Arial" w:cs="Arial"/>
          <w:b/>
          <w:sz w:val="28"/>
          <w:szCs w:val="28"/>
        </w:rPr>
        <w:t xml:space="preserve">dgang til genbrugspladser </w:t>
      </w:r>
      <w:r w:rsidRPr="00222B9E">
        <w:rPr>
          <w:rFonts w:ascii="Arial" w:hAnsi="Arial" w:cs="Arial"/>
          <w:b/>
          <w:sz w:val="28"/>
          <w:szCs w:val="28"/>
        </w:rPr>
        <w:t xml:space="preserve">for virksomheder </w:t>
      </w:r>
      <w:r w:rsidR="00955058" w:rsidRPr="00222B9E">
        <w:rPr>
          <w:rFonts w:ascii="Arial" w:hAnsi="Arial" w:cs="Arial"/>
          <w:b/>
          <w:sz w:val="28"/>
          <w:szCs w:val="28"/>
        </w:rPr>
        <w:t>i Business Region Aarhus</w:t>
      </w:r>
    </w:p>
    <w:p w14:paraId="47ACF817" w14:textId="77777777" w:rsidR="00B20EEB" w:rsidRPr="00911A45" w:rsidRDefault="00B20EEB" w:rsidP="00B20EEB">
      <w:pPr>
        <w:rPr>
          <w:rFonts w:ascii="Arial" w:hAnsi="Arial" w:cs="Arial"/>
          <w:sz w:val="22"/>
          <w:szCs w:val="22"/>
        </w:rPr>
      </w:pPr>
    </w:p>
    <w:p w14:paraId="51B673A1" w14:textId="77777777" w:rsidR="00D3600D" w:rsidRPr="00CD4E47" w:rsidRDefault="00911A45" w:rsidP="00AC47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 </w:t>
      </w:r>
      <w:r w:rsidR="00955058" w:rsidRPr="00911A45">
        <w:rPr>
          <w:rFonts w:ascii="Arial" w:hAnsi="Arial" w:cs="Arial"/>
          <w:sz w:val="22"/>
          <w:szCs w:val="22"/>
        </w:rPr>
        <w:t xml:space="preserve">erhvervsdrivende </w:t>
      </w:r>
      <w:r w:rsidR="00CD4E47">
        <w:rPr>
          <w:rFonts w:ascii="Arial" w:hAnsi="Arial" w:cs="Arial"/>
          <w:sz w:val="22"/>
          <w:szCs w:val="22"/>
        </w:rPr>
        <w:t xml:space="preserve">i de 12 Business Region Aarhus Kommuner </w:t>
      </w:r>
      <w:r>
        <w:rPr>
          <w:rFonts w:ascii="Arial" w:hAnsi="Arial" w:cs="Arial"/>
          <w:sz w:val="22"/>
          <w:szCs w:val="22"/>
        </w:rPr>
        <w:t xml:space="preserve">kan du </w:t>
      </w:r>
      <w:r w:rsidR="00CD4E47">
        <w:rPr>
          <w:rFonts w:ascii="Arial" w:hAnsi="Arial" w:cs="Arial"/>
          <w:sz w:val="22"/>
          <w:szCs w:val="22"/>
        </w:rPr>
        <w:t xml:space="preserve">på tværs af kommunegrænser </w:t>
      </w:r>
      <w:r w:rsidR="00955058" w:rsidRPr="00911A45">
        <w:rPr>
          <w:rFonts w:ascii="Arial" w:hAnsi="Arial" w:cs="Arial"/>
          <w:sz w:val="22"/>
          <w:szCs w:val="22"/>
        </w:rPr>
        <w:t>købe dig adgang til</w:t>
      </w:r>
      <w:r w:rsidR="00D3600D" w:rsidRPr="00911A45">
        <w:rPr>
          <w:rFonts w:ascii="Arial" w:hAnsi="Arial" w:cs="Arial"/>
          <w:sz w:val="22"/>
          <w:szCs w:val="22"/>
        </w:rPr>
        <w:t xml:space="preserve"> </w:t>
      </w:r>
      <w:r w:rsidR="00955058" w:rsidRPr="00911A45">
        <w:rPr>
          <w:rFonts w:ascii="Arial" w:hAnsi="Arial" w:cs="Arial"/>
          <w:sz w:val="22"/>
          <w:szCs w:val="22"/>
        </w:rPr>
        <w:t xml:space="preserve">de genbrugspladser, der ligger i nærheden af de </w:t>
      </w:r>
      <w:r w:rsidR="00BA360B" w:rsidRPr="00911A45">
        <w:rPr>
          <w:rFonts w:ascii="Arial" w:hAnsi="Arial" w:cs="Arial"/>
          <w:sz w:val="22"/>
          <w:szCs w:val="22"/>
        </w:rPr>
        <w:t xml:space="preserve">steder, </w:t>
      </w:r>
      <w:r w:rsidR="00CD4E47">
        <w:rPr>
          <w:rFonts w:ascii="Arial" w:hAnsi="Arial" w:cs="Arial"/>
          <w:sz w:val="22"/>
          <w:szCs w:val="22"/>
        </w:rPr>
        <w:t xml:space="preserve">hvor </w:t>
      </w:r>
      <w:r w:rsidR="00BA360B" w:rsidRPr="00911A45">
        <w:rPr>
          <w:rFonts w:ascii="Arial" w:hAnsi="Arial" w:cs="Arial"/>
          <w:sz w:val="22"/>
          <w:szCs w:val="22"/>
        </w:rPr>
        <w:t xml:space="preserve">du udfører </w:t>
      </w:r>
      <w:r w:rsidR="00BA360B" w:rsidRPr="00CD4E47">
        <w:rPr>
          <w:rFonts w:ascii="Arial" w:hAnsi="Arial" w:cs="Arial"/>
          <w:sz w:val="22"/>
          <w:szCs w:val="22"/>
        </w:rPr>
        <w:t>arbejd</w:t>
      </w:r>
      <w:r w:rsidR="00CD4E47" w:rsidRPr="00CD4E47">
        <w:rPr>
          <w:rFonts w:ascii="Arial" w:hAnsi="Arial" w:cs="Arial"/>
          <w:sz w:val="22"/>
          <w:szCs w:val="22"/>
        </w:rPr>
        <w:t xml:space="preserve">sopgaver. </w:t>
      </w:r>
      <w:r w:rsidR="005A5F9B" w:rsidRPr="00CD4E47">
        <w:rPr>
          <w:rFonts w:ascii="Arial" w:hAnsi="Arial" w:cs="Arial"/>
          <w:sz w:val="22"/>
          <w:szCs w:val="22"/>
        </w:rPr>
        <w:t>Du betaler</w:t>
      </w:r>
      <w:r w:rsidR="00D3600D" w:rsidRPr="00CD4E47">
        <w:rPr>
          <w:rFonts w:ascii="Arial" w:hAnsi="Arial" w:cs="Arial"/>
          <w:sz w:val="22"/>
          <w:szCs w:val="22"/>
        </w:rPr>
        <w:t xml:space="preserve"> pr. besøg</w:t>
      </w:r>
      <w:r w:rsidR="005A5F9B" w:rsidRPr="00CD4E47">
        <w:rPr>
          <w:rFonts w:ascii="Arial" w:hAnsi="Arial" w:cs="Arial"/>
          <w:sz w:val="22"/>
          <w:szCs w:val="22"/>
        </w:rPr>
        <w:t xml:space="preserve"> </w:t>
      </w:r>
      <w:r w:rsidR="00D3600D" w:rsidRPr="00CD4E47">
        <w:rPr>
          <w:rFonts w:ascii="Arial" w:hAnsi="Arial" w:cs="Arial"/>
          <w:sz w:val="22"/>
          <w:szCs w:val="22"/>
        </w:rPr>
        <w:t>via SMS</w:t>
      </w:r>
      <w:r w:rsidR="005A5F9B" w:rsidRPr="00CD4E47">
        <w:rPr>
          <w:rFonts w:ascii="Arial" w:hAnsi="Arial" w:cs="Arial"/>
          <w:sz w:val="22"/>
          <w:szCs w:val="22"/>
        </w:rPr>
        <w:t xml:space="preserve"> ved ankomsten til den </w:t>
      </w:r>
      <w:r w:rsidR="00D3600D" w:rsidRPr="00CD4E47">
        <w:rPr>
          <w:rFonts w:ascii="Arial" w:hAnsi="Arial" w:cs="Arial"/>
          <w:sz w:val="22"/>
          <w:szCs w:val="22"/>
        </w:rPr>
        <w:t>aktuelle</w:t>
      </w:r>
      <w:r w:rsidR="005A5F9B" w:rsidRPr="00CD4E47">
        <w:rPr>
          <w:rFonts w:ascii="Arial" w:hAnsi="Arial" w:cs="Arial"/>
          <w:sz w:val="22"/>
          <w:szCs w:val="22"/>
        </w:rPr>
        <w:t xml:space="preserve"> genbrugsplads. </w:t>
      </w:r>
    </w:p>
    <w:p w14:paraId="5F7EC931" w14:textId="77777777" w:rsidR="00D3600D" w:rsidRPr="00CD4E47" w:rsidRDefault="00D3600D" w:rsidP="00AC47E3">
      <w:pPr>
        <w:rPr>
          <w:rFonts w:ascii="Arial" w:hAnsi="Arial" w:cs="Arial"/>
          <w:sz w:val="22"/>
          <w:szCs w:val="22"/>
        </w:rPr>
      </w:pPr>
    </w:p>
    <w:p w14:paraId="1DF9579C" w14:textId="77777777" w:rsidR="00CD4E47" w:rsidRPr="00CD4E47" w:rsidRDefault="00CD4E47" w:rsidP="00D3600D">
      <w:pPr>
        <w:rPr>
          <w:rFonts w:ascii="Arial" w:hAnsi="Arial" w:cs="Arial"/>
          <w:sz w:val="22"/>
          <w:szCs w:val="22"/>
        </w:rPr>
      </w:pPr>
      <w:r w:rsidRPr="00CD4E47">
        <w:rPr>
          <w:rFonts w:ascii="Arial" w:hAnsi="Arial" w:cs="Arial"/>
          <w:sz w:val="22"/>
          <w:szCs w:val="22"/>
        </w:rPr>
        <w:t>Det bemærkes, at p</w:t>
      </w:r>
      <w:r w:rsidR="00AC47E3" w:rsidRPr="00CD4E47">
        <w:rPr>
          <w:rFonts w:ascii="Arial" w:hAnsi="Arial" w:cs="Arial"/>
          <w:sz w:val="22"/>
          <w:szCs w:val="22"/>
        </w:rPr>
        <w:t>riser og åbningstider på genbrugspladser</w:t>
      </w:r>
      <w:r w:rsidRPr="00CD4E47">
        <w:rPr>
          <w:rFonts w:ascii="Arial" w:hAnsi="Arial" w:cs="Arial"/>
          <w:sz w:val="22"/>
          <w:szCs w:val="22"/>
        </w:rPr>
        <w:t>ne</w:t>
      </w:r>
      <w:r w:rsidR="00AC47E3" w:rsidRPr="00CD4E47">
        <w:rPr>
          <w:rFonts w:ascii="Arial" w:hAnsi="Arial" w:cs="Arial"/>
          <w:sz w:val="22"/>
          <w:szCs w:val="22"/>
        </w:rPr>
        <w:t xml:space="preserve"> er forskellig kommunerne imellem</w:t>
      </w:r>
      <w:r w:rsidRPr="00CD4E47">
        <w:rPr>
          <w:rFonts w:ascii="Arial" w:hAnsi="Arial" w:cs="Arial"/>
          <w:sz w:val="22"/>
          <w:szCs w:val="22"/>
        </w:rPr>
        <w:t xml:space="preserve">. </w:t>
      </w:r>
    </w:p>
    <w:p w14:paraId="01A2CA5A" w14:textId="77777777" w:rsidR="00CD4E47" w:rsidRPr="00CD4E47" w:rsidRDefault="00CD4E47" w:rsidP="00D3600D">
      <w:pPr>
        <w:rPr>
          <w:rFonts w:ascii="Arial" w:hAnsi="Arial" w:cs="Arial"/>
          <w:sz w:val="22"/>
          <w:szCs w:val="22"/>
        </w:rPr>
      </w:pPr>
    </w:p>
    <w:p w14:paraId="5D398788" w14:textId="77777777" w:rsidR="00CD4E47" w:rsidRPr="00CD4E47" w:rsidRDefault="00D3600D" w:rsidP="00D3600D">
      <w:pPr>
        <w:rPr>
          <w:rFonts w:ascii="Arial" w:hAnsi="Arial" w:cs="Arial"/>
          <w:sz w:val="22"/>
          <w:szCs w:val="22"/>
        </w:rPr>
      </w:pPr>
      <w:r w:rsidRPr="00CD4E47">
        <w:rPr>
          <w:rFonts w:ascii="Arial" w:hAnsi="Arial" w:cs="Arial"/>
          <w:sz w:val="22"/>
          <w:szCs w:val="22"/>
        </w:rPr>
        <w:t xml:space="preserve">Enkelte genbrugspladser </w:t>
      </w:r>
      <w:r w:rsidR="00CD4E47" w:rsidRPr="00CD4E47">
        <w:rPr>
          <w:rFonts w:ascii="Arial" w:hAnsi="Arial" w:cs="Arial"/>
          <w:sz w:val="22"/>
          <w:szCs w:val="22"/>
        </w:rPr>
        <w:t xml:space="preserve">i de 12 kommuner </w:t>
      </w:r>
      <w:r w:rsidRPr="00CD4E47">
        <w:rPr>
          <w:rFonts w:ascii="Arial" w:hAnsi="Arial" w:cs="Arial"/>
          <w:sz w:val="22"/>
          <w:szCs w:val="22"/>
        </w:rPr>
        <w:t>er undtaget grundet indretning og bemanding</w:t>
      </w:r>
      <w:r w:rsidR="00CD4E47" w:rsidRPr="00CD4E47">
        <w:rPr>
          <w:rFonts w:ascii="Arial" w:hAnsi="Arial" w:cs="Arial"/>
          <w:sz w:val="22"/>
          <w:szCs w:val="22"/>
        </w:rPr>
        <w:t xml:space="preserve">. </w:t>
      </w:r>
    </w:p>
    <w:p w14:paraId="03114607" w14:textId="77777777" w:rsidR="00CD4E47" w:rsidRPr="00CD4E47" w:rsidRDefault="00CD4E47" w:rsidP="00D3600D">
      <w:pPr>
        <w:rPr>
          <w:rFonts w:ascii="Arial" w:hAnsi="Arial" w:cs="Arial"/>
          <w:sz w:val="22"/>
          <w:szCs w:val="22"/>
        </w:rPr>
      </w:pPr>
    </w:p>
    <w:p w14:paraId="48B81C69" w14:textId="77777777" w:rsidR="00D3600D" w:rsidRPr="00CD4E47" w:rsidRDefault="00CD4E47" w:rsidP="00D3600D">
      <w:pPr>
        <w:rPr>
          <w:rFonts w:ascii="Arial" w:hAnsi="Arial" w:cs="Arial"/>
          <w:sz w:val="22"/>
          <w:szCs w:val="22"/>
        </w:rPr>
      </w:pPr>
      <w:r w:rsidRPr="00CD4E47">
        <w:rPr>
          <w:rFonts w:ascii="Arial" w:hAnsi="Arial" w:cs="Arial"/>
          <w:sz w:val="22"/>
          <w:szCs w:val="22"/>
        </w:rPr>
        <w:t xml:space="preserve">Nærmere </w:t>
      </w:r>
      <w:r>
        <w:rPr>
          <w:rFonts w:ascii="Arial" w:hAnsi="Arial" w:cs="Arial"/>
          <w:sz w:val="22"/>
          <w:szCs w:val="22"/>
        </w:rPr>
        <w:t xml:space="preserve">oplysninger </w:t>
      </w:r>
      <w:r w:rsidRPr="00CD4E47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>,</w:t>
      </w:r>
      <w:r w:rsidRPr="00CD4E47">
        <w:rPr>
          <w:rFonts w:ascii="Arial" w:hAnsi="Arial" w:cs="Arial"/>
          <w:sz w:val="22"/>
          <w:szCs w:val="22"/>
        </w:rPr>
        <w:t xml:space="preserve"> hvilke genbrugspladser, der er omfatte</w:t>
      </w:r>
      <w:r>
        <w:rPr>
          <w:rFonts w:ascii="Arial" w:hAnsi="Arial" w:cs="Arial"/>
          <w:sz w:val="22"/>
          <w:szCs w:val="22"/>
        </w:rPr>
        <w:t>t</w:t>
      </w:r>
      <w:r w:rsidRPr="00CD4E47">
        <w:rPr>
          <w:rFonts w:ascii="Arial" w:hAnsi="Arial" w:cs="Arial"/>
          <w:sz w:val="22"/>
          <w:szCs w:val="22"/>
        </w:rPr>
        <w:t xml:space="preserve"> af ordningen, hvordan du tilmelder dig</w:t>
      </w:r>
      <w:r>
        <w:rPr>
          <w:rFonts w:ascii="Arial" w:hAnsi="Arial" w:cs="Arial"/>
          <w:sz w:val="22"/>
          <w:szCs w:val="22"/>
        </w:rPr>
        <w:t xml:space="preserve">, </w:t>
      </w:r>
      <w:r w:rsidRPr="00CD4E47">
        <w:rPr>
          <w:rFonts w:ascii="Arial" w:hAnsi="Arial" w:cs="Arial"/>
          <w:sz w:val="22"/>
          <w:szCs w:val="22"/>
        </w:rPr>
        <w:t xml:space="preserve">samt hvordan du får adgang til de enkelte </w:t>
      </w:r>
      <w:proofErr w:type="gramStart"/>
      <w:r w:rsidRPr="00CD4E47">
        <w:rPr>
          <w:rFonts w:ascii="Arial" w:hAnsi="Arial" w:cs="Arial"/>
          <w:sz w:val="22"/>
          <w:szCs w:val="22"/>
        </w:rPr>
        <w:t>genbrugspladser</w:t>
      </w:r>
      <w:proofErr w:type="gramEnd"/>
      <w:r w:rsidRPr="00CD4E47">
        <w:rPr>
          <w:rFonts w:ascii="Arial" w:hAnsi="Arial" w:cs="Arial"/>
          <w:sz w:val="22"/>
          <w:szCs w:val="22"/>
        </w:rPr>
        <w:t xml:space="preserve"> findes på de enkelte kommuners/affaldsselskabers hjemmesider. </w:t>
      </w:r>
    </w:p>
    <w:p w14:paraId="5A26C5E2" w14:textId="77777777" w:rsidR="00955058" w:rsidRPr="00911A45" w:rsidRDefault="00955058" w:rsidP="00955058">
      <w:pPr>
        <w:rPr>
          <w:rFonts w:ascii="Arial" w:hAnsi="Arial" w:cs="Arial"/>
          <w:sz w:val="22"/>
          <w:szCs w:val="22"/>
        </w:rPr>
      </w:pPr>
    </w:p>
    <w:p w14:paraId="1C824280" w14:textId="77777777" w:rsidR="005526C9" w:rsidRPr="00911A45" w:rsidRDefault="00380B4D" w:rsidP="005526C9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399BCB" wp14:editId="6B1A7ACF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985135" cy="5457825"/>
                <wp:effectExtent l="0" t="0" r="24765" b="28575"/>
                <wp:wrapTight wrapText="bothSides">
                  <wp:wrapPolygon edited="0">
                    <wp:start x="0" y="0"/>
                    <wp:lineTo x="0" y="21638"/>
                    <wp:lineTo x="21641" y="21638"/>
                    <wp:lineTo x="21641" y="0"/>
                    <wp:lineTo x="0" y="0"/>
                  </wp:wrapPolygon>
                </wp:wrapTight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5457825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BB971" w14:textId="77777777" w:rsidR="00380B4D" w:rsidRPr="00CD4E47" w:rsidRDefault="00380B4D" w:rsidP="0095505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Tilmeld din virksomhed</w:t>
                            </w:r>
                          </w:p>
                          <w:p w14:paraId="4B460E13" w14:textId="77777777" w:rsidR="00380B4D" w:rsidRPr="00CD4E47" w:rsidRDefault="00380B4D" w:rsidP="0095505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96C990" w14:textId="77777777" w:rsidR="00380B4D" w:rsidRPr="00CD4E47" w:rsidRDefault="00380B4D" w:rsidP="0095505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 kan tilmelde din virksomhed på din lokale kommune/affaldsselskab hjemmeside i Business Region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Aa</w:t>
                            </w:r>
                            <w:r w:rsidRPr="00CD4E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rhus. Ved tilmeldingen til ordningen, skal du oplyse følgende: </w:t>
                            </w:r>
                          </w:p>
                          <w:p w14:paraId="08BF9147" w14:textId="77777777" w:rsidR="00380B4D" w:rsidRPr="00CD4E47" w:rsidRDefault="00380B4D" w:rsidP="0095505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34FCDA" w14:textId="77777777" w:rsidR="00380B4D" w:rsidRPr="00CD4E47" w:rsidRDefault="00380B4D" w:rsidP="0095505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>Et eller flere telefonnumre, hvorfra du/føreren af bilen kan sende en SMS til genbrugspladsen</w:t>
                            </w:r>
                          </w:p>
                          <w:p w14:paraId="63D5098A" w14:textId="77777777" w:rsidR="00380B4D" w:rsidRPr="00CD4E47" w:rsidRDefault="00380B4D" w:rsidP="0095505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>Kreditkortinformationer, så kommunen/affaldsselskabet kan trække et beløb for besøget, når du har sendt en SMS*</w:t>
                            </w:r>
                          </w:p>
                          <w:p w14:paraId="7EDBE4DF" w14:textId="77777777" w:rsidR="00380B4D" w:rsidRPr="00CD4E47" w:rsidRDefault="00380B4D" w:rsidP="0095505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>CVR- nummer og P-numre.</w:t>
                            </w:r>
                          </w:p>
                          <w:p w14:paraId="54E834DF" w14:textId="77777777" w:rsidR="00380B4D" w:rsidRPr="00CD4E47" w:rsidRDefault="00380B4D" w:rsidP="007A07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B414492" w14:textId="77777777" w:rsidR="00380B4D" w:rsidRPr="00CD4E47" w:rsidRDefault="00380B4D" w:rsidP="005A5F9B">
                            <w:pPr>
                              <w:tabs>
                                <w:tab w:val="num" w:pos="14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*Ved oprettelse vil der blive trukket et beløb på 1,00 kr. Det er ikke en fejl, men en procedure til verifikation af dit betalingskort.</w:t>
                            </w:r>
                          </w:p>
                          <w:p w14:paraId="41F09504" w14:textId="77777777" w:rsidR="00380B4D" w:rsidRPr="00CD4E47" w:rsidRDefault="00380B4D" w:rsidP="0095505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919D95" w14:textId="77777777" w:rsidR="00380B4D" w:rsidRPr="00CD4E47" w:rsidRDefault="00380B4D" w:rsidP="0095505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Business Region Aarhus består af et fællesskab mellem de 12 østjyske kommuner: Favrskov, Hedensted, Horsens, Norddjurs, Randers, Samsø, Skanderborg, Silkeborg, Syddjurs, Viborg og Aarhus.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99BC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1.65pt;width:235.05pt;height:429.75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" fillcolor="#0c9">
                <v:textbox>
                  <w:txbxContent>
                    <w:p w14:paraId="613BB971" w14:textId="77777777" w:rsidR="00380B4D" w:rsidRPr="00CD4E47" w:rsidRDefault="00380B4D" w:rsidP="0095505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Tilmeld din virksomhed</w:t>
                      </w:r>
                    </w:p>
                    <w:p w14:paraId="4B460E13" w14:textId="77777777" w:rsidR="00380B4D" w:rsidRPr="00CD4E47" w:rsidRDefault="00380B4D" w:rsidP="0095505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96C990" w14:textId="77777777" w:rsidR="00380B4D" w:rsidRPr="00CD4E47" w:rsidRDefault="00380B4D" w:rsidP="0095505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Du kan tilmelde din virksomhed på din lokale kommune/affaldsselskab hjemmeside i Business Region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Aa</w:t>
                      </w:r>
                      <w:r w:rsidRPr="00CD4E4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rhus. Ved tilmeldingen til ordningen, skal du oplyse følgende: </w:t>
                      </w:r>
                    </w:p>
                    <w:p w14:paraId="08BF9147" w14:textId="77777777" w:rsidR="00380B4D" w:rsidRPr="00CD4E47" w:rsidRDefault="00380B4D" w:rsidP="0095505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34FCDA" w14:textId="77777777" w:rsidR="00380B4D" w:rsidRPr="00CD4E47" w:rsidRDefault="00380B4D" w:rsidP="0095505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>Et eller flere telefonnumre, hvorfra du/føreren af bilen kan sende en SMS til genbrugspladsen</w:t>
                      </w:r>
                    </w:p>
                    <w:p w14:paraId="63D5098A" w14:textId="77777777" w:rsidR="00380B4D" w:rsidRPr="00CD4E47" w:rsidRDefault="00380B4D" w:rsidP="0095505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>Kreditkortinformationer, så kommunen/affaldsselskabet kan trække et beløb for besøget, når du har sendt en SMS*</w:t>
                      </w:r>
                    </w:p>
                    <w:p w14:paraId="7EDBE4DF" w14:textId="77777777" w:rsidR="00380B4D" w:rsidRPr="00CD4E47" w:rsidRDefault="00380B4D" w:rsidP="00955058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>CVR- nummer og P-numre.</w:t>
                      </w:r>
                    </w:p>
                    <w:p w14:paraId="54E834DF" w14:textId="77777777" w:rsidR="00380B4D" w:rsidRPr="00CD4E47" w:rsidRDefault="00380B4D" w:rsidP="007A07D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B414492" w14:textId="77777777" w:rsidR="00380B4D" w:rsidRPr="00CD4E47" w:rsidRDefault="00380B4D" w:rsidP="005A5F9B">
                      <w:pPr>
                        <w:tabs>
                          <w:tab w:val="num" w:pos="14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sz w:val="22"/>
                          <w:szCs w:val="22"/>
                        </w:rPr>
                        <w:t>*Ved oprettelse vil der blive trukket et beløb på 1,00 kr. Det er ikke en fejl, men en procedure til verifikation af dit betalingskort.</w:t>
                      </w:r>
                    </w:p>
                    <w:p w14:paraId="41F09504" w14:textId="77777777" w:rsidR="00380B4D" w:rsidRPr="00CD4E47" w:rsidRDefault="00380B4D" w:rsidP="0095505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919D95" w14:textId="77777777" w:rsidR="00380B4D" w:rsidRPr="00CD4E47" w:rsidRDefault="00380B4D" w:rsidP="0095505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Business Region Aarhus består af et fællesskab mellem de 12 østjyske kommuner: Favrskov, Hedensted, Horsens, Norddjurs, Randers, Samsø, Skanderborg, Silkeborg, Syddjurs, Viborg og Aarhus.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11A4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64825" wp14:editId="2A6AB871">
                <wp:simplePos x="0" y="0"/>
                <wp:positionH relativeFrom="margin">
                  <wp:posOffset>3524250</wp:posOffset>
                </wp:positionH>
                <wp:positionV relativeFrom="paragraph">
                  <wp:posOffset>12065</wp:posOffset>
                </wp:positionV>
                <wp:extent cx="2985135" cy="54864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5486400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DA533" w14:textId="77777777" w:rsidR="00380B4D" w:rsidRPr="00CD4E47" w:rsidRDefault="00380B4D" w:rsidP="005526C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Sådan køber du adgang på dagen</w:t>
                            </w:r>
                          </w:p>
                          <w:p w14:paraId="44A79248" w14:textId="77777777" w:rsidR="00380B4D" w:rsidRPr="00CD4E47" w:rsidRDefault="00380B4D" w:rsidP="00AB21DB">
                            <w:pPr>
                              <w:pStyle w:val="Listeafsni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A3BEA1" w14:textId="77777777" w:rsidR="00380B4D" w:rsidRPr="00CD4E47" w:rsidRDefault="00380B4D" w:rsidP="005526C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 xml:space="preserve">Du køber adgang ved at sende en SMS til 1919 med genbrugspladsens unikke kode, som fremgår af skiltningen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ved </w:t>
                            </w:r>
                            <w:r w:rsidRPr="00CD4E47">
                              <w:rPr>
                                <w:rFonts w:ascii="Arial" w:hAnsi="Arial" w:cs="Arial"/>
                              </w:rPr>
                              <w:t>pladsen.</w:t>
                            </w:r>
                          </w:p>
                          <w:p w14:paraId="03D5049A" w14:textId="77777777" w:rsidR="00380B4D" w:rsidRPr="00CD4E47" w:rsidRDefault="00380B4D" w:rsidP="007A07D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 xml:space="preserve">Du kan sende </w:t>
                            </w:r>
                            <w:proofErr w:type="spellStart"/>
                            <w:r w:rsidRPr="00CD4E47">
                              <w:rPr>
                                <w:rFonts w:ascii="Arial" w:hAnsi="Arial" w:cs="Arial"/>
                              </w:rPr>
                              <w:t>SMS’en</w:t>
                            </w:r>
                            <w:proofErr w:type="spellEnd"/>
                            <w:r w:rsidRPr="00CD4E47">
                              <w:rPr>
                                <w:rFonts w:ascii="Arial" w:hAnsi="Arial" w:cs="Arial"/>
                              </w:rPr>
                              <w:t>, før du ankommer. Dog skal du ankomme til pladsen senest 1 time efter afsendelse. Der skal gå mindst 5 min. inden man kan sende en ny SMS - ellers afvises den.</w:t>
                            </w:r>
                          </w:p>
                          <w:p w14:paraId="1E1E40D1" w14:textId="77777777" w:rsidR="00380B4D" w:rsidRPr="00CD4E47" w:rsidRDefault="00380B4D" w:rsidP="005526C9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>Du modtager en kvittering på mobilen, som er din adgangsbillet til pladsen.</w:t>
                            </w:r>
                          </w:p>
                          <w:p w14:paraId="09A96699" w14:textId="77777777" w:rsidR="00380B4D" w:rsidRPr="00CD4E47" w:rsidRDefault="00380B4D" w:rsidP="007A07D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Send den specifikke </w:t>
                            </w:r>
                            <w:proofErr w:type="gramStart"/>
                            <w:r w:rsidRPr="00CD4E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SMS kode</w:t>
                            </w:r>
                            <w:proofErr w:type="gramEnd"/>
                            <w:r w:rsidRPr="00CD4E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til telefonnummer ”1919” </w:t>
                            </w:r>
                          </w:p>
                          <w:p w14:paraId="42D1B8CC" w14:textId="77777777" w:rsidR="00380B4D" w:rsidRPr="00CD4E47" w:rsidRDefault="00380B4D" w:rsidP="007A07D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Fx b</w:t>
                            </w:r>
                            <w:r w:rsidRPr="00CD4E47">
                              <w:rPr>
                                <w:rFonts w:ascii="Arial" w:hAnsi="Arial" w:cs="Arial"/>
                              </w:rPr>
                              <w:t xml:space="preserve">esøg Hadsten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CD4E47">
                              <w:rPr>
                                <w:rFonts w:ascii="Arial" w:hAnsi="Arial" w:cs="Arial"/>
                              </w:rPr>
                              <w:t>enbrugsplads: Send GP 7101 til 1919</w:t>
                            </w:r>
                          </w:p>
                          <w:p w14:paraId="02AB5350" w14:textId="77777777" w:rsidR="00380B4D" w:rsidRPr="00CD4E47" w:rsidRDefault="00380B4D" w:rsidP="007A07DD">
                            <w:pPr>
                              <w:pStyle w:val="Listeafsni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A7D871" w14:textId="77777777" w:rsidR="00380B4D" w:rsidRPr="00CD4E47" w:rsidRDefault="00380B4D" w:rsidP="007A07DD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 xml:space="preserve">Ønsker du at tilføje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 </w:t>
                            </w:r>
                            <w:r w:rsidRPr="00CD4E47">
                              <w:rPr>
                                <w:rFonts w:ascii="Arial" w:hAnsi="Arial" w:cs="Arial"/>
                              </w:rPr>
                              <w:t xml:space="preserve">tekst eller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et </w:t>
                            </w:r>
                            <w:r w:rsidRPr="00CD4E47">
                              <w:rPr>
                                <w:rFonts w:ascii="Arial" w:hAnsi="Arial" w:cs="Arial"/>
                              </w:rPr>
                              <w:t>referencen</w:t>
                            </w:r>
                            <w:r>
                              <w:rPr>
                                <w:rFonts w:ascii="Arial" w:hAnsi="Arial" w:cs="Arial"/>
                              </w:rPr>
                              <w:t>ummer</w:t>
                            </w:r>
                            <w:r w:rsidRPr="00CD4E47">
                              <w:rPr>
                                <w:rFonts w:ascii="Arial" w:hAnsi="Arial" w:cs="Arial"/>
                              </w:rPr>
                              <w:t xml:space="preserve"> til din regning, kan du tilføje det som tekst efter den unikke kode i </w:t>
                            </w:r>
                            <w:proofErr w:type="spellStart"/>
                            <w:r w:rsidRPr="00CD4E47">
                              <w:rPr>
                                <w:rFonts w:ascii="Arial" w:hAnsi="Arial" w:cs="Arial"/>
                              </w:rPr>
                              <w:t>SMS’en</w:t>
                            </w:r>
                            <w:proofErr w:type="spellEnd"/>
                            <w:r w:rsidRPr="00CD4E4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F271942" w14:textId="77777777" w:rsidR="00380B4D" w:rsidRPr="00CD4E47" w:rsidRDefault="00380B4D" w:rsidP="00BA36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eastAsia="en-US"/>
                              </w:rPr>
                              <w:t xml:space="preserve">Eksempel: </w:t>
                            </w:r>
                          </w:p>
                          <w:p w14:paraId="3A00B7E9" w14:textId="77777777" w:rsidR="00380B4D" w:rsidRPr="00CD4E47" w:rsidRDefault="00380B4D" w:rsidP="007A07DD">
                            <w:pPr>
                              <w:pStyle w:val="Listeafsni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>GP 7101 20kg_malling</w:t>
                            </w:r>
                          </w:p>
                          <w:p w14:paraId="489C4285" w14:textId="77777777" w:rsidR="00380B4D" w:rsidRPr="00CD4E47" w:rsidRDefault="00380B4D" w:rsidP="007A07DD">
                            <w:pPr>
                              <w:pStyle w:val="Listeafsnit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</w:rPr>
                              <w:t>GP 7101 sagnr:3041</w:t>
                            </w:r>
                          </w:p>
                          <w:p w14:paraId="2DB0B472" w14:textId="77777777" w:rsidR="00380B4D" w:rsidRPr="00CD4E47" w:rsidRDefault="00380B4D" w:rsidP="00BA360B">
                            <w:pPr>
                              <w:ind w:left="1080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4E47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OBS: Ingen mellemrum i den supplerende tekst.</w:t>
                            </w:r>
                          </w:p>
                          <w:p w14:paraId="6F0741DE" w14:textId="77777777" w:rsidR="00380B4D" w:rsidRPr="005A5F9B" w:rsidRDefault="00380B4D" w:rsidP="00BA36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64825" id="_x0000_s1027" type="#_x0000_t202" style="position:absolute;margin-left:277.5pt;margin-top:.95pt;width:235.05pt;height:6in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" fillcolor="#0c9">
                <v:textbox>
                  <w:txbxContent>
                    <w:p w14:paraId="74ADA533" w14:textId="77777777" w:rsidR="00380B4D" w:rsidRPr="00CD4E47" w:rsidRDefault="00380B4D" w:rsidP="005526C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Sådan køber du adgang på dagen</w:t>
                      </w:r>
                    </w:p>
                    <w:p w14:paraId="44A79248" w14:textId="77777777" w:rsidR="00380B4D" w:rsidRPr="00CD4E47" w:rsidRDefault="00380B4D" w:rsidP="00AB21DB">
                      <w:pPr>
                        <w:pStyle w:val="Listeafsnit"/>
                        <w:rPr>
                          <w:rFonts w:ascii="Arial" w:hAnsi="Arial" w:cs="Arial"/>
                        </w:rPr>
                      </w:pPr>
                    </w:p>
                    <w:p w14:paraId="6BA3BEA1" w14:textId="77777777" w:rsidR="00380B4D" w:rsidRPr="00CD4E47" w:rsidRDefault="00380B4D" w:rsidP="005526C9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 xml:space="preserve">Du køber adgang ved at sende en SMS til 1919 med genbrugspladsens unikke kode, som fremgår af skiltningen </w:t>
                      </w:r>
                      <w:r>
                        <w:rPr>
                          <w:rFonts w:ascii="Arial" w:hAnsi="Arial" w:cs="Arial"/>
                        </w:rPr>
                        <w:t xml:space="preserve">ved </w:t>
                      </w:r>
                      <w:r w:rsidRPr="00CD4E47">
                        <w:rPr>
                          <w:rFonts w:ascii="Arial" w:hAnsi="Arial" w:cs="Arial"/>
                        </w:rPr>
                        <w:t>pladsen.</w:t>
                      </w:r>
                    </w:p>
                    <w:p w14:paraId="03D5049A" w14:textId="77777777" w:rsidR="00380B4D" w:rsidRPr="00CD4E47" w:rsidRDefault="00380B4D" w:rsidP="007A07D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 xml:space="preserve">Du kan sende </w:t>
                      </w:r>
                      <w:proofErr w:type="spellStart"/>
                      <w:r w:rsidRPr="00CD4E47">
                        <w:rPr>
                          <w:rFonts w:ascii="Arial" w:hAnsi="Arial" w:cs="Arial"/>
                        </w:rPr>
                        <w:t>SMS’en</w:t>
                      </w:r>
                      <w:proofErr w:type="spellEnd"/>
                      <w:r w:rsidRPr="00CD4E47">
                        <w:rPr>
                          <w:rFonts w:ascii="Arial" w:hAnsi="Arial" w:cs="Arial"/>
                        </w:rPr>
                        <w:t>, før du ankommer. Dog skal du ankomme til pladsen senest 1 time efter afsendelse. Der skal gå mindst 5 min. inden man kan sende en ny SMS - ellers afvises den.</w:t>
                      </w:r>
                    </w:p>
                    <w:p w14:paraId="1E1E40D1" w14:textId="77777777" w:rsidR="00380B4D" w:rsidRPr="00CD4E47" w:rsidRDefault="00380B4D" w:rsidP="005526C9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>Du modtager en kvittering på mobilen, som er din adgangsbillet til pladsen.</w:t>
                      </w:r>
                    </w:p>
                    <w:p w14:paraId="09A96699" w14:textId="77777777" w:rsidR="00380B4D" w:rsidRPr="00CD4E47" w:rsidRDefault="00380B4D" w:rsidP="007A07D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Send den specifikke </w:t>
                      </w:r>
                      <w:proofErr w:type="gramStart"/>
                      <w:r w:rsidRPr="00CD4E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SMS kode</w:t>
                      </w:r>
                      <w:proofErr w:type="gramEnd"/>
                      <w:r w:rsidRPr="00CD4E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til telefonnummer ”1919” </w:t>
                      </w:r>
                    </w:p>
                    <w:p w14:paraId="42D1B8CC" w14:textId="77777777" w:rsidR="00380B4D" w:rsidRPr="00CD4E47" w:rsidRDefault="00380B4D" w:rsidP="007A07D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Fx b</w:t>
                      </w:r>
                      <w:r w:rsidRPr="00CD4E47">
                        <w:rPr>
                          <w:rFonts w:ascii="Arial" w:hAnsi="Arial" w:cs="Arial"/>
                        </w:rPr>
                        <w:t xml:space="preserve">esøg Hadsten </w:t>
                      </w:r>
                      <w:r>
                        <w:rPr>
                          <w:rFonts w:ascii="Arial" w:hAnsi="Arial" w:cs="Arial"/>
                        </w:rPr>
                        <w:t>g</w:t>
                      </w:r>
                      <w:r w:rsidRPr="00CD4E47">
                        <w:rPr>
                          <w:rFonts w:ascii="Arial" w:hAnsi="Arial" w:cs="Arial"/>
                        </w:rPr>
                        <w:t>enbrugsplads: Send GP 7101 til 1919</w:t>
                      </w:r>
                    </w:p>
                    <w:p w14:paraId="02AB5350" w14:textId="77777777" w:rsidR="00380B4D" w:rsidRPr="00CD4E47" w:rsidRDefault="00380B4D" w:rsidP="007A07DD">
                      <w:pPr>
                        <w:pStyle w:val="Listeafsnit"/>
                        <w:rPr>
                          <w:rFonts w:ascii="Arial" w:hAnsi="Arial" w:cs="Arial"/>
                        </w:rPr>
                      </w:pPr>
                    </w:p>
                    <w:p w14:paraId="01A7D871" w14:textId="77777777" w:rsidR="00380B4D" w:rsidRPr="00CD4E47" w:rsidRDefault="00380B4D" w:rsidP="007A07DD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 xml:space="preserve">Ønsker du at tilføje </w:t>
                      </w:r>
                      <w:r>
                        <w:rPr>
                          <w:rFonts w:ascii="Arial" w:hAnsi="Arial" w:cs="Arial"/>
                        </w:rPr>
                        <w:t xml:space="preserve">en </w:t>
                      </w:r>
                      <w:r w:rsidRPr="00CD4E47">
                        <w:rPr>
                          <w:rFonts w:ascii="Arial" w:hAnsi="Arial" w:cs="Arial"/>
                        </w:rPr>
                        <w:t xml:space="preserve">tekst eller </w:t>
                      </w:r>
                      <w:r>
                        <w:rPr>
                          <w:rFonts w:ascii="Arial" w:hAnsi="Arial" w:cs="Arial"/>
                        </w:rPr>
                        <w:t xml:space="preserve">et </w:t>
                      </w:r>
                      <w:r w:rsidRPr="00CD4E47">
                        <w:rPr>
                          <w:rFonts w:ascii="Arial" w:hAnsi="Arial" w:cs="Arial"/>
                        </w:rPr>
                        <w:t>referencen</w:t>
                      </w:r>
                      <w:r>
                        <w:rPr>
                          <w:rFonts w:ascii="Arial" w:hAnsi="Arial" w:cs="Arial"/>
                        </w:rPr>
                        <w:t>ummer</w:t>
                      </w:r>
                      <w:r w:rsidRPr="00CD4E47">
                        <w:rPr>
                          <w:rFonts w:ascii="Arial" w:hAnsi="Arial" w:cs="Arial"/>
                        </w:rPr>
                        <w:t xml:space="preserve"> til din regning, kan du tilføje det som tekst efter den unikke kode i </w:t>
                      </w:r>
                      <w:proofErr w:type="spellStart"/>
                      <w:r w:rsidRPr="00CD4E47">
                        <w:rPr>
                          <w:rFonts w:ascii="Arial" w:hAnsi="Arial" w:cs="Arial"/>
                        </w:rPr>
                        <w:t>SMS’en</w:t>
                      </w:r>
                      <w:proofErr w:type="spellEnd"/>
                      <w:r w:rsidRPr="00CD4E4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F271942" w14:textId="77777777" w:rsidR="00380B4D" w:rsidRPr="00CD4E47" w:rsidRDefault="00380B4D" w:rsidP="00BA360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eastAsiaTheme="minorHAnsi" w:hAnsi="Arial" w:cs="Arial"/>
                          <w:sz w:val="22"/>
                          <w:szCs w:val="22"/>
                          <w:lang w:eastAsia="en-US"/>
                        </w:rPr>
                        <w:t xml:space="preserve">Eksempel: </w:t>
                      </w:r>
                    </w:p>
                    <w:p w14:paraId="3A00B7E9" w14:textId="77777777" w:rsidR="00380B4D" w:rsidRPr="00CD4E47" w:rsidRDefault="00380B4D" w:rsidP="007A07DD">
                      <w:pPr>
                        <w:pStyle w:val="Listeafsnit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>GP 7101 20kg_malling</w:t>
                      </w:r>
                    </w:p>
                    <w:p w14:paraId="489C4285" w14:textId="77777777" w:rsidR="00380B4D" w:rsidRPr="00CD4E47" w:rsidRDefault="00380B4D" w:rsidP="007A07DD">
                      <w:pPr>
                        <w:pStyle w:val="Listeafsnit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CD4E47">
                        <w:rPr>
                          <w:rFonts w:ascii="Arial" w:hAnsi="Arial" w:cs="Arial"/>
                        </w:rPr>
                        <w:t>GP 7101 sagnr:3041</w:t>
                      </w:r>
                    </w:p>
                    <w:p w14:paraId="2DB0B472" w14:textId="77777777" w:rsidR="00380B4D" w:rsidRPr="00CD4E47" w:rsidRDefault="00380B4D" w:rsidP="00BA360B">
                      <w:pPr>
                        <w:ind w:left="1080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CD4E47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OBS: Ingen mellemrum i den supplerende tekst.</w:t>
                      </w:r>
                    </w:p>
                    <w:p w14:paraId="6F0741DE" w14:textId="77777777" w:rsidR="00380B4D" w:rsidRPr="005A5F9B" w:rsidRDefault="00380B4D" w:rsidP="00BA360B"/>
                  </w:txbxContent>
                </v:textbox>
                <w10:wrap type="tight" anchorx="margin"/>
              </v:shape>
            </w:pict>
          </mc:Fallback>
        </mc:AlternateContent>
      </w:r>
    </w:p>
    <w:p w14:paraId="4C3DE258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7D212C7F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7CB4FEDE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46A278DE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6203BDFB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449C1E26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343D7B16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35A7C852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00BCB6A7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62B7D55F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418179E6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1F2E5070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4ED09108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3258D086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14447EBF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22BF259A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1A1251F9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4BDF8CCE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5A29A263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0A478ADB" w14:textId="77777777" w:rsidR="005526C9" w:rsidRPr="00911A45" w:rsidRDefault="005526C9" w:rsidP="005526C9">
      <w:pPr>
        <w:rPr>
          <w:rFonts w:ascii="Arial" w:hAnsi="Arial" w:cs="Arial"/>
          <w:sz w:val="22"/>
          <w:szCs w:val="22"/>
        </w:rPr>
      </w:pPr>
    </w:p>
    <w:p w14:paraId="75A6B3B2" w14:textId="77777777" w:rsidR="00E35C40" w:rsidRPr="00911A45" w:rsidRDefault="00E35C40">
      <w:pPr>
        <w:rPr>
          <w:rFonts w:ascii="Arial" w:hAnsi="Arial" w:cs="Arial"/>
          <w:b/>
          <w:sz w:val="22"/>
          <w:szCs w:val="22"/>
        </w:rPr>
      </w:pPr>
    </w:p>
    <w:p w14:paraId="1748A017" w14:textId="77777777" w:rsidR="00820704" w:rsidRPr="00911A45" w:rsidRDefault="00820704" w:rsidP="00305907">
      <w:pPr>
        <w:rPr>
          <w:rFonts w:ascii="Arial" w:hAnsi="Arial" w:cs="Arial"/>
          <w:b/>
          <w:sz w:val="22"/>
          <w:szCs w:val="22"/>
        </w:rPr>
      </w:pPr>
    </w:p>
    <w:p w14:paraId="58323F89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1ABC58EB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46ABE34C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4B3BAFBA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4BD15999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3967130E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4252DD12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7FF7E556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6426005D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20E8CDD3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1E2CC98F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373D2560" w14:textId="77777777" w:rsidR="00AC47E3" w:rsidRPr="00911A45" w:rsidRDefault="00AC47E3" w:rsidP="00305907">
      <w:pPr>
        <w:rPr>
          <w:rFonts w:ascii="Arial" w:hAnsi="Arial" w:cs="Arial"/>
          <w:b/>
          <w:sz w:val="22"/>
          <w:szCs w:val="22"/>
        </w:rPr>
      </w:pPr>
    </w:p>
    <w:p w14:paraId="3FCFB715" w14:textId="77777777" w:rsidR="00CD4E47" w:rsidRDefault="00CD4E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EAF66FD" w14:textId="77777777" w:rsidR="000D218F" w:rsidRPr="00222B9E" w:rsidRDefault="00380B4D" w:rsidP="00305907">
      <w:pPr>
        <w:rPr>
          <w:rFonts w:ascii="Arial" w:hAnsi="Arial" w:cs="Arial"/>
          <w:b/>
          <w:sz w:val="28"/>
          <w:szCs w:val="28"/>
        </w:rPr>
      </w:pPr>
      <w:r w:rsidRPr="00222B9E">
        <w:rPr>
          <w:rFonts w:ascii="Arial" w:hAnsi="Arial" w:cs="Arial"/>
          <w:b/>
          <w:sz w:val="28"/>
          <w:szCs w:val="28"/>
        </w:rPr>
        <w:lastRenderedPageBreak/>
        <w:t xml:space="preserve">Affaldsoperatører og genbrugspladser omfattet af </w:t>
      </w:r>
      <w:r w:rsidR="00222B9E">
        <w:rPr>
          <w:rFonts w:ascii="Arial" w:hAnsi="Arial" w:cs="Arial"/>
          <w:b/>
          <w:sz w:val="28"/>
          <w:szCs w:val="28"/>
        </w:rPr>
        <w:t>a</w:t>
      </w:r>
      <w:r w:rsidR="00222B9E" w:rsidRPr="00222B9E">
        <w:rPr>
          <w:rFonts w:ascii="Arial" w:hAnsi="Arial" w:cs="Arial"/>
          <w:b/>
          <w:sz w:val="28"/>
          <w:szCs w:val="28"/>
        </w:rPr>
        <w:t>ffaldso</w:t>
      </w:r>
      <w:r w:rsidRPr="00222B9E">
        <w:rPr>
          <w:rFonts w:ascii="Arial" w:hAnsi="Arial" w:cs="Arial"/>
          <w:b/>
          <w:sz w:val="28"/>
          <w:szCs w:val="28"/>
        </w:rPr>
        <w:t>rdning</w:t>
      </w:r>
      <w:r w:rsidR="00222B9E">
        <w:rPr>
          <w:rFonts w:ascii="Arial" w:hAnsi="Arial" w:cs="Arial"/>
          <w:b/>
          <w:sz w:val="28"/>
          <w:szCs w:val="28"/>
        </w:rPr>
        <w:t>en</w:t>
      </w:r>
    </w:p>
    <w:p w14:paraId="4A0EC0E4" w14:textId="77777777" w:rsidR="000D218F" w:rsidRPr="00911A45" w:rsidRDefault="000D218F">
      <w:pPr>
        <w:rPr>
          <w:rFonts w:ascii="Arial" w:hAnsi="Arial" w:cs="Arial"/>
          <w:sz w:val="22"/>
          <w:szCs w:val="22"/>
        </w:rPr>
      </w:pPr>
    </w:p>
    <w:p w14:paraId="330AC185" w14:textId="77777777" w:rsidR="00C8715A" w:rsidRPr="00911A45" w:rsidRDefault="000F170D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Favrskov Forsyning A/S</w:t>
      </w:r>
    </w:p>
    <w:p w14:paraId="3EAEEB3A" w14:textId="77777777" w:rsidR="000F170D" w:rsidRPr="00911A45" w:rsidRDefault="000F170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 8964 50 00</w:t>
      </w:r>
    </w:p>
    <w:p w14:paraId="5782D6BA" w14:textId="77777777" w:rsidR="000F170D" w:rsidRPr="00911A45" w:rsidRDefault="00986A73">
      <w:pPr>
        <w:rPr>
          <w:rStyle w:val="Hyperlink"/>
          <w:rFonts w:ascii="Arial" w:hAnsi="Arial" w:cs="Arial"/>
          <w:sz w:val="22"/>
          <w:szCs w:val="22"/>
        </w:rPr>
      </w:pPr>
      <w:hyperlink r:id="rId7" w:history="1">
        <w:r w:rsidR="000F170D" w:rsidRPr="00911A45">
          <w:rPr>
            <w:rStyle w:val="Hyperlink"/>
            <w:rFonts w:ascii="Arial" w:hAnsi="Arial" w:cs="Arial"/>
            <w:sz w:val="22"/>
            <w:szCs w:val="22"/>
          </w:rPr>
          <w:t>www.favrskovforsyning.dk</w:t>
        </w:r>
      </w:hyperlink>
    </w:p>
    <w:p w14:paraId="5174826C" w14:textId="77777777" w:rsidR="000F170D" w:rsidRPr="00911A45" w:rsidRDefault="00342048" w:rsidP="00342048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Direkte link:</w:t>
      </w:r>
      <w:r w:rsidR="00C845A0" w:rsidRPr="00911A45">
        <w:rPr>
          <w:rFonts w:ascii="Arial" w:hAnsi="Arial" w:cs="Arial"/>
          <w:sz w:val="22"/>
          <w:szCs w:val="22"/>
        </w:rPr>
        <w:t xml:space="preserve"> </w:t>
      </w:r>
      <w:hyperlink r:id="rId8" w:history="1">
        <w:proofErr w:type="gramStart"/>
        <w:r w:rsidR="00C845A0"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275"/>
      </w:tblGrid>
      <w:tr w:rsidR="00844967" w:rsidRPr="00911A45" w14:paraId="271AA676" w14:textId="77777777" w:rsidTr="00844967">
        <w:trPr>
          <w:trHeight w:val="300"/>
        </w:trPr>
        <w:tc>
          <w:tcPr>
            <w:tcW w:w="6091" w:type="dxa"/>
            <w:shd w:val="clear" w:color="auto" w:fill="EDEDED" w:themeFill="accent3" w:themeFillTint="33"/>
            <w:noWrap/>
            <w:vAlign w:val="bottom"/>
          </w:tcPr>
          <w:p w14:paraId="7DBC55CD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5" w:type="dxa"/>
            <w:shd w:val="clear" w:color="auto" w:fill="EDEDED" w:themeFill="accent3" w:themeFillTint="33"/>
            <w:vAlign w:val="bottom"/>
          </w:tcPr>
          <w:p w14:paraId="3D34A13E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23AF583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470B5AA" w14:textId="77777777" w:rsidR="00844967" w:rsidRPr="00911A45" w:rsidRDefault="00844967" w:rsidP="008C2C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Hadsten Genbrugsplads</w:t>
            </w:r>
          </w:p>
        </w:tc>
        <w:tc>
          <w:tcPr>
            <w:tcW w:w="1275" w:type="dxa"/>
            <w:vAlign w:val="bottom"/>
          </w:tcPr>
          <w:p w14:paraId="32F60876" w14:textId="77777777" w:rsidR="00844967" w:rsidRPr="00911A45" w:rsidRDefault="00844967" w:rsidP="008C2C9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7101</w:t>
            </w:r>
          </w:p>
        </w:tc>
      </w:tr>
      <w:tr w:rsidR="00844967" w:rsidRPr="00911A45" w14:paraId="435C64D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8D7ABB8" w14:textId="77777777" w:rsidR="00844967" w:rsidRPr="00911A45" w:rsidRDefault="00844967" w:rsidP="008C2C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Hammel Genbrugsplads</w:t>
            </w:r>
          </w:p>
        </w:tc>
        <w:tc>
          <w:tcPr>
            <w:tcW w:w="1275" w:type="dxa"/>
            <w:vAlign w:val="bottom"/>
          </w:tcPr>
          <w:p w14:paraId="24E369BE" w14:textId="77777777" w:rsidR="00844967" w:rsidRPr="00911A45" w:rsidRDefault="00844967" w:rsidP="008C2C9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7102</w:t>
            </w:r>
          </w:p>
        </w:tc>
      </w:tr>
      <w:tr w:rsidR="00844967" w:rsidRPr="00911A45" w14:paraId="460FA76A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A950BCE" w14:textId="77777777" w:rsidR="00844967" w:rsidRPr="00911A45" w:rsidRDefault="00844967" w:rsidP="008C2C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Hinnerup Genbrugsplads</w:t>
            </w:r>
          </w:p>
        </w:tc>
        <w:tc>
          <w:tcPr>
            <w:tcW w:w="1275" w:type="dxa"/>
            <w:vAlign w:val="bottom"/>
          </w:tcPr>
          <w:p w14:paraId="52F2C22A" w14:textId="77777777" w:rsidR="00844967" w:rsidRPr="00911A45" w:rsidRDefault="00844967" w:rsidP="008C2C9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7103</w:t>
            </w:r>
          </w:p>
        </w:tc>
      </w:tr>
    </w:tbl>
    <w:p w14:paraId="61966566" w14:textId="77777777" w:rsidR="00380B4D" w:rsidRDefault="00380B4D" w:rsidP="00380B4D">
      <w:pPr>
        <w:rPr>
          <w:rFonts w:ascii="Arial" w:hAnsi="Arial" w:cs="Arial"/>
          <w:sz w:val="22"/>
          <w:szCs w:val="22"/>
        </w:rPr>
      </w:pPr>
    </w:p>
    <w:p w14:paraId="61BCD65D" w14:textId="77777777" w:rsidR="00380B4D" w:rsidRPr="00911A45" w:rsidRDefault="00380B4D" w:rsidP="00380B4D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Hedensted Kommune</w:t>
      </w:r>
    </w:p>
    <w:p w14:paraId="2478A599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 xml:space="preserve">Tlf. 79 75 50 00 </w:t>
      </w:r>
    </w:p>
    <w:p w14:paraId="4375A311" w14:textId="77777777" w:rsidR="00380B4D" w:rsidRPr="00911A45" w:rsidRDefault="00986A73" w:rsidP="00380B4D">
      <w:pPr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="00380B4D" w:rsidRPr="00911A45">
          <w:rPr>
            <w:rStyle w:val="Hyperlink"/>
            <w:rFonts w:ascii="Arial" w:hAnsi="Arial" w:cs="Arial"/>
            <w:sz w:val="22"/>
            <w:szCs w:val="22"/>
          </w:rPr>
          <w:t>www.hedensted.dk</w:t>
        </w:r>
      </w:hyperlink>
    </w:p>
    <w:p w14:paraId="12FD9DC4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 xml:space="preserve">Direkte link: </w:t>
      </w:r>
      <w:hyperlink r:id="rId10" w:history="1">
        <w:proofErr w:type="gramStart"/>
        <w:r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0"/>
      </w:tblGrid>
      <w:tr w:rsidR="00844967" w:rsidRPr="00911A45" w14:paraId="13138EB6" w14:textId="77777777" w:rsidTr="00844967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69A32D5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049CEBED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280E1F2F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05684A7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Kalhave</w:t>
            </w:r>
          </w:p>
        </w:tc>
        <w:tc>
          <w:tcPr>
            <w:tcW w:w="1270" w:type="dxa"/>
            <w:vAlign w:val="bottom"/>
          </w:tcPr>
          <w:p w14:paraId="422BDEC6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7664</w:t>
            </w:r>
          </w:p>
        </w:tc>
      </w:tr>
      <w:tr w:rsidR="00844967" w:rsidRPr="00911A45" w14:paraId="55F05C62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CF0BF7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Remmerslund</w:t>
            </w:r>
          </w:p>
        </w:tc>
        <w:tc>
          <w:tcPr>
            <w:tcW w:w="1270" w:type="dxa"/>
            <w:vAlign w:val="bottom"/>
          </w:tcPr>
          <w:p w14:paraId="620ADDE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7663</w:t>
            </w:r>
          </w:p>
        </w:tc>
      </w:tr>
      <w:tr w:rsidR="00844967" w:rsidRPr="00911A45" w14:paraId="0C80448A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14F78B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Hornsyld</w:t>
            </w:r>
          </w:p>
        </w:tc>
        <w:tc>
          <w:tcPr>
            <w:tcW w:w="1270" w:type="dxa"/>
            <w:vAlign w:val="bottom"/>
          </w:tcPr>
          <w:p w14:paraId="1C693E1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7662</w:t>
            </w:r>
          </w:p>
        </w:tc>
      </w:tr>
      <w:tr w:rsidR="00844967" w:rsidRPr="00911A45" w14:paraId="5037FA37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D21FFD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Klakring</w:t>
            </w:r>
          </w:p>
        </w:tc>
        <w:tc>
          <w:tcPr>
            <w:tcW w:w="1270" w:type="dxa"/>
            <w:vAlign w:val="bottom"/>
          </w:tcPr>
          <w:p w14:paraId="2B21F16F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7661</w:t>
            </w:r>
          </w:p>
        </w:tc>
      </w:tr>
    </w:tbl>
    <w:p w14:paraId="0E86EBBC" w14:textId="77777777" w:rsidR="00380B4D" w:rsidRDefault="00380B4D" w:rsidP="00380B4D">
      <w:pPr>
        <w:rPr>
          <w:rFonts w:ascii="Arial" w:hAnsi="Arial" w:cs="Arial"/>
          <w:b/>
          <w:sz w:val="22"/>
          <w:szCs w:val="22"/>
        </w:rPr>
      </w:pPr>
    </w:p>
    <w:p w14:paraId="690E3BB3" w14:textId="77777777" w:rsidR="00380B4D" w:rsidRPr="00911A45" w:rsidRDefault="00380B4D" w:rsidP="00380B4D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Horsens Kommune</w:t>
      </w:r>
    </w:p>
    <w:p w14:paraId="621528E7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 76 29 29 29</w:t>
      </w:r>
    </w:p>
    <w:p w14:paraId="60CF0ED1" w14:textId="77777777" w:rsidR="00380B4D" w:rsidRPr="00911A45" w:rsidRDefault="00986A73" w:rsidP="00380B4D">
      <w:pPr>
        <w:rPr>
          <w:rFonts w:ascii="Arial" w:hAnsi="Arial" w:cs="Arial"/>
          <w:sz w:val="22"/>
          <w:szCs w:val="22"/>
        </w:rPr>
      </w:pPr>
      <w:hyperlink r:id="rId11" w:history="1">
        <w:r w:rsidR="00380B4D" w:rsidRPr="00911A45">
          <w:rPr>
            <w:rStyle w:val="Hyperlink"/>
            <w:rFonts w:ascii="Arial" w:hAnsi="Arial" w:cs="Arial"/>
            <w:sz w:val="22"/>
            <w:szCs w:val="22"/>
          </w:rPr>
          <w:t>www.horsens.dk</w:t>
        </w:r>
      </w:hyperlink>
    </w:p>
    <w:p w14:paraId="02784D28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 xml:space="preserve">Direkte link: </w:t>
      </w:r>
      <w:hyperlink r:id="rId12" w:history="1">
        <w:proofErr w:type="gramStart"/>
        <w:r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0"/>
      </w:tblGrid>
      <w:tr w:rsidR="00844967" w:rsidRPr="00911A45" w14:paraId="2FC35A41" w14:textId="77777777" w:rsidTr="00844967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C34BA37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DD8C325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70F16427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6A342B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Horsens Genbrugsplads</w:t>
            </w:r>
          </w:p>
        </w:tc>
        <w:tc>
          <w:tcPr>
            <w:tcW w:w="1270" w:type="dxa"/>
            <w:vAlign w:val="bottom"/>
          </w:tcPr>
          <w:p w14:paraId="29605D8B" w14:textId="77777777" w:rsidR="00844967" w:rsidRPr="00911A45" w:rsidRDefault="00844967" w:rsidP="00380B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6150</w:t>
            </w:r>
          </w:p>
        </w:tc>
      </w:tr>
      <w:tr w:rsidR="00844967" w:rsidRPr="00911A45" w14:paraId="47B74C30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79C1105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Horsens Genbrugsplads farligt affald</w:t>
            </w:r>
          </w:p>
        </w:tc>
        <w:tc>
          <w:tcPr>
            <w:tcW w:w="1270" w:type="dxa"/>
            <w:vAlign w:val="bottom"/>
          </w:tcPr>
          <w:p w14:paraId="3945D98A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6150F</w:t>
            </w:r>
          </w:p>
        </w:tc>
      </w:tr>
      <w:tr w:rsidR="00844967" w:rsidRPr="00911A45" w14:paraId="67D9670B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DF2AB19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Horsens Genbrugsplads med trailer</w:t>
            </w:r>
          </w:p>
        </w:tc>
        <w:tc>
          <w:tcPr>
            <w:tcW w:w="1270" w:type="dxa"/>
            <w:vAlign w:val="bottom"/>
          </w:tcPr>
          <w:p w14:paraId="419AB9DF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6150T</w:t>
            </w:r>
          </w:p>
        </w:tc>
      </w:tr>
      <w:tr w:rsidR="00844967" w:rsidRPr="00911A45" w14:paraId="2F7A49F7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A52F255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Brædstrup Genbrugsplads</w:t>
            </w:r>
          </w:p>
        </w:tc>
        <w:tc>
          <w:tcPr>
            <w:tcW w:w="1270" w:type="dxa"/>
            <w:vAlign w:val="bottom"/>
          </w:tcPr>
          <w:p w14:paraId="7B27587A" w14:textId="77777777" w:rsidR="00844967" w:rsidRPr="00911A45" w:rsidRDefault="00844967" w:rsidP="00380B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6151</w:t>
            </w:r>
          </w:p>
        </w:tc>
      </w:tr>
      <w:tr w:rsidR="00844967" w:rsidRPr="00911A45" w14:paraId="4A4111A8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745623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Brædstrup Genbrugsplads farligt affald</w:t>
            </w:r>
          </w:p>
        </w:tc>
        <w:tc>
          <w:tcPr>
            <w:tcW w:w="1270" w:type="dxa"/>
            <w:vAlign w:val="bottom"/>
          </w:tcPr>
          <w:p w14:paraId="6719222D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6151F</w:t>
            </w:r>
          </w:p>
        </w:tc>
      </w:tr>
      <w:tr w:rsidR="00844967" w:rsidRPr="00911A45" w14:paraId="358054F9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4F4242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Brædstrup Genbrugsplads med trailer</w:t>
            </w:r>
          </w:p>
        </w:tc>
        <w:tc>
          <w:tcPr>
            <w:tcW w:w="1270" w:type="dxa"/>
            <w:vAlign w:val="bottom"/>
          </w:tcPr>
          <w:p w14:paraId="24ADAAD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6151T</w:t>
            </w:r>
          </w:p>
        </w:tc>
      </w:tr>
      <w:tr w:rsidR="00844967" w:rsidRPr="00911A45" w14:paraId="770AEC7D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489DE4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Vedslet Genbrugsplads</w:t>
            </w:r>
          </w:p>
        </w:tc>
        <w:tc>
          <w:tcPr>
            <w:tcW w:w="1270" w:type="dxa"/>
            <w:vAlign w:val="bottom"/>
          </w:tcPr>
          <w:p w14:paraId="57DDE79A" w14:textId="77777777" w:rsidR="00844967" w:rsidRPr="00911A45" w:rsidRDefault="00844967" w:rsidP="00380B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6152</w:t>
            </w:r>
          </w:p>
        </w:tc>
      </w:tr>
      <w:tr w:rsidR="00844967" w:rsidRPr="00911A45" w14:paraId="1FD4C4CD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91F66AD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Vedslet Genbrugsplads farligt affald</w:t>
            </w:r>
          </w:p>
        </w:tc>
        <w:tc>
          <w:tcPr>
            <w:tcW w:w="1270" w:type="dxa"/>
            <w:vAlign w:val="bottom"/>
          </w:tcPr>
          <w:p w14:paraId="44B2F102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6152F</w:t>
            </w:r>
          </w:p>
        </w:tc>
      </w:tr>
      <w:tr w:rsidR="00844967" w:rsidRPr="00911A45" w14:paraId="64B11411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8EB59A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Vedslet Genbrugsplads med trailer</w:t>
            </w:r>
          </w:p>
        </w:tc>
        <w:tc>
          <w:tcPr>
            <w:tcW w:w="1270" w:type="dxa"/>
            <w:vAlign w:val="bottom"/>
          </w:tcPr>
          <w:p w14:paraId="3DD9B993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6152T</w:t>
            </w:r>
          </w:p>
        </w:tc>
      </w:tr>
      <w:tr w:rsidR="00844967" w:rsidRPr="00911A45" w14:paraId="047804EF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85BBDF1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Endelave Genbrugsplads</w:t>
            </w:r>
          </w:p>
        </w:tc>
        <w:tc>
          <w:tcPr>
            <w:tcW w:w="1270" w:type="dxa"/>
            <w:vAlign w:val="bottom"/>
          </w:tcPr>
          <w:p w14:paraId="7292CAB9" w14:textId="77777777" w:rsidR="00844967" w:rsidRPr="00911A45" w:rsidRDefault="00844967" w:rsidP="00380B4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6153</w:t>
            </w:r>
          </w:p>
        </w:tc>
      </w:tr>
      <w:tr w:rsidR="00844967" w:rsidRPr="00911A45" w14:paraId="565339B6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6203B1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Endelave Genbrugsplads farligt affald</w:t>
            </w:r>
          </w:p>
        </w:tc>
        <w:tc>
          <w:tcPr>
            <w:tcW w:w="1270" w:type="dxa"/>
            <w:vAlign w:val="bottom"/>
          </w:tcPr>
          <w:p w14:paraId="4A345FFD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6153F</w:t>
            </w:r>
          </w:p>
        </w:tc>
      </w:tr>
      <w:tr w:rsidR="00844967" w:rsidRPr="00911A45" w14:paraId="27751A12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1D9DBEC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Endelave Genbrugsplads med trailer</w:t>
            </w:r>
          </w:p>
        </w:tc>
        <w:tc>
          <w:tcPr>
            <w:tcW w:w="1270" w:type="dxa"/>
            <w:vAlign w:val="bottom"/>
          </w:tcPr>
          <w:p w14:paraId="2DD6E0A6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6153T</w:t>
            </w:r>
          </w:p>
        </w:tc>
      </w:tr>
    </w:tbl>
    <w:p w14:paraId="5275EF3E" w14:textId="77777777" w:rsidR="00380B4D" w:rsidRDefault="00380B4D">
      <w:pPr>
        <w:rPr>
          <w:rFonts w:ascii="Arial" w:hAnsi="Arial" w:cs="Arial"/>
          <w:sz w:val="22"/>
          <w:szCs w:val="22"/>
        </w:rPr>
      </w:pPr>
    </w:p>
    <w:p w14:paraId="1167FB0A" w14:textId="77777777" w:rsidR="000F170D" w:rsidRPr="00911A45" w:rsidRDefault="000F170D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Randers Kommune</w:t>
      </w:r>
    </w:p>
    <w:p w14:paraId="5D16561E" w14:textId="77777777" w:rsidR="000F170D" w:rsidRPr="00911A45" w:rsidRDefault="000F170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</w:t>
      </w:r>
      <w:r w:rsidR="00E41B88" w:rsidRPr="00911A45">
        <w:rPr>
          <w:rFonts w:ascii="Arial" w:hAnsi="Arial" w:cs="Arial"/>
          <w:sz w:val="22"/>
          <w:szCs w:val="22"/>
        </w:rPr>
        <w:t xml:space="preserve"> </w:t>
      </w:r>
      <w:r w:rsidR="00A10CB9" w:rsidRPr="00911A45">
        <w:rPr>
          <w:rFonts w:ascii="Arial" w:hAnsi="Arial" w:cs="Arial"/>
          <w:sz w:val="22"/>
          <w:szCs w:val="22"/>
        </w:rPr>
        <w:t>89 15 15 15</w:t>
      </w:r>
    </w:p>
    <w:p w14:paraId="3CF2B289" w14:textId="77777777" w:rsidR="000F170D" w:rsidRPr="00911A45" w:rsidRDefault="00986A73">
      <w:pPr>
        <w:rPr>
          <w:rFonts w:ascii="Arial" w:hAnsi="Arial" w:cs="Arial"/>
          <w:sz w:val="22"/>
          <w:szCs w:val="22"/>
        </w:rPr>
      </w:pPr>
      <w:hyperlink r:id="rId13" w:history="1">
        <w:r w:rsidR="00A10CB9" w:rsidRPr="00911A45">
          <w:rPr>
            <w:rStyle w:val="Hyperlink"/>
            <w:rFonts w:ascii="Arial" w:hAnsi="Arial" w:cs="Arial"/>
            <w:sz w:val="22"/>
            <w:szCs w:val="22"/>
          </w:rPr>
          <w:t>www.randers.dk</w:t>
        </w:r>
      </w:hyperlink>
    </w:p>
    <w:p w14:paraId="45B8125A" w14:textId="77777777" w:rsidR="00C845A0" w:rsidRPr="00911A45" w:rsidRDefault="00342048" w:rsidP="00342048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Direkte link:</w:t>
      </w:r>
      <w:r w:rsidR="00C845A0" w:rsidRPr="00911A45">
        <w:rPr>
          <w:rFonts w:ascii="Arial" w:hAnsi="Arial" w:cs="Arial"/>
          <w:sz w:val="22"/>
          <w:szCs w:val="22"/>
        </w:rPr>
        <w:t xml:space="preserve"> </w:t>
      </w:r>
      <w:hyperlink r:id="rId14" w:history="1">
        <w:proofErr w:type="gramStart"/>
        <w:r w:rsidR="00C845A0"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275"/>
      </w:tblGrid>
      <w:tr w:rsidR="00844967" w:rsidRPr="00911A45" w14:paraId="063F87E6" w14:textId="77777777" w:rsidTr="00844967">
        <w:trPr>
          <w:trHeight w:val="300"/>
        </w:trPr>
        <w:tc>
          <w:tcPr>
            <w:tcW w:w="6091" w:type="dxa"/>
            <w:shd w:val="clear" w:color="auto" w:fill="EDEDED" w:themeFill="accent3" w:themeFillTint="33"/>
            <w:noWrap/>
            <w:vAlign w:val="bottom"/>
          </w:tcPr>
          <w:p w14:paraId="41A4E5B4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5" w:type="dxa"/>
            <w:shd w:val="clear" w:color="auto" w:fill="EDEDED" w:themeFill="accent3" w:themeFillTint="33"/>
            <w:vAlign w:val="bottom"/>
          </w:tcPr>
          <w:p w14:paraId="6E0D1084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7E1F4C29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E4D446B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Randers genbrugsplads</w:t>
            </w:r>
          </w:p>
        </w:tc>
        <w:tc>
          <w:tcPr>
            <w:tcW w:w="1275" w:type="dxa"/>
            <w:vAlign w:val="bottom"/>
          </w:tcPr>
          <w:p w14:paraId="054689C0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7301</w:t>
            </w:r>
          </w:p>
        </w:tc>
      </w:tr>
      <w:tr w:rsidR="00844967" w:rsidRPr="00911A45" w14:paraId="1CA70873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1B9B0B1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Asferg genbrugsplads</w:t>
            </w:r>
          </w:p>
        </w:tc>
        <w:tc>
          <w:tcPr>
            <w:tcW w:w="1275" w:type="dxa"/>
            <w:vAlign w:val="bottom"/>
          </w:tcPr>
          <w:p w14:paraId="1BBC2A14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7302</w:t>
            </w:r>
          </w:p>
        </w:tc>
      </w:tr>
      <w:tr w:rsidR="00844967" w:rsidRPr="00911A45" w14:paraId="58A4D8A3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EFBECAF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Langå genbrugsplads</w:t>
            </w:r>
          </w:p>
        </w:tc>
        <w:tc>
          <w:tcPr>
            <w:tcW w:w="1275" w:type="dxa"/>
            <w:vAlign w:val="bottom"/>
          </w:tcPr>
          <w:p w14:paraId="31B3C54D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7303</w:t>
            </w:r>
          </w:p>
        </w:tc>
      </w:tr>
      <w:tr w:rsidR="00844967" w:rsidRPr="00911A45" w14:paraId="2002B76D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717D1DC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Øster Tørslev genbrugsplads</w:t>
            </w:r>
          </w:p>
        </w:tc>
        <w:tc>
          <w:tcPr>
            <w:tcW w:w="1275" w:type="dxa"/>
            <w:vAlign w:val="bottom"/>
          </w:tcPr>
          <w:p w14:paraId="77DACD4B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7304</w:t>
            </w:r>
          </w:p>
        </w:tc>
      </w:tr>
    </w:tbl>
    <w:p w14:paraId="234389C5" w14:textId="77777777" w:rsidR="000F170D" w:rsidRPr="00911A45" w:rsidRDefault="000F170D">
      <w:pPr>
        <w:rPr>
          <w:rFonts w:ascii="Arial" w:hAnsi="Arial" w:cs="Arial"/>
          <w:sz w:val="22"/>
          <w:szCs w:val="22"/>
        </w:rPr>
      </w:pPr>
    </w:p>
    <w:p w14:paraId="710914BE" w14:textId="77777777" w:rsidR="00380B4D" w:rsidRDefault="00380B4D">
      <w:pPr>
        <w:rPr>
          <w:rFonts w:ascii="Arial" w:hAnsi="Arial" w:cs="Arial"/>
          <w:b/>
          <w:sz w:val="22"/>
          <w:szCs w:val="22"/>
        </w:rPr>
      </w:pPr>
    </w:p>
    <w:p w14:paraId="046DB67C" w14:textId="77777777" w:rsidR="00844967" w:rsidRDefault="00844967" w:rsidP="00380B4D">
      <w:pPr>
        <w:rPr>
          <w:rFonts w:ascii="Arial" w:hAnsi="Arial" w:cs="Arial"/>
          <w:b/>
          <w:sz w:val="22"/>
          <w:szCs w:val="22"/>
        </w:rPr>
      </w:pPr>
    </w:p>
    <w:p w14:paraId="7FFE7774" w14:textId="77777777" w:rsidR="00380B4D" w:rsidRDefault="00380B4D" w:rsidP="00380B4D">
      <w:pPr>
        <w:rPr>
          <w:rFonts w:ascii="Arial" w:hAnsi="Arial" w:cs="Arial"/>
          <w:b/>
          <w:sz w:val="22"/>
          <w:szCs w:val="22"/>
        </w:rPr>
      </w:pPr>
      <w:r w:rsidRPr="00380B4D">
        <w:rPr>
          <w:rFonts w:ascii="Arial" w:hAnsi="Arial" w:cs="Arial"/>
          <w:b/>
          <w:sz w:val="22"/>
          <w:szCs w:val="22"/>
        </w:rPr>
        <w:lastRenderedPageBreak/>
        <w:t xml:space="preserve">Renosyd I/S </w:t>
      </w:r>
    </w:p>
    <w:p w14:paraId="6039971F" w14:textId="77777777" w:rsidR="00380B4D" w:rsidRPr="00380B4D" w:rsidRDefault="00380B4D" w:rsidP="00380B4D">
      <w:pPr>
        <w:rPr>
          <w:rFonts w:ascii="Arial" w:hAnsi="Arial" w:cs="Arial"/>
          <w:sz w:val="22"/>
          <w:szCs w:val="22"/>
        </w:rPr>
      </w:pPr>
      <w:r w:rsidRPr="00380B4D">
        <w:rPr>
          <w:rFonts w:ascii="Arial" w:hAnsi="Arial" w:cs="Arial"/>
          <w:sz w:val="22"/>
          <w:szCs w:val="22"/>
        </w:rPr>
        <w:t>Norddjurs og Syddjurs kommuner</w:t>
      </w:r>
    </w:p>
    <w:p w14:paraId="1C677561" w14:textId="77777777" w:rsidR="00380B4D" w:rsidRPr="00380B4D" w:rsidRDefault="00380B4D" w:rsidP="00380B4D">
      <w:pPr>
        <w:rPr>
          <w:rFonts w:ascii="Arial" w:hAnsi="Arial" w:cs="Arial"/>
          <w:sz w:val="22"/>
          <w:szCs w:val="22"/>
        </w:rPr>
      </w:pPr>
      <w:r w:rsidRPr="00380B4D">
        <w:rPr>
          <w:rFonts w:ascii="Arial" w:hAnsi="Arial" w:cs="Arial"/>
          <w:sz w:val="22"/>
          <w:szCs w:val="22"/>
        </w:rPr>
        <w:t>Tlf. 86 52 52 11</w:t>
      </w:r>
    </w:p>
    <w:p w14:paraId="480EBA0B" w14:textId="77777777" w:rsidR="00380B4D" w:rsidRPr="00380B4D" w:rsidRDefault="00986A73" w:rsidP="00380B4D">
      <w:pPr>
        <w:rPr>
          <w:rStyle w:val="Hyperlink"/>
          <w:rFonts w:ascii="Arial" w:hAnsi="Arial" w:cs="Arial"/>
          <w:sz w:val="22"/>
          <w:szCs w:val="22"/>
        </w:rPr>
      </w:pPr>
      <w:hyperlink r:id="rId15" w:history="1">
        <w:r w:rsidR="00380B4D" w:rsidRPr="00380B4D">
          <w:rPr>
            <w:rStyle w:val="Hyperlink"/>
            <w:rFonts w:ascii="Arial" w:hAnsi="Arial" w:cs="Arial"/>
            <w:sz w:val="22"/>
            <w:szCs w:val="22"/>
          </w:rPr>
          <w:t>www.renosyd.dk</w:t>
        </w:r>
      </w:hyperlink>
    </w:p>
    <w:p w14:paraId="78040D7C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 xml:space="preserve">Direkte link: </w:t>
      </w:r>
      <w:hyperlink r:id="rId16" w:history="1">
        <w:proofErr w:type="gramStart"/>
        <w:r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275"/>
      </w:tblGrid>
      <w:tr w:rsidR="00844967" w:rsidRPr="00911A45" w14:paraId="58489905" w14:textId="77777777" w:rsidTr="00844967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4E8657EA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2E78E3E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1C311D30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74232D01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Hørning genbrugsplads</w:t>
            </w:r>
          </w:p>
        </w:tc>
        <w:tc>
          <w:tcPr>
            <w:tcW w:w="1275" w:type="dxa"/>
            <w:vAlign w:val="bottom"/>
          </w:tcPr>
          <w:p w14:paraId="0482778D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7465</w:t>
            </w:r>
          </w:p>
        </w:tc>
      </w:tr>
      <w:tr w:rsidR="00844967" w:rsidRPr="00911A45" w14:paraId="5D97C69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339806C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Galten genbrugsplads</w:t>
            </w:r>
          </w:p>
        </w:tc>
        <w:tc>
          <w:tcPr>
            <w:tcW w:w="1275" w:type="dxa"/>
            <w:vAlign w:val="bottom"/>
          </w:tcPr>
          <w:p w14:paraId="70007BBC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7464</w:t>
            </w:r>
          </w:p>
        </w:tc>
      </w:tr>
      <w:tr w:rsidR="00844967" w:rsidRPr="00911A45" w14:paraId="1FF51C8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2AA9342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Ry genbrugsplads</w:t>
            </w:r>
          </w:p>
        </w:tc>
        <w:tc>
          <w:tcPr>
            <w:tcW w:w="1275" w:type="dxa"/>
            <w:vAlign w:val="bottom"/>
          </w:tcPr>
          <w:p w14:paraId="04DFFCE2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7463</w:t>
            </w:r>
          </w:p>
        </w:tc>
      </w:tr>
      <w:tr w:rsidR="00844967" w:rsidRPr="00911A45" w14:paraId="17E20CA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9544A40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Odder genbrugsplads</w:t>
            </w:r>
          </w:p>
        </w:tc>
        <w:tc>
          <w:tcPr>
            <w:tcW w:w="1275" w:type="dxa"/>
            <w:vAlign w:val="bottom"/>
          </w:tcPr>
          <w:p w14:paraId="51B13F9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7462</w:t>
            </w:r>
          </w:p>
        </w:tc>
      </w:tr>
      <w:tr w:rsidR="00844967" w:rsidRPr="00911A45" w14:paraId="058CA98A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60C395C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Værdiparken</w:t>
            </w:r>
          </w:p>
        </w:tc>
        <w:tc>
          <w:tcPr>
            <w:tcW w:w="1275" w:type="dxa"/>
            <w:vAlign w:val="bottom"/>
          </w:tcPr>
          <w:p w14:paraId="2E015E55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7461</w:t>
            </w:r>
          </w:p>
        </w:tc>
      </w:tr>
    </w:tbl>
    <w:p w14:paraId="0050D1A1" w14:textId="77777777" w:rsidR="00222B9E" w:rsidRDefault="00222B9E">
      <w:pPr>
        <w:rPr>
          <w:rFonts w:ascii="Arial" w:hAnsi="Arial" w:cs="Arial"/>
          <w:b/>
          <w:sz w:val="22"/>
          <w:szCs w:val="22"/>
        </w:rPr>
      </w:pPr>
    </w:p>
    <w:p w14:paraId="3786AD55" w14:textId="77777777" w:rsidR="00380B4D" w:rsidRPr="00911A45" w:rsidRDefault="00380B4D" w:rsidP="00380B4D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Samsø Kommune</w:t>
      </w:r>
    </w:p>
    <w:p w14:paraId="44B4774A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 87 92 22 00</w:t>
      </w:r>
    </w:p>
    <w:p w14:paraId="5A5118D7" w14:textId="77777777" w:rsidR="00380B4D" w:rsidRPr="00911A45" w:rsidRDefault="00986A73" w:rsidP="00380B4D">
      <w:pPr>
        <w:rPr>
          <w:rStyle w:val="Hyperlink"/>
          <w:rFonts w:ascii="Arial" w:hAnsi="Arial" w:cs="Arial"/>
          <w:sz w:val="22"/>
          <w:szCs w:val="22"/>
        </w:rPr>
      </w:pPr>
      <w:hyperlink r:id="rId17" w:history="1">
        <w:r w:rsidR="00380B4D" w:rsidRPr="00911A45">
          <w:rPr>
            <w:rStyle w:val="Hyperlink"/>
            <w:rFonts w:ascii="Arial" w:hAnsi="Arial" w:cs="Arial"/>
            <w:sz w:val="22"/>
            <w:szCs w:val="22"/>
          </w:rPr>
          <w:t>www.samsoe.dk</w:t>
        </w:r>
      </w:hyperlink>
    </w:p>
    <w:p w14:paraId="7432CA77" w14:textId="77777777" w:rsidR="00380B4D" w:rsidRPr="00911A45" w:rsidRDefault="00380B4D" w:rsidP="00380B4D">
      <w:pPr>
        <w:rPr>
          <w:rStyle w:val="Hyperlink"/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Direkte link:</w:t>
      </w:r>
      <w:r w:rsidRPr="00911A45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18" w:history="1">
        <w:proofErr w:type="gramStart"/>
        <w:r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0"/>
      </w:tblGrid>
      <w:tr w:rsidR="00844967" w:rsidRPr="00911A45" w14:paraId="2A7F4E9E" w14:textId="77777777" w:rsidTr="00844967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5B8E39AE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7A47AB30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6FC9797A" w14:textId="77777777" w:rsidTr="00844967">
        <w:trPr>
          <w:trHeight w:val="30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0F7D8BD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 xml:space="preserve">Affaldscenter </w:t>
            </w: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Harpesdal</w:t>
            </w:r>
            <w:proofErr w:type="spellEnd"/>
          </w:p>
        </w:tc>
        <w:tc>
          <w:tcPr>
            <w:tcW w:w="1270" w:type="dxa"/>
            <w:vAlign w:val="bottom"/>
          </w:tcPr>
          <w:p w14:paraId="6F42C697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741</w:t>
            </w:r>
          </w:p>
        </w:tc>
      </w:tr>
    </w:tbl>
    <w:p w14:paraId="1F462972" w14:textId="77777777" w:rsidR="00380B4D" w:rsidRDefault="00380B4D" w:rsidP="00380B4D">
      <w:pPr>
        <w:rPr>
          <w:rFonts w:ascii="Arial" w:hAnsi="Arial" w:cs="Arial"/>
          <w:sz w:val="22"/>
          <w:szCs w:val="22"/>
        </w:rPr>
      </w:pPr>
    </w:p>
    <w:p w14:paraId="61B0B216" w14:textId="77777777" w:rsidR="00930194" w:rsidRPr="00911A45" w:rsidRDefault="00930194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Silkeborg Forsyning A/S</w:t>
      </w:r>
    </w:p>
    <w:p w14:paraId="52ACCE42" w14:textId="77777777" w:rsidR="00930194" w:rsidRPr="00911A45" w:rsidRDefault="00930194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</w:t>
      </w:r>
      <w:r w:rsidR="00E41B88" w:rsidRPr="00911A45">
        <w:rPr>
          <w:rFonts w:ascii="Arial" w:hAnsi="Arial" w:cs="Arial"/>
          <w:sz w:val="22"/>
          <w:szCs w:val="22"/>
        </w:rPr>
        <w:t xml:space="preserve"> 89 20 64 00</w:t>
      </w:r>
    </w:p>
    <w:p w14:paraId="4A7192C4" w14:textId="77777777" w:rsidR="00930194" w:rsidRPr="00911A45" w:rsidRDefault="00986A73">
      <w:pPr>
        <w:rPr>
          <w:rFonts w:ascii="Arial" w:hAnsi="Arial" w:cs="Arial"/>
          <w:sz w:val="22"/>
          <w:szCs w:val="22"/>
        </w:rPr>
      </w:pPr>
      <w:hyperlink r:id="rId19" w:history="1">
        <w:r w:rsidR="00E41B88" w:rsidRPr="00911A45">
          <w:rPr>
            <w:rStyle w:val="Hyperlink"/>
            <w:rFonts w:ascii="Arial" w:hAnsi="Arial" w:cs="Arial"/>
            <w:sz w:val="22"/>
            <w:szCs w:val="22"/>
          </w:rPr>
          <w:t>www.silkeborgforsyning.dk</w:t>
        </w:r>
      </w:hyperlink>
    </w:p>
    <w:p w14:paraId="02184C6A" w14:textId="77777777" w:rsidR="00930194" w:rsidRPr="00911A45" w:rsidRDefault="00342048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Direkte link:</w:t>
      </w:r>
      <w:r w:rsidR="00C47FA1" w:rsidRPr="00911A45">
        <w:rPr>
          <w:rFonts w:ascii="Arial" w:hAnsi="Arial" w:cs="Arial"/>
          <w:sz w:val="22"/>
          <w:szCs w:val="22"/>
        </w:rPr>
        <w:t xml:space="preserve"> </w:t>
      </w:r>
      <w:hyperlink r:id="rId20" w:history="1">
        <w:proofErr w:type="gramStart"/>
        <w:r w:rsidR="00C47FA1"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275"/>
      </w:tblGrid>
      <w:tr w:rsidR="00844967" w:rsidRPr="00911A45" w14:paraId="375B633D" w14:textId="77777777" w:rsidTr="00844967">
        <w:trPr>
          <w:trHeight w:val="300"/>
        </w:trPr>
        <w:tc>
          <w:tcPr>
            <w:tcW w:w="6091" w:type="dxa"/>
            <w:shd w:val="clear" w:color="auto" w:fill="EDEDED" w:themeFill="accent3" w:themeFillTint="33"/>
            <w:noWrap/>
            <w:vAlign w:val="bottom"/>
          </w:tcPr>
          <w:p w14:paraId="79381E80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5" w:type="dxa"/>
            <w:shd w:val="clear" w:color="auto" w:fill="EDEDED" w:themeFill="accent3" w:themeFillTint="33"/>
            <w:vAlign w:val="bottom"/>
          </w:tcPr>
          <w:p w14:paraId="78F703D8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2E9A3FF9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7FAF90C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Them genbrugsplads</w:t>
            </w:r>
          </w:p>
        </w:tc>
        <w:tc>
          <w:tcPr>
            <w:tcW w:w="1275" w:type="dxa"/>
            <w:vAlign w:val="bottom"/>
          </w:tcPr>
          <w:p w14:paraId="02310BB1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7404</w:t>
            </w:r>
          </w:p>
        </w:tc>
      </w:tr>
      <w:tr w:rsidR="00844967" w:rsidRPr="00911A45" w14:paraId="1BA15B40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E94EF8D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Gjern-Voel genbrugsplads</w:t>
            </w:r>
          </w:p>
        </w:tc>
        <w:tc>
          <w:tcPr>
            <w:tcW w:w="1275" w:type="dxa"/>
            <w:vAlign w:val="bottom"/>
          </w:tcPr>
          <w:p w14:paraId="62B6D8A0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7403</w:t>
            </w:r>
          </w:p>
        </w:tc>
      </w:tr>
      <w:tr w:rsidR="00844967" w:rsidRPr="00911A45" w14:paraId="351198CA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8367A06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Tietgensvej</w:t>
            </w:r>
            <w:proofErr w:type="spellEnd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 xml:space="preserve"> genbrugsplads</w:t>
            </w:r>
          </w:p>
        </w:tc>
        <w:tc>
          <w:tcPr>
            <w:tcW w:w="1275" w:type="dxa"/>
            <w:vAlign w:val="bottom"/>
          </w:tcPr>
          <w:p w14:paraId="7CF3EE80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7402</w:t>
            </w:r>
          </w:p>
        </w:tc>
      </w:tr>
      <w:tr w:rsidR="00844967" w:rsidRPr="00911A45" w14:paraId="4C284306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7F1F539F" w14:textId="77777777" w:rsidR="00844967" w:rsidRPr="00911A45" w:rsidRDefault="00844967" w:rsidP="00A10C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Tandskov</w:t>
            </w:r>
            <w:proofErr w:type="spellEnd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 xml:space="preserve"> genbrugsplads</w:t>
            </w:r>
          </w:p>
        </w:tc>
        <w:tc>
          <w:tcPr>
            <w:tcW w:w="1275" w:type="dxa"/>
            <w:vAlign w:val="bottom"/>
          </w:tcPr>
          <w:p w14:paraId="6FD7FD95" w14:textId="77777777" w:rsidR="00844967" w:rsidRPr="00911A45" w:rsidRDefault="00844967" w:rsidP="00A10CB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GP 7401</w:t>
            </w:r>
          </w:p>
        </w:tc>
      </w:tr>
    </w:tbl>
    <w:p w14:paraId="3FA02DCC" w14:textId="77777777" w:rsidR="00380B4D" w:rsidRDefault="00380B4D">
      <w:pPr>
        <w:rPr>
          <w:rFonts w:ascii="Arial" w:hAnsi="Arial" w:cs="Arial"/>
          <w:b/>
          <w:sz w:val="22"/>
          <w:szCs w:val="22"/>
        </w:rPr>
      </w:pPr>
    </w:p>
    <w:p w14:paraId="7F09C52B" w14:textId="77777777" w:rsidR="00380B4D" w:rsidRPr="00911A45" w:rsidRDefault="00380B4D" w:rsidP="00380B4D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Viborg Kommune/</w:t>
      </w:r>
      <w:proofErr w:type="spellStart"/>
      <w:r w:rsidRPr="00911A45">
        <w:rPr>
          <w:rFonts w:ascii="Arial" w:hAnsi="Arial" w:cs="Arial"/>
          <w:b/>
          <w:sz w:val="22"/>
          <w:szCs w:val="22"/>
        </w:rPr>
        <w:t>Revas</w:t>
      </w:r>
      <w:proofErr w:type="spellEnd"/>
    </w:p>
    <w:p w14:paraId="34DE0F90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 86 61 39 55</w:t>
      </w:r>
    </w:p>
    <w:p w14:paraId="4607D46A" w14:textId="77777777" w:rsidR="00380B4D" w:rsidRPr="00911A45" w:rsidRDefault="00986A73" w:rsidP="00380B4D">
      <w:pPr>
        <w:rPr>
          <w:rStyle w:val="Hyperlink"/>
          <w:rFonts w:ascii="Arial" w:hAnsi="Arial" w:cs="Arial"/>
          <w:sz w:val="22"/>
          <w:szCs w:val="22"/>
        </w:rPr>
      </w:pPr>
      <w:hyperlink r:id="rId21" w:history="1">
        <w:r w:rsidR="00380B4D" w:rsidRPr="00911A45">
          <w:rPr>
            <w:rStyle w:val="Hyperlink"/>
            <w:rFonts w:ascii="Arial" w:hAnsi="Arial" w:cs="Arial"/>
            <w:sz w:val="22"/>
            <w:szCs w:val="22"/>
          </w:rPr>
          <w:t>www.revas.dk</w:t>
        </w:r>
      </w:hyperlink>
    </w:p>
    <w:p w14:paraId="356CBCD4" w14:textId="77777777" w:rsidR="00380B4D" w:rsidRPr="00911A45" w:rsidRDefault="00380B4D" w:rsidP="00380B4D">
      <w:pPr>
        <w:rPr>
          <w:rStyle w:val="Hyperlink"/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 xml:space="preserve">Direkte link: </w:t>
      </w:r>
      <w:hyperlink r:id="rId22" w:history="1">
        <w:proofErr w:type="gramStart"/>
        <w:r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  <w:proofErr w:type="gramEnd"/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275"/>
      </w:tblGrid>
      <w:tr w:rsidR="00844967" w:rsidRPr="00911A45" w14:paraId="71EACBCE" w14:textId="77777777" w:rsidTr="00844967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794CE16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12B2D6E5" w14:textId="77777777" w:rsidR="00844967" w:rsidRPr="00911A45" w:rsidRDefault="00844967" w:rsidP="00380B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0127D9AF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7999C04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Møldrup Genbrugsstation Personbil med trailer</w:t>
            </w:r>
          </w:p>
        </w:tc>
        <w:tc>
          <w:tcPr>
            <w:tcW w:w="1275" w:type="dxa"/>
            <w:vAlign w:val="bottom"/>
          </w:tcPr>
          <w:p w14:paraId="3B031ACC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79142</w:t>
            </w:r>
          </w:p>
        </w:tc>
      </w:tr>
      <w:tr w:rsidR="00844967" w:rsidRPr="00911A45" w14:paraId="18A5995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70D6AC51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Møldrup Genbrugsstation Kasse- eller ladvogn</w:t>
            </w:r>
          </w:p>
        </w:tc>
        <w:tc>
          <w:tcPr>
            <w:tcW w:w="1275" w:type="dxa"/>
            <w:vAlign w:val="bottom"/>
          </w:tcPr>
          <w:p w14:paraId="769DA3E6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79143</w:t>
            </w:r>
          </w:p>
        </w:tc>
      </w:tr>
      <w:tr w:rsidR="00844967" w:rsidRPr="00911A45" w14:paraId="22DC054A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3F7FF36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Møldrup Genbrugsstation Kasse- eller ladvogn med trailer</w:t>
            </w:r>
          </w:p>
        </w:tc>
        <w:tc>
          <w:tcPr>
            <w:tcW w:w="1275" w:type="dxa"/>
            <w:vAlign w:val="bottom"/>
          </w:tcPr>
          <w:p w14:paraId="7C069055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79144</w:t>
            </w:r>
          </w:p>
        </w:tc>
      </w:tr>
      <w:tr w:rsidR="00844967" w:rsidRPr="00911A45" w14:paraId="4A46B9F6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DC3BDD3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Stoholm Genbrugsstation Personbil</w:t>
            </w:r>
          </w:p>
        </w:tc>
        <w:tc>
          <w:tcPr>
            <w:tcW w:w="1275" w:type="dxa"/>
            <w:vAlign w:val="bottom"/>
          </w:tcPr>
          <w:p w14:paraId="09562E9C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79151</w:t>
            </w:r>
          </w:p>
        </w:tc>
      </w:tr>
      <w:tr w:rsidR="00844967" w:rsidRPr="00911A45" w14:paraId="346B328C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659016A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Stoholm Genbrugsstation Personbil med trailer</w:t>
            </w:r>
          </w:p>
        </w:tc>
        <w:tc>
          <w:tcPr>
            <w:tcW w:w="1275" w:type="dxa"/>
            <w:vAlign w:val="bottom"/>
          </w:tcPr>
          <w:p w14:paraId="6F97FA53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79152</w:t>
            </w:r>
          </w:p>
        </w:tc>
      </w:tr>
      <w:tr w:rsidR="00844967" w:rsidRPr="00911A45" w14:paraId="6537849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0F7EEA05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Stoholm Genbrugsstation Kasse- eller ladvogn</w:t>
            </w:r>
          </w:p>
        </w:tc>
        <w:tc>
          <w:tcPr>
            <w:tcW w:w="1275" w:type="dxa"/>
            <w:vAlign w:val="bottom"/>
          </w:tcPr>
          <w:p w14:paraId="12E48E65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79153</w:t>
            </w:r>
          </w:p>
        </w:tc>
      </w:tr>
      <w:tr w:rsidR="00844967" w:rsidRPr="00911A45" w14:paraId="7B63128A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DE69523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Stoholm Genbrugsstation Kasse- eller ladvogn med trailer</w:t>
            </w:r>
          </w:p>
        </w:tc>
        <w:tc>
          <w:tcPr>
            <w:tcW w:w="1275" w:type="dxa"/>
            <w:vAlign w:val="bottom"/>
          </w:tcPr>
          <w:p w14:paraId="31F411FE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79154</w:t>
            </w:r>
          </w:p>
        </w:tc>
      </w:tr>
      <w:tr w:rsidR="00844967" w:rsidRPr="00911A45" w14:paraId="48E61AAB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2CB2D19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Ørum Genbrugsstation Personbil</w:t>
            </w:r>
          </w:p>
        </w:tc>
        <w:tc>
          <w:tcPr>
            <w:tcW w:w="1275" w:type="dxa"/>
            <w:vAlign w:val="bottom"/>
          </w:tcPr>
          <w:p w14:paraId="678DE063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79161</w:t>
            </w:r>
          </w:p>
        </w:tc>
      </w:tr>
      <w:tr w:rsidR="00844967" w:rsidRPr="00911A45" w14:paraId="0C07E807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E99F0C2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Ørum Genbrugsstation Personbil med trailer</w:t>
            </w:r>
          </w:p>
        </w:tc>
        <w:tc>
          <w:tcPr>
            <w:tcW w:w="1275" w:type="dxa"/>
            <w:vAlign w:val="bottom"/>
          </w:tcPr>
          <w:p w14:paraId="32B605C3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79162</w:t>
            </w:r>
          </w:p>
        </w:tc>
      </w:tr>
      <w:tr w:rsidR="00844967" w:rsidRPr="00911A45" w14:paraId="4BE8C9C2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65D1462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Ørum Genbrugsstation Kasse- eller ladvogn</w:t>
            </w:r>
          </w:p>
        </w:tc>
        <w:tc>
          <w:tcPr>
            <w:tcW w:w="1275" w:type="dxa"/>
            <w:vAlign w:val="bottom"/>
          </w:tcPr>
          <w:p w14:paraId="5BE3C426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79163</w:t>
            </w:r>
          </w:p>
        </w:tc>
      </w:tr>
      <w:tr w:rsidR="00844967" w:rsidRPr="00911A45" w14:paraId="15AF2D33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C90FD28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Ørum Genbrugsstation Kasse- eller ladvogn med trailer</w:t>
            </w:r>
          </w:p>
        </w:tc>
        <w:tc>
          <w:tcPr>
            <w:tcW w:w="1275" w:type="dxa"/>
            <w:vAlign w:val="bottom"/>
          </w:tcPr>
          <w:p w14:paraId="214CADA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79164</w:t>
            </w:r>
          </w:p>
        </w:tc>
      </w:tr>
      <w:tr w:rsidR="00844967" w:rsidRPr="00911A45" w14:paraId="25EE244A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7C65BA37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Møldrup Genbrugsstation Personbil</w:t>
            </w:r>
          </w:p>
        </w:tc>
        <w:tc>
          <w:tcPr>
            <w:tcW w:w="1275" w:type="dxa"/>
            <w:vAlign w:val="bottom"/>
          </w:tcPr>
          <w:p w14:paraId="65A5D520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79141</w:t>
            </w:r>
          </w:p>
        </w:tc>
      </w:tr>
      <w:tr w:rsidR="00844967" w:rsidRPr="00911A45" w14:paraId="119A04A1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BF2E16E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Karup Genbrugsstation Kasse- eller ladvogn med trailer</w:t>
            </w:r>
          </w:p>
        </w:tc>
        <w:tc>
          <w:tcPr>
            <w:tcW w:w="1275" w:type="dxa"/>
            <w:vAlign w:val="bottom"/>
          </w:tcPr>
          <w:p w14:paraId="6FBF1BCA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79134</w:t>
            </w:r>
          </w:p>
        </w:tc>
      </w:tr>
      <w:tr w:rsidR="00844967" w:rsidRPr="00911A45" w14:paraId="2BF4EB20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CB04BDC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Viborg Genbrugsstation Personbil med trailer</w:t>
            </w:r>
          </w:p>
        </w:tc>
        <w:tc>
          <w:tcPr>
            <w:tcW w:w="1275" w:type="dxa"/>
            <w:vAlign w:val="bottom"/>
          </w:tcPr>
          <w:p w14:paraId="725B19AD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79112</w:t>
            </w:r>
          </w:p>
        </w:tc>
      </w:tr>
      <w:tr w:rsidR="00844967" w:rsidRPr="00911A45" w14:paraId="6555F9B2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DECE60A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Viborg Genbrugsstation Kasse- eller ladvogn</w:t>
            </w:r>
          </w:p>
        </w:tc>
        <w:tc>
          <w:tcPr>
            <w:tcW w:w="1275" w:type="dxa"/>
            <w:vAlign w:val="bottom"/>
          </w:tcPr>
          <w:p w14:paraId="34420F69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79113</w:t>
            </w:r>
          </w:p>
        </w:tc>
      </w:tr>
      <w:tr w:rsidR="00844967" w:rsidRPr="00911A45" w14:paraId="1EC45F29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E59179A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Viborg Genbrugsstation Kasse- eller ladvogn med trailer</w:t>
            </w:r>
          </w:p>
        </w:tc>
        <w:tc>
          <w:tcPr>
            <w:tcW w:w="1275" w:type="dxa"/>
            <w:vAlign w:val="bottom"/>
          </w:tcPr>
          <w:p w14:paraId="2AEB450A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79114</w:t>
            </w:r>
          </w:p>
        </w:tc>
      </w:tr>
      <w:tr w:rsidR="00844967" w:rsidRPr="00911A45" w14:paraId="5EE9897E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E836928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Bjerringbro Genbrugsstation Personbil</w:t>
            </w:r>
          </w:p>
        </w:tc>
        <w:tc>
          <w:tcPr>
            <w:tcW w:w="1275" w:type="dxa"/>
            <w:vAlign w:val="bottom"/>
          </w:tcPr>
          <w:p w14:paraId="42660563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79121</w:t>
            </w:r>
          </w:p>
        </w:tc>
      </w:tr>
      <w:tr w:rsidR="00844967" w:rsidRPr="00911A45" w14:paraId="6DBC0724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04CA182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Bjerringbro Genbrugsstation Personbil med trailer</w:t>
            </w:r>
          </w:p>
        </w:tc>
        <w:tc>
          <w:tcPr>
            <w:tcW w:w="1275" w:type="dxa"/>
            <w:vAlign w:val="bottom"/>
          </w:tcPr>
          <w:p w14:paraId="56DCBFEF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79122</w:t>
            </w:r>
          </w:p>
        </w:tc>
      </w:tr>
      <w:tr w:rsidR="00844967" w:rsidRPr="00911A45" w14:paraId="01B7EE2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16AEFAE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Bjerringbro Genbrugsstation Kasse- eller ladvogn</w:t>
            </w:r>
          </w:p>
        </w:tc>
        <w:tc>
          <w:tcPr>
            <w:tcW w:w="1275" w:type="dxa"/>
            <w:vAlign w:val="bottom"/>
          </w:tcPr>
          <w:p w14:paraId="5E79CCF0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79123</w:t>
            </w:r>
          </w:p>
        </w:tc>
      </w:tr>
      <w:tr w:rsidR="00844967" w:rsidRPr="00911A45" w14:paraId="72301EC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08381547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Bjerringbro Genbrugsstation Kasse- eller ladvogn med trailer</w:t>
            </w:r>
          </w:p>
        </w:tc>
        <w:tc>
          <w:tcPr>
            <w:tcW w:w="1275" w:type="dxa"/>
            <w:vAlign w:val="bottom"/>
          </w:tcPr>
          <w:p w14:paraId="6A9506B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79124</w:t>
            </w:r>
          </w:p>
        </w:tc>
      </w:tr>
      <w:tr w:rsidR="00844967" w:rsidRPr="00911A45" w14:paraId="30FC3CA2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B195D3C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Karup Genbrugsstation Personbil</w:t>
            </w:r>
          </w:p>
        </w:tc>
        <w:tc>
          <w:tcPr>
            <w:tcW w:w="1275" w:type="dxa"/>
            <w:vAlign w:val="bottom"/>
          </w:tcPr>
          <w:p w14:paraId="571A8F67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79131</w:t>
            </w:r>
          </w:p>
        </w:tc>
      </w:tr>
      <w:tr w:rsidR="00844967" w:rsidRPr="00911A45" w14:paraId="2D1189E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7AEE100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Karup Genbrugsstation Personbil med trailer</w:t>
            </w:r>
          </w:p>
        </w:tc>
        <w:tc>
          <w:tcPr>
            <w:tcW w:w="1275" w:type="dxa"/>
            <w:vAlign w:val="bottom"/>
          </w:tcPr>
          <w:p w14:paraId="6AFAA825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79132</w:t>
            </w:r>
          </w:p>
        </w:tc>
      </w:tr>
      <w:tr w:rsidR="00844967" w:rsidRPr="00911A45" w14:paraId="2162B55B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4E44381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Karup Genbrugsstation Kasse- eller ladvogn</w:t>
            </w:r>
          </w:p>
        </w:tc>
        <w:tc>
          <w:tcPr>
            <w:tcW w:w="1275" w:type="dxa"/>
            <w:vAlign w:val="bottom"/>
          </w:tcPr>
          <w:p w14:paraId="13FE6483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79133</w:t>
            </w:r>
          </w:p>
        </w:tc>
      </w:tr>
      <w:tr w:rsidR="00844967" w:rsidRPr="00911A45" w14:paraId="5316322F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2D42DA3" w14:textId="77777777" w:rsidR="00844967" w:rsidRPr="00911A45" w:rsidRDefault="00844967" w:rsidP="00380B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Viborg Genbrugsstation Personbil</w:t>
            </w:r>
          </w:p>
        </w:tc>
        <w:tc>
          <w:tcPr>
            <w:tcW w:w="1275" w:type="dxa"/>
            <w:vAlign w:val="bottom"/>
          </w:tcPr>
          <w:p w14:paraId="00E7AE4B" w14:textId="77777777" w:rsidR="00844967" w:rsidRPr="00911A45" w:rsidRDefault="00844967" w:rsidP="00380B4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79111</w:t>
            </w:r>
          </w:p>
        </w:tc>
      </w:tr>
    </w:tbl>
    <w:p w14:paraId="15902519" w14:textId="77777777" w:rsidR="00380B4D" w:rsidRPr="00911A45" w:rsidRDefault="00380B4D" w:rsidP="00380B4D">
      <w:pPr>
        <w:rPr>
          <w:rFonts w:ascii="Arial" w:hAnsi="Arial" w:cs="Arial"/>
          <w:sz w:val="22"/>
          <w:szCs w:val="22"/>
        </w:rPr>
      </w:pPr>
    </w:p>
    <w:p w14:paraId="55EBDDDD" w14:textId="77777777" w:rsidR="00222B9E" w:rsidRDefault="00222B9E">
      <w:pPr>
        <w:rPr>
          <w:rFonts w:ascii="Arial" w:hAnsi="Arial" w:cs="Arial"/>
          <w:b/>
          <w:sz w:val="22"/>
          <w:szCs w:val="22"/>
        </w:rPr>
      </w:pPr>
    </w:p>
    <w:p w14:paraId="54AB4073" w14:textId="77777777" w:rsidR="00222B9E" w:rsidRDefault="00222B9E">
      <w:pPr>
        <w:rPr>
          <w:rFonts w:ascii="Arial" w:hAnsi="Arial" w:cs="Arial"/>
          <w:b/>
          <w:sz w:val="22"/>
          <w:szCs w:val="22"/>
        </w:rPr>
      </w:pPr>
    </w:p>
    <w:p w14:paraId="48D45B76" w14:textId="77777777" w:rsidR="00930194" w:rsidRPr="00911A45" w:rsidRDefault="00930194">
      <w:pPr>
        <w:rPr>
          <w:rFonts w:ascii="Arial" w:hAnsi="Arial" w:cs="Arial"/>
          <w:b/>
          <w:sz w:val="22"/>
          <w:szCs w:val="22"/>
        </w:rPr>
      </w:pPr>
      <w:r w:rsidRPr="00911A45">
        <w:rPr>
          <w:rFonts w:ascii="Arial" w:hAnsi="Arial" w:cs="Arial"/>
          <w:b/>
          <w:sz w:val="22"/>
          <w:szCs w:val="22"/>
        </w:rPr>
        <w:t>Aarhus Kommune</w:t>
      </w:r>
    </w:p>
    <w:p w14:paraId="15C595FC" w14:textId="77777777" w:rsidR="00930194" w:rsidRPr="00911A45" w:rsidRDefault="00930194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Tlf.</w:t>
      </w:r>
      <w:r w:rsidR="00965833" w:rsidRPr="00911A45">
        <w:rPr>
          <w:rFonts w:ascii="Arial" w:hAnsi="Arial" w:cs="Arial"/>
          <w:sz w:val="22"/>
          <w:szCs w:val="22"/>
        </w:rPr>
        <w:t xml:space="preserve"> 89 40 20 00</w:t>
      </w:r>
    </w:p>
    <w:p w14:paraId="5817AF66" w14:textId="77777777" w:rsidR="00930194" w:rsidRPr="00911A45" w:rsidRDefault="00986A73">
      <w:pPr>
        <w:rPr>
          <w:rFonts w:ascii="Arial" w:hAnsi="Arial" w:cs="Arial"/>
          <w:sz w:val="22"/>
          <w:szCs w:val="22"/>
        </w:rPr>
      </w:pPr>
      <w:hyperlink r:id="rId23" w:history="1">
        <w:r w:rsidR="00965833" w:rsidRPr="00911A45">
          <w:rPr>
            <w:rStyle w:val="Hyperlink"/>
            <w:rFonts w:ascii="Arial" w:hAnsi="Arial" w:cs="Arial"/>
            <w:sz w:val="22"/>
            <w:szCs w:val="22"/>
          </w:rPr>
          <w:t>www.aarhus.dk</w:t>
        </w:r>
      </w:hyperlink>
    </w:p>
    <w:p w14:paraId="1FB0C781" w14:textId="77777777" w:rsidR="00930194" w:rsidRPr="00911A45" w:rsidRDefault="00342048">
      <w:pPr>
        <w:rPr>
          <w:rFonts w:ascii="Arial" w:hAnsi="Arial" w:cs="Arial"/>
          <w:sz w:val="22"/>
          <w:szCs w:val="22"/>
        </w:rPr>
      </w:pPr>
      <w:r w:rsidRPr="00911A45">
        <w:rPr>
          <w:rFonts w:ascii="Arial" w:hAnsi="Arial" w:cs="Arial"/>
          <w:sz w:val="22"/>
          <w:szCs w:val="22"/>
        </w:rPr>
        <w:t>Direkte link:</w:t>
      </w:r>
      <w:r w:rsidR="00E64C9E" w:rsidRPr="00911A45">
        <w:rPr>
          <w:rFonts w:ascii="Arial" w:hAnsi="Arial" w:cs="Arial"/>
          <w:sz w:val="22"/>
          <w:szCs w:val="22"/>
        </w:rPr>
        <w:t xml:space="preserve"> </w:t>
      </w:r>
      <w:hyperlink r:id="rId24" w:history="1">
        <w:r w:rsidR="00E64C9E" w:rsidRPr="00911A45">
          <w:rPr>
            <w:rStyle w:val="Hyperlink"/>
            <w:rFonts w:ascii="Arial" w:hAnsi="Arial" w:cs="Arial"/>
            <w:sz w:val="22"/>
            <w:szCs w:val="22"/>
          </w:rPr>
          <w:t>SMS ordningen</w:t>
        </w:r>
      </w:hyperlink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275"/>
      </w:tblGrid>
      <w:tr w:rsidR="00844967" w:rsidRPr="00911A45" w14:paraId="558DA55E" w14:textId="77777777" w:rsidTr="00844967">
        <w:trPr>
          <w:trHeight w:val="300"/>
        </w:trPr>
        <w:tc>
          <w:tcPr>
            <w:tcW w:w="6091" w:type="dxa"/>
            <w:shd w:val="clear" w:color="auto" w:fill="EDEDED" w:themeFill="accent3" w:themeFillTint="33"/>
            <w:noWrap/>
            <w:vAlign w:val="bottom"/>
          </w:tcPr>
          <w:p w14:paraId="5BE26578" w14:textId="77777777" w:rsidR="00844967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75BA2FC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Genbrugsplads</w:t>
            </w:r>
          </w:p>
        </w:tc>
        <w:tc>
          <w:tcPr>
            <w:tcW w:w="1275" w:type="dxa"/>
            <w:shd w:val="clear" w:color="auto" w:fill="EDEDED" w:themeFill="accent3" w:themeFillTint="33"/>
            <w:vAlign w:val="bottom"/>
          </w:tcPr>
          <w:p w14:paraId="318850B9" w14:textId="77777777" w:rsidR="00844967" w:rsidRPr="00911A45" w:rsidRDefault="00844967" w:rsidP="00AB21D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b/>
                <w:color w:val="000000"/>
                <w:sz w:val="22"/>
                <w:szCs w:val="22"/>
              </w:rPr>
              <w:t>SMS Kode</w:t>
            </w:r>
          </w:p>
        </w:tc>
      </w:tr>
      <w:tr w:rsidR="00844967" w:rsidRPr="00911A45" w14:paraId="02748120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60DF106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Sintrupvej</w:t>
            </w:r>
            <w:proofErr w:type="spellEnd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-Køretøj MED trailer</w:t>
            </w:r>
          </w:p>
        </w:tc>
        <w:tc>
          <w:tcPr>
            <w:tcW w:w="1275" w:type="dxa"/>
            <w:vAlign w:val="bottom"/>
          </w:tcPr>
          <w:p w14:paraId="4FE43FE8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75142</w:t>
            </w:r>
          </w:p>
        </w:tc>
      </w:tr>
      <w:tr w:rsidR="00844967" w:rsidRPr="00911A45" w14:paraId="47E1103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A8A53EF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Sintrupvej</w:t>
            </w:r>
            <w:proofErr w:type="spellEnd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-Asbest</w:t>
            </w:r>
          </w:p>
        </w:tc>
        <w:tc>
          <w:tcPr>
            <w:tcW w:w="1275" w:type="dxa"/>
            <w:vAlign w:val="bottom"/>
          </w:tcPr>
          <w:p w14:paraId="37C2D138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75143</w:t>
            </w:r>
          </w:p>
        </w:tc>
      </w:tr>
      <w:tr w:rsidR="00844967" w:rsidRPr="00911A45" w14:paraId="4FBC0286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037AA4E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Sintrupvej</w:t>
            </w:r>
            <w:proofErr w:type="spellEnd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-Øvrigt farligt affald</w:t>
            </w:r>
          </w:p>
        </w:tc>
        <w:tc>
          <w:tcPr>
            <w:tcW w:w="1275" w:type="dxa"/>
            <w:vAlign w:val="bottom"/>
          </w:tcPr>
          <w:p w14:paraId="128D3F24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75144</w:t>
            </w:r>
          </w:p>
        </w:tc>
      </w:tr>
      <w:tr w:rsidR="00844967" w:rsidRPr="00911A45" w14:paraId="72233861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7AB99C3A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Holmskovvej-Køretøj</w:t>
            </w:r>
          </w:p>
        </w:tc>
        <w:tc>
          <w:tcPr>
            <w:tcW w:w="1275" w:type="dxa"/>
            <w:vAlign w:val="bottom"/>
          </w:tcPr>
          <w:p w14:paraId="3DAB5D33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75151</w:t>
            </w:r>
          </w:p>
        </w:tc>
      </w:tr>
      <w:tr w:rsidR="00844967" w:rsidRPr="00911A45" w14:paraId="478027A0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C36CCAF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Holmskovvej-Køretøj MED trailer</w:t>
            </w:r>
          </w:p>
        </w:tc>
        <w:tc>
          <w:tcPr>
            <w:tcW w:w="1275" w:type="dxa"/>
            <w:vAlign w:val="bottom"/>
          </w:tcPr>
          <w:p w14:paraId="6D5741B1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75152</w:t>
            </w:r>
          </w:p>
        </w:tc>
      </w:tr>
      <w:tr w:rsidR="00844967" w:rsidRPr="00911A45" w14:paraId="38AFC40E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A7CF693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Holmskovvej-Asbest</w:t>
            </w:r>
          </w:p>
        </w:tc>
        <w:tc>
          <w:tcPr>
            <w:tcW w:w="1275" w:type="dxa"/>
            <w:vAlign w:val="bottom"/>
          </w:tcPr>
          <w:p w14:paraId="470C29E3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75153</w:t>
            </w:r>
          </w:p>
        </w:tc>
      </w:tr>
      <w:tr w:rsidR="00844967" w:rsidRPr="00911A45" w14:paraId="04761E2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A0117B7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Holmskovvej-Øvrigt farligt affald</w:t>
            </w:r>
          </w:p>
        </w:tc>
        <w:tc>
          <w:tcPr>
            <w:tcW w:w="1275" w:type="dxa"/>
            <w:vAlign w:val="bottom"/>
          </w:tcPr>
          <w:p w14:paraId="26F79E06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75154</w:t>
            </w:r>
          </w:p>
        </w:tc>
      </w:tr>
      <w:tr w:rsidR="00844967" w:rsidRPr="00911A45" w14:paraId="7201FC6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26F8D11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Ølstedvej -Køretøj</w:t>
            </w:r>
          </w:p>
        </w:tc>
        <w:tc>
          <w:tcPr>
            <w:tcW w:w="1275" w:type="dxa"/>
            <w:vAlign w:val="bottom"/>
          </w:tcPr>
          <w:p w14:paraId="4C83A948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75161</w:t>
            </w:r>
          </w:p>
        </w:tc>
      </w:tr>
      <w:tr w:rsidR="00844967" w:rsidRPr="00911A45" w14:paraId="5B5CBE41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13D0609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Ølstedvej -Køretøj MED trailer</w:t>
            </w:r>
          </w:p>
        </w:tc>
        <w:tc>
          <w:tcPr>
            <w:tcW w:w="1275" w:type="dxa"/>
            <w:vAlign w:val="bottom"/>
          </w:tcPr>
          <w:p w14:paraId="2D1D629C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75162</w:t>
            </w:r>
          </w:p>
        </w:tc>
      </w:tr>
      <w:tr w:rsidR="00844967" w:rsidRPr="00911A45" w14:paraId="1D73ADF1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0FFBBDAD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Ølstedvej -Asbest</w:t>
            </w:r>
          </w:p>
        </w:tc>
        <w:tc>
          <w:tcPr>
            <w:tcW w:w="1275" w:type="dxa"/>
            <w:vAlign w:val="bottom"/>
          </w:tcPr>
          <w:p w14:paraId="47A84534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75163</w:t>
            </w:r>
          </w:p>
        </w:tc>
      </w:tr>
      <w:tr w:rsidR="00844967" w:rsidRPr="00911A45" w14:paraId="058A4B3E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79E4A60D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Ølstedvej -Øvrigt farligt affald</w:t>
            </w:r>
          </w:p>
        </w:tc>
        <w:tc>
          <w:tcPr>
            <w:tcW w:w="1275" w:type="dxa"/>
            <w:vAlign w:val="bottom"/>
          </w:tcPr>
          <w:p w14:paraId="53C34711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75164</w:t>
            </w:r>
          </w:p>
        </w:tc>
      </w:tr>
      <w:tr w:rsidR="00844967" w:rsidRPr="00911A45" w14:paraId="00CCF7A7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5754ADD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Sintrupvej</w:t>
            </w:r>
            <w:proofErr w:type="spellEnd"/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-Køretøj</w:t>
            </w:r>
          </w:p>
        </w:tc>
        <w:tc>
          <w:tcPr>
            <w:tcW w:w="1275" w:type="dxa"/>
            <w:vAlign w:val="bottom"/>
          </w:tcPr>
          <w:p w14:paraId="1FC5C2C0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75141</w:t>
            </w:r>
          </w:p>
        </w:tc>
      </w:tr>
      <w:tr w:rsidR="00844967" w:rsidRPr="00911A45" w14:paraId="6B97D328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245621C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Eskelund-Øvrigt farligt affald</w:t>
            </w:r>
          </w:p>
        </w:tc>
        <w:tc>
          <w:tcPr>
            <w:tcW w:w="1275" w:type="dxa"/>
            <w:vAlign w:val="bottom"/>
          </w:tcPr>
          <w:p w14:paraId="4AD1BEF6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75134</w:t>
            </w:r>
          </w:p>
        </w:tc>
      </w:tr>
      <w:tr w:rsidR="00844967" w:rsidRPr="00911A45" w14:paraId="30FF00EB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A8CA609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Birkegårdsvej-Køretøj</w:t>
            </w:r>
          </w:p>
        </w:tc>
        <w:tc>
          <w:tcPr>
            <w:tcW w:w="1275" w:type="dxa"/>
            <w:vAlign w:val="bottom"/>
          </w:tcPr>
          <w:p w14:paraId="40CA6E87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75111</w:t>
            </w:r>
          </w:p>
        </w:tc>
      </w:tr>
      <w:tr w:rsidR="00844967" w:rsidRPr="00911A45" w14:paraId="6549570B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1D302F9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Birkegårdsvej-Køretøj MED trailer</w:t>
            </w:r>
          </w:p>
        </w:tc>
        <w:tc>
          <w:tcPr>
            <w:tcW w:w="1275" w:type="dxa"/>
            <w:vAlign w:val="bottom"/>
          </w:tcPr>
          <w:p w14:paraId="5725EEDC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75112</w:t>
            </w:r>
          </w:p>
        </w:tc>
      </w:tr>
      <w:tr w:rsidR="00844967" w:rsidRPr="00911A45" w14:paraId="7B34E3C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499D3B21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Birkegårdsvej-Asbest</w:t>
            </w:r>
          </w:p>
        </w:tc>
        <w:tc>
          <w:tcPr>
            <w:tcW w:w="1275" w:type="dxa"/>
            <w:vAlign w:val="bottom"/>
          </w:tcPr>
          <w:p w14:paraId="2FF23DAD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75113</w:t>
            </w:r>
          </w:p>
        </w:tc>
      </w:tr>
      <w:tr w:rsidR="00844967" w:rsidRPr="00911A45" w14:paraId="5B2479AB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3712F92C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Birkegårdsvej-Øvrigt farligt affald</w:t>
            </w:r>
          </w:p>
        </w:tc>
        <w:tc>
          <w:tcPr>
            <w:tcW w:w="1275" w:type="dxa"/>
            <w:vAlign w:val="bottom"/>
          </w:tcPr>
          <w:p w14:paraId="6DEDE985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75114</w:t>
            </w:r>
          </w:p>
        </w:tc>
      </w:tr>
      <w:tr w:rsidR="00844967" w:rsidRPr="00911A45" w14:paraId="6E77C306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15C73C2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Lystrupvej-Køretøj</w:t>
            </w:r>
          </w:p>
        </w:tc>
        <w:tc>
          <w:tcPr>
            <w:tcW w:w="1275" w:type="dxa"/>
            <w:vAlign w:val="bottom"/>
          </w:tcPr>
          <w:p w14:paraId="72D19CC2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75121</w:t>
            </w:r>
          </w:p>
        </w:tc>
      </w:tr>
      <w:tr w:rsidR="00844967" w:rsidRPr="00911A45" w14:paraId="0A795A86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0381A376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Lystrupvej-Køretøj MED trailer</w:t>
            </w:r>
          </w:p>
        </w:tc>
        <w:tc>
          <w:tcPr>
            <w:tcW w:w="1275" w:type="dxa"/>
            <w:vAlign w:val="bottom"/>
          </w:tcPr>
          <w:p w14:paraId="1F689719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75122</w:t>
            </w:r>
          </w:p>
        </w:tc>
      </w:tr>
      <w:tr w:rsidR="00844967" w:rsidRPr="00911A45" w14:paraId="2A92AAA0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6C92823F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Lystrupvej-Asbest</w:t>
            </w:r>
          </w:p>
        </w:tc>
        <w:tc>
          <w:tcPr>
            <w:tcW w:w="1275" w:type="dxa"/>
            <w:vAlign w:val="bottom"/>
          </w:tcPr>
          <w:p w14:paraId="4B9B943C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75123</w:t>
            </w:r>
          </w:p>
        </w:tc>
      </w:tr>
      <w:tr w:rsidR="00844967" w:rsidRPr="00911A45" w14:paraId="33994657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57A87405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Lystrupvej-Øvrigt farligt affald</w:t>
            </w:r>
          </w:p>
        </w:tc>
        <w:tc>
          <w:tcPr>
            <w:tcW w:w="1275" w:type="dxa"/>
            <w:vAlign w:val="bottom"/>
          </w:tcPr>
          <w:p w14:paraId="7477D0FC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75124</w:t>
            </w:r>
          </w:p>
        </w:tc>
      </w:tr>
      <w:tr w:rsidR="00844967" w:rsidRPr="00911A45" w14:paraId="5A7DCA0E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1A2C3593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Eskelund-Køretøj</w:t>
            </w:r>
          </w:p>
        </w:tc>
        <w:tc>
          <w:tcPr>
            <w:tcW w:w="1275" w:type="dxa"/>
            <w:vAlign w:val="bottom"/>
          </w:tcPr>
          <w:p w14:paraId="2D100432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75131</w:t>
            </w:r>
          </w:p>
        </w:tc>
      </w:tr>
      <w:tr w:rsidR="00844967" w:rsidRPr="00911A45" w14:paraId="3D15DA59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26BD5766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Eskelund-Køretøj MED trailer</w:t>
            </w:r>
          </w:p>
        </w:tc>
        <w:tc>
          <w:tcPr>
            <w:tcW w:w="1275" w:type="dxa"/>
            <w:vAlign w:val="bottom"/>
          </w:tcPr>
          <w:p w14:paraId="48CEB580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75132</w:t>
            </w:r>
          </w:p>
        </w:tc>
      </w:tr>
      <w:tr w:rsidR="00844967" w:rsidRPr="00911A45" w14:paraId="00464055" w14:textId="77777777" w:rsidTr="00844967">
        <w:trPr>
          <w:trHeight w:val="30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14:paraId="0A6662ED" w14:textId="77777777" w:rsidR="00844967" w:rsidRPr="00911A45" w:rsidRDefault="00844967" w:rsidP="00BB05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Eskelund-Asbest</w:t>
            </w:r>
          </w:p>
        </w:tc>
        <w:tc>
          <w:tcPr>
            <w:tcW w:w="1275" w:type="dxa"/>
            <w:vAlign w:val="bottom"/>
          </w:tcPr>
          <w:p w14:paraId="14EDC25E" w14:textId="77777777" w:rsidR="00844967" w:rsidRPr="00911A45" w:rsidRDefault="00844967" w:rsidP="00BB05E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11A45">
              <w:rPr>
                <w:rFonts w:ascii="Arial" w:hAnsi="Arial" w:cs="Arial"/>
                <w:color w:val="000000"/>
                <w:sz w:val="22"/>
                <w:szCs w:val="22"/>
              </w:rPr>
              <w:t>GS 75133</w:t>
            </w:r>
          </w:p>
        </w:tc>
      </w:tr>
    </w:tbl>
    <w:p w14:paraId="221EA87D" w14:textId="77777777" w:rsidR="00222B9E" w:rsidRDefault="00222B9E">
      <w:pPr>
        <w:rPr>
          <w:rFonts w:ascii="Arial" w:hAnsi="Arial" w:cs="Arial"/>
          <w:sz w:val="22"/>
          <w:szCs w:val="22"/>
        </w:rPr>
      </w:pPr>
    </w:p>
    <w:p w14:paraId="0D329251" w14:textId="77777777" w:rsidR="00CF53E4" w:rsidRPr="00911A45" w:rsidRDefault="00222B9E" w:rsidP="00222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="00B3139D" w:rsidRPr="00911A45">
        <w:rPr>
          <w:rFonts w:ascii="Arial" w:hAnsi="Arial" w:cs="Arial"/>
          <w:sz w:val="22"/>
          <w:szCs w:val="22"/>
        </w:rPr>
        <w:t xml:space="preserve">tages </w:t>
      </w:r>
      <w:r w:rsidR="00A475C5" w:rsidRPr="00911A45">
        <w:rPr>
          <w:rFonts w:ascii="Arial" w:hAnsi="Arial" w:cs="Arial"/>
          <w:sz w:val="22"/>
          <w:szCs w:val="22"/>
        </w:rPr>
        <w:t>forbehold for fejl og prisændringer</w:t>
      </w:r>
      <w:r>
        <w:rPr>
          <w:rFonts w:ascii="Arial" w:hAnsi="Arial" w:cs="Arial"/>
          <w:sz w:val="22"/>
          <w:szCs w:val="22"/>
        </w:rPr>
        <w:t xml:space="preserve"> i ovenstående p</w:t>
      </w:r>
      <w:r w:rsidRPr="00911A45">
        <w:rPr>
          <w:rFonts w:ascii="Arial" w:hAnsi="Arial" w:cs="Arial"/>
          <w:sz w:val="22"/>
          <w:szCs w:val="22"/>
        </w:rPr>
        <w:t>risliste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823D330" w14:textId="77777777" w:rsidR="00A475C5" w:rsidRDefault="00222B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Aktuelle priser fremgår af e</w:t>
      </w:r>
      <w:r w:rsidR="00A475C5" w:rsidRPr="00911A45">
        <w:rPr>
          <w:rFonts w:ascii="Arial" w:hAnsi="Arial" w:cs="Arial"/>
          <w:sz w:val="22"/>
          <w:szCs w:val="22"/>
        </w:rPr>
        <w:t>nkelte selskabers hjemm</w:t>
      </w:r>
      <w:r w:rsidR="00B3139D" w:rsidRPr="00911A45">
        <w:rPr>
          <w:rFonts w:ascii="Arial" w:hAnsi="Arial" w:cs="Arial"/>
          <w:sz w:val="22"/>
          <w:szCs w:val="22"/>
        </w:rPr>
        <w:t>esider.</w:t>
      </w:r>
    </w:p>
    <w:p w14:paraId="4169C742" w14:textId="77777777" w:rsidR="00844967" w:rsidRDefault="00844967">
      <w:pPr>
        <w:rPr>
          <w:rFonts w:ascii="Arial" w:hAnsi="Arial" w:cs="Arial"/>
          <w:sz w:val="22"/>
          <w:szCs w:val="22"/>
        </w:rPr>
      </w:pPr>
    </w:p>
    <w:p w14:paraId="120DFB42" w14:textId="77777777" w:rsidR="00844967" w:rsidRDefault="00844967" w:rsidP="00844967"/>
    <w:p w14:paraId="3D6CC302" w14:textId="77777777" w:rsidR="00844967" w:rsidRDefault="00844967" w:rsidP="00844967"/>
    <w:p w14:paraId="1081E7C4" w14:textId="77777777" w:rsidR="00844967" w:rsidRDefault="00844967" w:rsidP="00844967"/>
    <w:p w14:paraId="62A4FAFB" w14:textId="77777777" w:rsidR="00844967" w:rsidRPr="00844967" w:rsidRDefault="00844967" w:rsidP="00844967">
      <w:pPr>
        <w:rPr>
          <w:rFonts w:ascii="Helvetica" w:hAnsi="Helvetica" w:cs="Helvetica"/>
          <w:sz w:val="23"/>
          <w:szCs w:val="23"/>
        </w:rPr>
      </w:pPr>
    </w:p>
    <w:p w14:paraId="6E3D5289" w14:textId="77777777" w:rsidR="00844967" w:rsidRDefault="00844967" w:rsidP="00844967">
      <w:pPr>
        <w:pStyle w:val="Overskrift2"/>
        <w:spacing w:before="75" w:beforeAutospacing="0" w:after="0" w:afterAutospacing="0"/>
        <w:rPr>
          <w:rFonts w:ascii="Arial" w:hAnsi="Arial" w:cs="Arial"/>
          <w:bCs w:val="0"/>
          <w:caps/>
          <w:sz w:val="24"/>
          <w:szCs w:val="22"/>
        </w:rPr>
      </w:pPr>
    </w:p>
    <w:p w14:paraId="41944C6D" w14:textId="77777777" w:rsidR="00844967" w:rsidRDefault="00844967" w:rsidP="00844967">
      <w:pPr>
        <w:pStyle w:val="Overskrift2"/>
        <w:spacing w:before="75" w:beforeAutospacing="0" w:after="0" w:afterAutospacing="0"/>
        <w:rPr>
          <w:rFonts w:ascii="Arial" w:hAnsi="Arial" w:cs="Arial"/>
          <w:bCs w:val="0"/>
          <w:caps/>
          <w:sz w:val="24"/>
          <w:szCs w:val="22"/>
        </w:rPr>
      </w:pPr>
    </w:p>
    <w:p w14:paraId="7144D8C5" w14:textId="77777777" w:rsidR="00844967" w:rsidRDefault="00844967" w:rsidP="00844967">
      <w:pPr>
        <w:pStyle w:val="Overskrift2"/>
        <w:spacing w:before="75" w:beforeAutospacing="0" w:after="0" w:afterAutospacing="0"/>
        <w:rPr>
          <w:rFonts w:ascii="Arial" w:hAnsi="Arial" w:cs="Arial"/>
          <w:bCs w:val="0"/>
          <w:caps/>
          <w:sz w:val="24"/>
          <w:szCs w:val="22"/>
        </w:rPr>
      </w:pPr>
    </w:p>
    <w:p w14:paraId="793D0256" w14:textId="77777777" w:rsidR="00844967" w:rsidRDefault="00844967" w:rsidP="00844967">
      <w:pPr>
        <w:pStyle w:val="Overskrift2"/>
        <w:spacing w:before="75" w:beforeAutospacing="0" w:after="0" w:afterAutospacing="0"/>
        <w:rPr>
          <w:rFonts w:ascii="Arial" w:hAnsi="Arial" w:cs="Arial"/>
          <w:bCs w:val="0"/>
          <w:caps/>
          <w:sz w:val="24"/>
          <w:szCs w:val="22"/>
        </w:rPr>
      </w:pPr>
    </w:p>
    <w:p w14:paraId="348F985A" w14:textId="77777777" w:rsidR="00844967" w:rsidRPr="00844967" w:rsidRDefault="00844967" w:rsidP="00844967">
      <w:pPr>
        <w:pStyle w:val="Overskrift2"/>
        <w:spacing w:before="75" w:beforeAutospacing="0" w:after="0" w:afterAutospacing="0"/>
        <w:rPr>
          <w:rFonts w:ascii="Arial" w:hAnsi="Arial" w:cs="Arial"/>
          <w:bCs w:val="0"/>
          <w:caps/>
          <w:sz w:val="24"/>
          <w:szCs w:val="22"/>
        </w:rPr>
      </w:pPr>
      <w:r w:rsidRPr="00844967">
        <w:rPr>
          <w:rFonts w:ascii="Arial" w:hAnsi="Arial" w:cs="Arial"/>
          <w:bCs w:val="0"/>
          <w:caps/>
          <w:sz w:val="24"/>
          <w:szCs w:val="22"/>
        </w:rPr>
        <w:t>BETALING PR. BESØG MED KREDITKORT</w:t>
      </w:r>
    </w:p>
    <w:p w14:paraId="03D478F6" w14:textId="77777777" w:rsidR="00844967" w:rsidRDefault="00844967" w:rsidP="00844967"/>
    <w:p w14:paraId="093114B1" w14:textId="77777777" w:rsidR="00844967" w:rsidRPr="00844967" w:rsidRDefault="00844967" w:rsidP="00844967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844967">
        <w:rPr>
          <w:rFonts w:ascii="Arial" w:hAnsi="Arial" w:cs="Arial"/>
          <w:color w:val="000000"/>
          <w:sz w:val="22"/>
          <w:szCs w:val="22"/>
        </w:rPr>
        <w:t xml:space="preserve">Du kan som virksomhed købe dig adgang til genbrugspladserne i Business Region Aarhus’ område med Dankort/Visa eller </w:t>
      </w:r>
      <w:proofErr w:type="spellStart"/>
      <w:r w:rsidRPr="00844967">
        <w:rPr>
          <w:rFonts w:ascii="Arial" w:hAnsi="Arial" w:cs="Arial"/>
          <w:color w:val="000000"/>
          <w:sz w:val="22"/>
          <w:szCs w:val="22"/>
        </w:rPr>
        <w:t>Mastercard</w:t>
      </w:r>
      <w:proofErr w:type="spellEnd"/>
      <w:r w:rsidRPr="00844967">
        <w:rPr>
          <w:rFonts w:ascii="Arial" w:hAnsi="Arial" w:cs="Arial"/>
          <w:color w:val="000000"/>
          <w:sz w:val="22"/>
          <w:szCs w:val="22"/>
        </w:rPr>
        <w:t>.</w:t>
      </w:r>
    </w:p>
    <w:p w14:paraId="3AF37AEE" w14:textId="77777777" w:rsidR="00844967" w:rsidRPr="00844967" w:rsidRDefault="00844967" w:rsidP="00844967">
      <w:pPr>
        <w:pStyle w:val="Overskrift3"/>
        <w:spacing w:before="300" w:beforeAutospacing="0" w:after="150" w:afterAutospacing="0"/>
        <w:rPr>
          <w:rFonts w:ascii="Arial" w:hAnsi="Arial" w:cs="Arial"/>
          <w:bCs w:val="0"/>
          <w:sz w:val="22"/>
          <w:szCs w:val="22"/>
        </w:rPr>
      </w:pPr>
      <w:r w:rsidRPr="00844967">
        <w:rPr>
          <w:rFonts w:ascii="Arial" w:hAnsi="Arial" w:cs="Arial"/>
          <w:bCs w:val="0"/>
          <w:sz w:val="22"/>
          <w:szCs w:val="22"/>
        </w:rPr>
        <w:t>Sådan gør du:</w:t>
      </w:r>
    </w:p>
    <w:p w14:paraId="29BFD1E2" w14:textId="77777777" w:rsidR="00844967" w:rsidRPr="00844967" w:rsidRDefault="00844967" w:rsidP="00844967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844967">
        <w:rPr>
          <w:rFonts w:ascii="Arial" w:hAnsi="Arial" w:cs="Arial"/>
          <w:color w:val="000000"/>
        </w:rPr>
        <w:t>Ring til tlf. 77 34 40 34.</w:t>
      </w:r>
    </w:p>
    <w:p w14:paraId="3EE38146" w14:textId="77777777" w:rsidR="00844967" w:rsidRPr="00844967" w:rsidRDefault="00844967" w:rsidP="00844967">
      <w:pPr>
        <w:pStyle w:val="Listeafsnit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844967">
        <w:rPr>
          <w:rFonts w:ascii="Arial" w:hAnsi="Arial" w:cs="Arial"/>
          <w:color w:val="000000"/>
        </w:rPr>
        <w:t>Efter opkaldet modtager du en SMS med et link, der henviser til en side, hvor du kan vælge, hvilken genbrugsplads du vil besøge samt betale for dit besøg.</w:t>
      </w:r>
    </w:p>
    <w:p w14:paraId="38E340C8" w14:textId="77777777" w:rsidR="00844967" w:rsidRPr="00844967" w:rsidRDefault="00844967" w:rsidP="00844967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844967">
        <w:rPr>
          <w:rFonts w:ascii="Arial" w:hAnsi="Arial" w:cs="Arial"/>
          <w:color w:val="000000"/>
          <w:sz w:val="22"/>
          <w:szCs w:val="22"/>
        </w:rPr>
        <w:t xml:space="preserve">Hvis dit mobilnummer er tilmeldt ordningen for betaling via SMS, gennemføres betalingen automatisk når du har valgt den genbrugsplads, du ønsker at besøge. Hvis telefonnummeret ikke er tilmeldt SMS-ordningen, får du mulighed for at købe adgang med Dankort/Visa og </w:t>
      </w:r>
      <w:proofErr w:type="spellStart"/>
      <w:r w:rsidRPr="00844967">
        <w:rPr>
          <w:rFonts w:ascii="Arial" w:hAnsi="Arial" w:cs="Arial"/>
          <w:color w:val="000000"/>
          <w:sz w:val="22"/>
          <w:szCs w:val="22"/>
        </w:rPr>
        <w:t>Mastercard</w:t>
      </w:r>
      <w:proofErr w:type="spellEnd"/>
      <w:r w:rsidRPr="00844967">
        <w:rPr>
          <w:rFonts w:ascii="Arial" w:hAnsi="Arial" w:cs="Arial"/>
          <w:color w:val="000000"/>
          <w:sz w:val="22"/>
          <w:szCs w:val="22"/>
        </w:rPr>
        <w:t>.</w:t>
      </w:r>
    </w:p>
    <w:p w14:paraId="01391725" w14:textId="77777777" w:rsidR="00844967" w:rsidRPr="00844967" w:rsidRDefault="00844967">
      <w:pPr>
        <w:rPr>
          <w:rFonts w:ascii="Arial" w:hAnsi="Arial" w:cs="Arial"/>
          <w:sz w:val="22"/>
          <w:szCs w:val="22"/>
        </w:rPr>
      </w:pPr>
    </w:p>
    <w:sectPr w:rsidR="00844967" w:rsidRPr="00844967" w:rsidSect="00820704">
      <w:footerReference w:type="default" r:id="rId2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90C8D" w14:textId="77777777" w:rsidR="00986A73" w:rsidRDefault="00986A73" w:rsidP="00CA68DE">
      <w:r>
        <w:separator/>
      </w:r>
    </w:p>
  </w:endnote>
  <w:endnote w:type="continuationSeparator" w:id="0">
    <w:p w14:paraId="57106FF8" w14:textId="77777777" w:rsidR="00986A73" w:rsidRDefault="00986A73" w:rsidP="00CA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623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090876" w14:textId="77777777" w:rsidR="00222B9E" w:rsidRDefault="00222B9E" w:rsidP="00CA68DE">
        <w:pPr>
          <w:pStyle w:val="Sidefod"/>
          <w:jc w:val="center"/>
        </w:pPr>
      </w:p>
      <w:p w14:paraId="1896A575" w14:textId="77777777" w:rsidR="00222B9E" w:rsidRDefault="00222B9E" w:rsidP="00CA68DE">
        <w:pPr>
          <w:pStyle w:val="Sidefod"/>
          <w:jc w:val="center"/>
        </w:pPr>
      </w:p>
      <w:p w14:paraId="66564674" w14:textId="77777777" w:rsidR="00380B4D" w:rsidRPr="00380B4D" w:rsidRDefault="00380B4D" w:rsidP="00CA68DE">
        <w:pPr>
          <w:pStyle w:val="Sidefod"/>
          <w:jc w:val="center"/>
          <w:rPr>
            <w:rFonts w:ascii="Arial" w:hAnsi="Arial" w:cs="Arial"/>
            <w:sz w:val="20"/>
            <w:szCs w:val="20"/>
          </w:rPr>
        </w:pPr>
        <w:r w:rsidRPr="00380B4D">
          <w:rPr>
            <w:rFonts w:ascii="Arial" w:hAnsi="Arial" w:cs="Arial"/>
            <w:sz w:val="20"/>
            <w:szCs w:val="20"/>
          </w:rPr>
          <w:tab/>
        </w:r>
        <w:r w:rsidRPr="00380B4D">
          <w:rPr>
            <w:rFonts w:ascii="Arial" w:hAnsi="Arial" w:cs="Arial"/>
            <w:sz w:val="20"/>
            <w:szCs w:val="20"/>
          </w:rPr>
          <w:fldChar w:fldCharType="begin"/>
        </w:r>
        <w:r w:rsidRPr="00380B4D">
          <w:rPr>
            <w:rFonts w:ascii="Arial" w:hAnsi="Arial" w:cs="Arial"/>
            <w:sz w:val="20"/>
            <w:szCs w:val="20"/>
          </w:rPr>
          <w:instrText>PAGE   \* MERGEFORMAT</w:instrText>
        </w:r>
        <w:r w:rsidRPr="00380B4D">
          <w:rPr>
            <w:rFonts w:ascii="Arial" w:hAnsi="Arial" w:cs="Arial"/>
            <w:sz w:val="20"/>
            <w:szCs w:val="20"/>
          </w:rPr>
          <w:fldChar w:fldCharType="separate"/>
        </w:r>
        <w:r w:rsidR="003655A2">
          <w:rPr>
            <w:rFonts w:ascii="Arial" w:hAnsi="Arial" w:cs="Arial"/>
            <w:noProof/>
            <w:sz w:val="20"/>
            <w:szCs w:val="20"/>
          </w:rPr>
          <w:t>5</w:t>
        </w:r>
        <w:r w:rsidRPr="00380B4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18618" w14:textId="77777777" w:rsidR="00986A73" w:rsidRDefault="00986A73" w:rsidP="00CA68DE">
      <w:r>
        <w:separator/>
      </w:r>
    </w:p>
  </w:footnote>
  <w:footnote w:type="continuationSeparator" w:id="0">
    <w:p w14:paraId="24EB6322" w14:textId="77777777" w:rsidR="00986A73" w:rsidRDefault="00986A73" w:rsidP="00CA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48C"/>
    <w:multiLevelType w:val="hybridMultilevel"/>
    <w:tmpl w:val="83C6C6BC"/>
    <w:lvl w:ilvl="0" w:tplc="F3D00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6C79"/>
    <w:multiLevelType w:val="multilevel"/>
    <w:tmpl w:val="7D7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3A86"/>
    <w:multiLevelType w:val="hybridMultilevel"/>
    <w:tmpl w:val="F24A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8F"/>
    <w:rsid w:val="0000009C"/>
    <w:rsid w:val="00000880"/>
    <w:rsid w:val="00001010"/>
    <w:rsid w:val="00001253"/>
    <w:rsid w:val="00002D26"/>
    <w:rsid w:val="00007056"/>
    <w:rsid w:val="000075EE"/>
    <w:rsid w:val="00012B6F"/>
    <w:rsid w:val="00013DC3"/>
    <w:rsid w:val="00013FF4"/>
    <w:rsid w:val="000142B8"/>
    <w:rsid w:val="00021074"/>
    <w:rsid w:val="000230D3"/>
    <w:rsid w:val="00023B6F"/>
    <w:rsid w:val="00024203"/>
    <w:rsid w:val="000248A8"/>
    <w:rsid w:val="00024FEE"/>
    <w:rsid w:val="00026690"/>
    <w:rsid w:val="000268FF"/>
    <w:rsid w:val="00026BB4"/>
    <w:rsid w:val="000270DE"/>
    <w:rsid w:val="00030CA0"/>
    <w:rsid w:val="00033A8E"/>
    <w:rsid w:val="000347A7"/>
    <w:rsid w:val="000378DE"/>
    <w:rsid w:val="00037974"/>
    <w:rsid w:val="00037D69"/>
    <w:rsid w:val="000405DC"/>
    <w:rsid w:val="00041E1E"/>
    <w:rsid w:val="00042F6A"/>
    <w:rsid w:val="00045C0F"/>
    <w:rsid w:val="00046B1C"/>
    <w:rsid w:val="0004712A"/>
    <w:rsid w:val="00047A7B"/>
    <w:rsid w:val="000506FB"/>
    <w:rsid w:val="00051352"/>
    <w:rsid w:val="00052716"/>
    <w:rsid w:val="00052D1A"/>
    <w:rsid w:val="00053760"/>
    <w:rsid w:val="00054743"/>
    <w:rsid w:val="000550F2"/>
    <w:rsid w:val="00055A9E"/>
    <w:rsid w:val="0005677F"/>
    <w:rsid w:val="0005681A"/>
    <w:rsid w:val="00061CEC"/>
    <w:rsid w:val="00061F58"/>
    <w:rsid w:val="000622F5"/>
    <w:rsid w:val="000628E7"/>
    <w:rsid w:val="0006449E"/>
    <w:rsid w:val="0006514B"/>
    <w:rsid w:val="00066114"/>
    <w:rsid w:val="00066599"/>
    <w:rsid w:val="00066A58"/>
    <w:rsid w:val="00070456"/>
    <w:rsid w:val="00071E6C"/>
    <w:rsid w:val="000726FC"/>
    <w:rsid w:val="00072794"/>
    <w:rsid w:val="0007471D"/>
    <w:rsid w:val="0007665A"/>
    <w:rsid w:val="00076BEC"/>
    <w:rsid w:val="00076E00"/>
    <w:rsid w:val="00077CC3"/>
    <w:rsid w:val="00081EFF"/>
    <w:rsid w:val="00083BE9"/>
    <w:rsid w:val="000851C6"/>
    <w:rsid w:val="0008615F"/>
    <w:rsid w:val="00086A71"/>
    <w:rsid w:val="00087085"/>
    <w:rsid w:val="0009060B"/>
    <w:rsid w:val="0009087C"/>
    <w:rsid w:val="00090A11"/>
    <w:rsid w:val="000922CE"/>
    <w:rsid w:val="0009611E"/>
    <w:rsid w:val="00096324"/>
    <w:rsid w:val="000967F0"/>
    <w:rsid w:val="000A05CF"/>
    <w:rsid w:val="000A2313"/>
    <w:rsid w:val="000A25CB"/>
    <w:rsid w:val="000A2886"/>
    <w:rsid w:val="000A321C"/>
    <w:rsid w:val="000A6D33"/>
    <w:rsid w:val="000B01CE"/>
    <w:rsid w:val="000B2B54"/>
    <w:rsid w:val="000B55B6"/>
    <w:rsid w:val="000B6C0D"/>
    <w:rsid w:val="000C03EC"/>
    <w:rsid w:val="000C044D"/>
    <w:rsid w:val="000C06AC"/>
    <w:rsid w:val="000C0AC0"/>
    <w:rsid w:val="000C0EA3"/>
    <w:rsid w:val="000C1472"/>
    <w:rsid w:val="000C16C8"/>
    <w:rsid w:val="000C2E9C"/>
    <w:rsid w:val="000C39D7"/>
    <w:rsid w:val="000C4BFE"/>
    <w:rsid w:val="000C5860"/>
    <w:rsid w:val="000C63BB"/>
    <w:rsid w:val="000C67E9"/>
    <w:rsid w:val="000D07AA"/>
    <w:rsid w:val="000D16E2"/>
    <w:rsid w:val="000D1EC4"/>
    <w:rsid w:val="000D218F"/>
    <w:rsid w:val="000D49C1"/>
    <w:rsid w:val="000D537E"/>
    <w:rsid w:val="000D625F"/>
    <w:rsid w:val="000D681D"/>
    <w:rsid w:val="000D6896"/>
    <w:rsid w:val="000E4639"/>
    <w:rsid w:val="000E75DC"/>
    <w:rsid w:val="000E7DEA"/>
    <w:rsid w:val="000F047F"/>
    <w:rsid w:val="000F09E3"/>
    <w:rsid w:val="000F170D"/>
    <w:rsid w:val="000F178E"/>
    <w:rsid w:val="000F206C"/>
    <w:rsid w:val="000F2682"/>
    <w:rsid w:val="000F3928"/>
    <w:rsid w:val="000F58C9"/>
    <w:rsid w:val="000F6A0D"/>
    <w:rsid w:val="0010014D"/>
    <w:rsid w:val="00100B60"/>
    <w:rsid w:val="00100B69"/>
    <w:rsid w:val="001020D7"/>
    <w:rsid w:val="0010230B"/>
    <w:rsid w:val="00103EDE"/>
    <w:rsid w:val="001041EB"/>
    <w:rsid w:val="001046AA"/>
    <w:rsid w:val="00104BED"/>
    <w:rsid w:val="00105117"/>
    <w:rsid w:val="00105267"/>
    <w:rsid w:val="00105C6E"/>
    <w:rsid w:val="00106EDF"/>
    <w:rsid w:val="00107AD1"/>
    <w:rsid w:val="001100B9"/>
    <w:rsid w:val="00110766"/>
    <w:rsid w:val="001119DA"/>
    <w:rsid w:val="00111E3C"/>
    <w:rsid w:val="001122FB"/>
    <w:rsid w:val="0011385D"/>
    <w:rsid w:val="00113A4A"/>
    <w:rsid w:val="0011429F"/>
    <w:rsid w:val="0011638A"/>
    <w:rsid w:val="001228B2"/>
    <w:rsid w:val="00122CE4"/>
    <w:rsid w:val="001249A6"/>
    <w:rsid w:val="001270D5"/>
    <w:rsid w:val="00127C1F"/>
    <w:rsid w:val="00132284"/>
    <w:rsid w:val="0013381B"/>
    <w:rsid w:val="00133933"/>
    <w:rsid w:val="00133E72"/>
    <w:rsid w:val="00133F9D"/>
    <w:rsid w:val="0013409C"/>
    <w:rsid w:val="001422B8"/>
    <w:rsid w:val="00142F16"/>
    <w:rsid w:val="00143218"/>
    <w:rsid w:val="00144375"/>
    <w:rsid w:val="00145354"/>
    <w:rsid w:val="001456F8"/>
    <w:rsid w:val="00147230"/>
    <w:rsid w:val="001473F8"/>
    <w:rsid w:val="00147958"/>
    <w:rsid w:val="00150366"/>
    <w:rsid w:val="0015071E"/>
    <w:rsid w:val="001528F4"/>
    <w:rsid w:val="001528F6"/>
    <w:rsid w:val="001535A4"/>
    <w:rsid w:val="00154FB5"/>
    <w:rsid w:val="001550BD"/>
    <w:rsid w:val="00155659"/>
    <w:rsid w:val="0015783C"/>
    <w:rsid w:val="00157E6D"/>
    <w:rsid w:val="0016075C"/>
    <w:rsid w:val="001615BE"/>
    <w:rsid w:val="0016206D"/>
    <w:rsid w:val="001628D8"/>
    <w:rsid w:val="00164241"/>
    <w:rsid w:val="00164243"/>
    <w:rsid w:val="00164568"/>
    <w:rsid w:val="00166305"/>
    <w:rsid w:val="0016756F"/>
    <w:rsid w:val="001676DA"/>
    <w:rsid w:val="00171472"/>
    <w:rsid w:val="00172CA5"/>
    <w:rsid w:val="0017520E"/>
    <w:rsid w:val="00175B7F"/>
    <w:rsid w:val="00176A36"/>
    <w:rsid w:val="00176E8E"/>
    <w:rsid w:val="00177769"/>
    <w:rsid w:val="00177F36"/>
    <w:rsid w:val="00181B2D"/>
    <w:rsid w:val="00182321"/>
    <w:rsid w:val="00183ACE"/>
    <w:rsid w:val="00183C09"/>
    <w:rsid w:val="00183EE6"/>
    <w:rsid w:val="00184558"/>
    <w:rsid w:val="00184BF0"/>
    <w:rsid w:val="00186059"/>
    <w:rsid w:val="0018621D"/>
    <w:rsid w:val="00186C0C"/>
    <w:rsid w:val="00190A3F"/>
    <w:rsid w:val="001928CB"/>
    <w:rsid w:val="00194C21"/>
    <w:rsid w:val="00195536"/>
    <w:rsid w:val="0019697D"/>
    <w:rsid w:val="0019754A"/>
    <w:rsid w:val="001A04A1"/>
    <w:rsid w:val="001A0708"/>
    <w:rsid w:val="001A1E2F"/>
    <w:rsid w:val="001A2F2F"/>
    <w:rsid w:val="001A33A4"/>
    <w:rsid w:val="001A40B3"/>
    <w:rsid w:val="001A588B"/>
    <w:rsid w:val="001A5AF6"/>
    <w:rsid w:val="001A5BF7"/>
    <w:rsid w:val="001A5FCB"/>
    <w:rsid w:val="001A6F1A"/>
    <w:rsid w:val="001A7459"/>
    <w:rsid w:val="001A7EF3"/>
    <w:rsid w:val="001B09BC"/>
    <w:rsid w:val="001B0E9F"/>
    <w:rsid w:val="001B1045"/>
    <w:rsid w:val="001B1E7B"/>
    <w:rsid w:val="001B2A5F"/>
    <w:rsid w:val="001B2D97"/>
    <w:rsid w:val="001B3D97"/>
    <w:rsid w:val="001B3F44"/>
    <w:rsid w:val="001B40CC"/>
    <w:rsid w:val="001B460D"/>
    <w:rsid w:val="001B4EBD"/>
    <w:rsid w:val="001B5639"/>
    <w:rsid w:val="001B5A4C"/>
    <w:rsid w:val="001B5E77"/>
    <w:rsid w:val="001C0A51"/>
    <w:rsid w:val="001C1B97"/>
    <w:rsid w:val="001C4595"/>
    <w:rsid w:val="001C4C1C"/>
    <w:rsid w:val="001C64B1"/>
    <w:rsid w:val="001D0606"/>
    <w:rsid w:val="001D0735"/>
    <w:rsid w:val="001D0C8E"/>
    <w:rsid w:val="001D0CA8"/>
    <w:rsid w:val="001D161F"/>
    <w:rsid w:val="001D4C68"/>
    <w:rsid w:val="001D5016"/>
    <w:rsid w:val="001D6545"/>
    <w:rsid w:val="001D692E"/>
    <w:rsid w:val="001D6F15"/>
    <w:rsid w:val="001D6FD5"/>
    <w:rsid w:val="001D7635"/>
    <w:rsid w:val="001D7924"/>
    <w:rsid w:val="001D7D92"/>
    <w:rsid w:val="001E0A0A"/>
    <w:rsid w:val="001E0DD9"/>
    <w:rsid w:val="001E1F89"/>
    <w:rsid w:val="001E2792"/>
    <w:rsid w:val="001E3424"/>
    <w:rsid w:val="001E4875"/>
    <w:rsid w:val="001E7B81"/>
    <w:rsid w:val="001E7D9A"/>
    <w:rsid w:val="001F0921"/>
    <w:rsid w:val="001F2DA7"/>
    <w:rsid w:val="001F6B0E"/>
    <w:rsid w:val="001F7CFB"/>
    <w:rsid w:val="00200A49"/>
    <w:rsid w:val="00201175"/>
    <w:rsid w:val="002013A2"/>
    <w:rsid w:val="0020292F"/>
    <w:rsid w:val="00204C8B"/>
    <w:rsid w:val="002051BE"/>
    <w:rsid w:val="00205544"/>
    <w:rsid w:val="00206186"/>
    <w:rsid w:val="00206F5E"/>
    <w:rsid w:val="00207049"/>
    <w:rsid w:val="0020778C"/>
    <w:rsid w:val="00207907"/>
    <w:rsid w:val="002116AD"/>
    <w:rsid w:val="00211858"/>
    <w:rsid w:val="00212124"/>
    <w:rsid w:val="00212FF8"/>
    <w:rsid w:val="00213EC3"/>
    <w:rsid w:val="0021615F"/>
    <w:rsid w:val="00217437"/>
    <w:rsid w:val="0022028A"/>
    <w:rsid w:val="00220907"/>
    <w:rsid w:val="002209FF"/>
    <w:rsid w:val="002217D5"/>
    <w:rsid w:val="002219A5"/>
    <w:rsid w:val="00222271"/>
    <w:rsid w:val="00222AB9"/>
    <w:rsid w:val="00222B9E"/>
    <w:rsid w:val="002235D5"/>
    <w:rsid w:val="00225767"/>
    <w:rsid w:val="00225EC7"/>
    <w:rsid w:val="00227557"/>
    <w:rsid w:val="0022755A"/>
    <w:rsid w:val="00227584"/>
    <w:rsid w:val="002323E7"/>
    <w:rsid w:val="002326CA"/>
    <w:rsid w:val="0023290F"/>
    <w:rsid w:val="00232F3E"/>
    <w:rsid w:val="002349C8"/>
    <w:rsid w:val="00237BB2"/>
    <w:rsid w:val="00240249"/>
    <w:rsid w:val="002408CE"/>
    <w:rsid w:val="00241A9E"/>
    <w:rsid w:val="00241EB2"/>
    <w:rsid w:val="002425B7"/>
    <w:rsid w:val="002429BC"/>
    <w:rsid w:val="00242D67"/>
    <w:rsid w:val="00243153"/>
    <w:rsid w:val="00246215"/>
    <w:rsid w:val="00247471"/>
    <w:rsid w:val="002474E4"/>
    <w:rsid w:val="00247A1E"/>
    <w:rsid w:val="00250F78"/>
    <w:rsid w:val="002519D0"/>
    <w:rsid w:val="00251DD9"/>
    <w:rsid w:val="0025316C"/>
    <w:rsid w:val="00253817"/>
    <w:rsid w:val="00254771"/>
    <w:rsid w:val="00254954"/>
    <w:rsid w:val="00256883"/>
    <w:rsid w:val="00257AFC"/>
    <w:rsid w:val="00257FAC"/>
    <w:rsid w:val="002622E3"/>
    <w:rsid w:val="00263435"/>
    <w:rsid w:val="00263A69"/>
    <w:rsid w:val="00264E59"/>
    <w:rsid w:val="002666ED"/>
    <w:rsid w:val="00271DD7"/>
    <w:rsid w:val="00271E5D"/>
    <w:rsid w:val="0027357B"/>
    <w:rsid w:val="00273774"/>
    <w:rsid w:val="00275950"/>
    <w:rsid w:val="002770DC"/>
    <w:rsid w:val="00282040"/>
    <w:rsid w:val="0028215A"/>
    <w:rsid w:val="0028229A"/>
    <w:rsid w:val="00283A3E"/>
    <w:rsid w:val="00285FD1"/>
    <w:rsid w:val="00290F1B"/>
    <w:rsid w:val="00292590"/>
    <w:rsid w:val="00292C3F"/>
    <w:rsid w:val="00292EF3"/>
    <w:rsid w:val="00293B27"/>
    <w:rsid w:val="00294C3F"/>
    <w:rsid w:val="00294C8C"/>
    <w:rsid w:val="002A13D5"/>
    <w:rsid w:val="002A1A75"/>
    <w:rsid w:val="002A29BE"/>
    <w:rsid w:val="002A2F18"/>
    <w:rsid w:val="002A31FD"/>
    <w:rsid w:val="002A4440"/>
    <w:rsid w:val="002A46D8"/>
    <w:rsid w:val="002A5E65"/>
    <w:rsid w:val="002A6826"/>
    <w:rsid w:val="002A7E4F"/>
    <w:rsid w:val="002B00FB"/>
    <w:rsid w:val="002B057F"/>
    <w:rsid w:val="002B12FE"/>
    <w:rsid w:val="002B13A0"/>
    <w:rsid w:val="002B5B9B"/>
    <w:rsid w:val="002B5E66"/>
    <w:rsid w:val="002B5FC0"/>
    <w:rsid w:val="002B606B"/>
    <w:rsid w:val="002B73B4"/>
    <w:rsid w:val="002C1A70"/>
    <w:rsid w:val="002C223B"/>
    <w:rsid w:val="002C355A"/>
    <w:rsid w:val="002C3851"/>
    <w:rsid w:val="002C4A99"/>
    <w:rsid w:val="002C4BD8"/>
    <w:rsid w:val="002C54CC"/>
    <w:rsid w:val="002C5751"/>
    <w:rsid w:val="002C5C5C"/>
    <w:rsid w:val="002C6228"/>
    <w:rsid w:val="002D0BDD"/>
    <w:rsid w:val="002D3676"/>
    <w:rsid w:val="002D3E92"/>
    <w:rsid w:val="002D685D"/>
    <w:rsid w:val="002D6E44"/>
    <w:rsid w:val="002D760E"/>
    <w:rsid w:val="002E04C3"/>
    <w:rsid w:val="002E0C21"/>
    <w:rsid w:val="002E1EE9"/>
    <w:rsid w:val="002E2262"/>
    <w:rsid w:val="002E311A"/>
    <w:rsid w:val="002E6CED"/>
    <w:rsid w:val="002E7422"/>
    <w:rsid w:val="002F02AC"/>
    <w:rsid w:val="002F0952"/>
    <w:rsid w:val="002F261E"/>
    <w:rsid w:val="002F27DB"/>
    <w:rsid w:val="002F2F36"/>
    <w:rsid w:val="002F3A23"/>
    <w:rsid w:val="002F4BB8"/>
    <w:rsid w:val="002F58D2"/>
    <w:rsid w:val="00301165"/>
    <w:rsid w:val="0030252A"/>
    <w:rsid w:val="003025B1"/>
    <w:rsid w:val="00302B7A"/>
    <w:rsid w:val="0030512C"/>
    <w:rsid w:val="00305907"/>
    <w:rsid w:val="00305D50"/>
    <w:rsid w:val="003070E1"/>
    <w:rsid w:val="003079A2"/>
    <w:rsid w:val="00310976"/>
    <w:rsid w:val="0031108C"/>
    <w:rsid w:val="00311350"/>
    <w:rsid w:val="00311B2E"/>
    <w:rsid w:val="00311D00"/>
    <w:rsid w:val="003121C9"/>
    <w:rsid w:val="003132AE"/>
    <w:rsid w:val="003144B3"/>
    <w:rsid w:val="00320561"/>
    <w:rsid w:val="00320612"/>
    <w:rsid w:val="003210BC"/>
    <w:rsid w:val="00322897"/>
    <w:rsid w:val="00323178"/>
    <w:rsid w:val="00323C68"/>
    <w:rsid w:val="003252B9"/>
    <w:rsid w:val="003270F8"/>
    <w:rsid w:val="00330E18"/>
    <w:rsid w:val="003310CC"/>
    <w:rsid w:val="00331AA3"/>
    <w:rsid w:val="00337185"/>
    <w:rsid w:val="003402DA"/>
    <w:rsid w:val="00340533"/>
    <w:rsid w:val="00340C64"/>
    <w:rsid w:val="003418DC"/>
    <w:rsid w:val="00341CD5"/>
    <w:rsid w:val="00342048"/>
    <w:rsid w:val="0034221C"/>
    <w:rsid w:val="003440E3"/>
    <w:rsid w:val="0034424A"/>
    <w:rsid w:val="00344E7B"/>
    <w:rsid w:val="00345F1E"/>
    <w:rsid w:val="003475A7"/>
    <w:rsid w:val="00352611"/>
    <w:rsid w:val="0035299C"/>
    <w:rsid w:val="00354113"/>
    <w:rsid w:val="00356285"/>
    <w:rsid w:val="00356950"/>
    <w:rsid w:val="0035770F"/>
    <w:rsid w:val="00357739"/>
    <w:rsid w:val="003577B6"/>
    <w:rsid w:val="003618DD"/>
    <w:rsid w:val="003628CB"/>
    <w:rsid w:val="003655A2"/>
    <w:rsid w:val="00365CF8"/>
    <w:rsid w:val="00365E0E"/>
    <w:rsid w:val="00365ED8"/>
    <w:rsid w:val="003677C6"/>
    <w:rsid w:val="003716EE"/>
    <w:rsid w:val="00373F57"/>
    <w:rsid w:val="00375282"/>
    <w:rsid w:val="00375810"/>
    <w:rsid w:val="00375F42"/>
    <w:rsid w:val="00376217"/>
    <w:rsid w:val="00376D23"/>
    <w:rsid w:val="00377B8C"/>
    <w:rsid w:val="003807B8"/>
    <w:rsid w:val="00380B4D"/>
    <w:rsid w:val="0038138A"/>
    <w:rsid w:val="003814F7"/>
    <w:rsid w:val="00381DCE"/>
    <w:rsid w:val="003830EB"/>
    <w:rsid w:val="00383106"/>
    <w:rsid w:val="00383445"/>
    <w:rsid w:val="0038615D"/>
    <w:rsid w:val="00386CD9"/>
    <w:rsid w:val="00386E57"/>
    <w:rsid w:val="0039216D"/>
    <w:rsid w:val="0039279A"/>
    <w:rsid w:val="00392A49"/>
    <w:rsid w:val="0039743B"/>
    <w:rsid w:val="00397B81"/>
    <w:rsid w:val="003A196E"/>
    <w:rsid w:val="003A1D76"/>
    <w:rsid w:val="003A437D"/>
    <w:rsid w:val="003A4CCE"/>
    <w:rsid w:val="003A4ECB"/>
    <w:rsid w:val="003A7B67"/>
    <w:rsid w:val="003B1097"/>
    <w:rsid w:val="003B1320"/>
    <w:rsid w:val="003B154D"/>
    <w:rsid w:val="003B3284"/>
    <w:rsid w:val="003B40AD"/>
    <w:rsid w:val="003B646C"/>
    <w:rsid w:val="003B68C6"/>
    <w:rsid w:val="003B7318"/>
    <w:rsid w:val="003B75B8"/>
    <w:rsid w:val="003B7810"/>
    <w:rsid w:val="003B79BE"/>
    <w:rsid w:val="003C0B77"/>
    <w:rsid w:val="003C189B"/>
    <w:rsid w:val="003C1AA3"/>
    <w:rsid w:val="003C1AAE"/>
    <w:rsid w:val="003C1B41"/>
    <w:rsid w:val="003C5106"/>
    <w:rsid w:val="003C5128"/>
    <w:rsid w:val="003C7934"/>
    <w:rsid w:val="003D0101"/>
    <w:rsid w:val="003D0A90"/>
    <w:rsid w:val="003D0D79"/>
    <w:rsid w:val="003D1BC8"/>
    <w:rsid w:val="003D1DB8"/>
    <w:rsid w:val="003D38B1"/>
    <w:rsid w:val="003D3E74"/>
    <w:rsid w:val="003D5E69"/>
    <w:rsid w:val="003D5F5F"/>
    <w:rsid w:val="003E04AC"/>
    <w:rsid w:val="003E43E7"/>
    <w:rsid w:val="003E50F8"/>
    <w:rsid w:val="003E5161"/>
    <w:rsid w:val="003E6306"/>
    <w:rsid w:val="003E6BEC"/>
    <w:rsid w:val="003E72CB"/>
    <w:rsid w:val="003E7416"/>
    <w:rsid w:val="003F0D0C"/>
    <w:rsid w:val="003F15C7"/>
    <w:rsid w:val="003F44A0"/>
    <w:rsid w:val="003F5307"/>
    <w:rsid w:val="003F59ED"/>
    <w:rsid w:val="003F6162"/>
    <w:rsid w:val="003F6B45"/>
    <w:rsid w:val="003F71B3"/>
    <w:rsid w:val="003F7585"/>
    <w:rsid w:val="0040001F"/>
    <w:rsid w:val="00400947"/>
    <w:rsid w:val="00400FC1"/>
    <w:rsid w:val="00402A4C"/>
    <w:rsid w:val="00402EB6"/>
    <w:rsid w:val="004037C8"/>
    <w:rsid w:val="0040509C"/>
    <w:rsid w:val="004068A1"/>
    <w:rsid w:val="00406A0F"/>
    <w:rsid w:val="004111A6"/>
    <w:rsid w:val="00413814"/>
    <w:rsid w:val="004149EA"/>
    <w:rsid w:val="00415372"/>
    <w:rsid w:val="00415DB5"/>
    <w:rsid w:val="00421035"/>
    <w:rsid w:val="004213B8"/>
    <w:rsid w:val="00422ED3"/>
    <w:rsid w:val="0042329C"/>
    <w:rsid w:val="00423575"/>
    <w:rsid w:val="004257D0"/>
    <w:rsid w:val="00426099"/>
    <w:rsid w:val="00426594"/>
    <w:rsid w:val="004276E7"/>
    <w:rsid w:val="0042795F"/>
    <w:rsid w:val="00430D03"/>
    <w:rsid w:val="004314C6"/>
    <w:rsid w:val="00431E60"/>
    <w:rsid w:val="00432AA1"/>
    <w:rsid w:val="00434480"/>
    <w:rsid w:val="00435F4D"/>
    <w:rsid w:val="004361AB"/>
    <w:rsid w:val="004366F2"/>
    <w:rsid w:val="00440314"/>
    <w:rsid w:val="00440324"/>
    <w:rsid w:val="0044250C"/>
    <w:rsid w:val="004445DA"/>
    <w:rsid w:val="0044544B"/>
    <w:rsid w:val="00446EDA"/>
    <w:rsid w:val="004508B4"/>
    <w:rsid w:val="00451B32"/>
    <w:rsid w:val="00452960"/>
    <w:rsid w:val="00453EA5"/>
    <w:rsid w:val="0045478A"/>
    <w:rsid w:val="004549CC"/>
    <w:rsid w:val="00462596"/>
    <w:rsid w:val="00463610"/>
    <w:rsid w:val="00464575"/>
    <w:rsid w:val="0046645D"/>
    <w:rsid w:val="00466A01"/>
    <w:rsid w:val="00466BFA"/>
    <w:rsid w:val="00472187"/>
    <w:rsid w:val="004723A9"/>
    <w:rsid w:val="00472C9E"/>
    <w:rsid w:val="00472CAF"/>
    <w:rsid w:val="00474668"/>
    <w:rsid w:val="004769E5"/>
    <w:rsid w:val="00480800"/>
    <w:rsid w:val="00481D83"/>
    <w:rsid w:val="00482C64"/>
    <w:rsid w:val="00484816"/>
    <w:rsid w:val="0048567C"/>
    <w:rsid w:val="00487E2E"/>
    <w:rsid w:val="00490123"/>
    <w:rsid w:val="00490A39"/>
    <w:rsid w:val="00490EBF"/>
    <w:rsid w:val="00491D70"/>
    <w:rsid w:val="0049231D"/>
    <w:rsid w:val="00492E91"/>
    <w:rsid w:val="0049464A"/>
    <w:rsid w:val="00494B51"/>
    <w:rsid w:val="004955F6"/>
    <w:rsid w:val="004970A1"/>
    <w:rsid w:val="004A07CA"/>
    <w:rsid w:val="004A104C"/>
    <w:rsid w:val="004A225A"/>
    <w:rsid w:val="004A3C8E"/>
    <w:rsid w:val="004A3CF9"/>
    <w:rsid w:val="004A435C"/>
    <w:rsid w:val="004A4C86"/>
    <w:rsid w:val="004A51EE"/>
    <w:rsid w:val="004A5363"/>
    <w:rsid w:val="004A581D"/>
    <w:rsid w:val="004A6A9C"/>
    <w:rsid w:val="004A6D4A"/>
    <w:rsid w:val="004A73DC"/>
    <w:rsid w:val="004B050A"/>
    <w:rsid w:val="004B0BC3"/>
    <w:rsid w:val="004B1A8B"/>
    <w:rsid w:val="004B1B9C"/>
    <w:rsid w:val="004B2FE2"/>
    <w:rsid w:val="004B39A2"/>
    <w:rsid w:val="004B3DC7"/>
    <w:rsid w:val="004B4C92"/>
    <w:rsid w:val="004B4E23"/>
    <w:rsid w:val="004B598A"/>
    <w:rsid w:val="004B6751"/>
    <w:rsid w:val="004B74EF"/>
    <w:rsid w:val="004C0ABC"/>
    <w:rsid w:val="004C131D"/>
    <w:rsid w:val="004C1332"/>
    <w:rsid w:val="004C1FE7"/>
    <w:rsid w:val="004C3877"/>
    <w:rsid w:val="004C3991"/>
    <w:rsid w:val="004C43D1"/>
    <w:rsid w:val="004C534F"/>
    <w:rsid w:val="004C5E60"/>
    <w:rsid w:val="004C5EC2"/>
    <w:rsid w:val="004C7289"/>
    <w:rsid w:val="004D2680"/>
    <w:rsid w:val="004D29F4"/>
    <w:rsid w:val="004D2A2D"/>
    <w:rsid w:val="004D2F79"/>
    <w:rsid w:val="004D315B"/>
    <w:rsid w:val="004D396B"/>
    <w:rsid w:val="004D56EB"/>
    <w:rsid w:val="004D6519"/>
    <w:rsid w:val="004D7905"/>
    <w:rsid w:val="004E30D1"/>
    <w:rsid w:val="004E3C43"/>
    <w:rsid w:val="004E5E88"/>
    <w:rsid w:val="004E6911"/>
    <w:rsid w:val="004E6BA9"/>
    <w:rsid w:val="004E6C18"/>
    <w:rsid w:val="004E72F4"/>
    <w:rsid w:val="004F115C"/>
    <w:rsid w:val="004F2AF0"/>
    <w:rsid w:val="004F370B"/>
    <w:rsid w:val="004F51F4"/>
    <w:rsid w:val="004F6045"/>
    <w:rsid w:val="004F641A"/>
    <w:rsid w:val="004F6ADE"/>
    <w:rsid w:val="004F6B8A"/>
    <w:rsid w:val="0050043B"/>
    <w:rsid w:val="005011CA"/>
    <w:rsid w:val="00503381"/>
    <w:rsid w:val="00505271"/>
    <w:rsid w:val="005073E3"/>
    <w:rsid w:val="00510118"/>
    <w:rsid w:val="00513372"/>
    <w:rsid w:val="005133EE"/>
    <w:rsid w:val="005138E0"/>
    <w:rsid w:val="00515AA6"/>
    <w:rsid w:val="00516B3D"/>
    <w:rsid w:val="005179B0"/>
    <w:rsid w:val="005203FE"/>
    <w:rsid w:val="00520BF2"/>
    <w:rsid w:val="00522855"/>
    <w:rsid w:val="00523DCB"/>
    <w:rsid w:val="0052479B"/>
    <w:rsid w:val="005261A1"/>
    <w:rsid w:val="005276C9"/>
    <w:rsid w:val="005277F7"/>
    <w:rsid w:val="00530B06"/>
    <w:rsid w:val="00531D15"/>
    <w:rsid w:val="005326F3"/>
    <w:rsid w:val="00533FE2"/>
    <w:rsid w:val="00534807"/>
    <w:rsid w:val="00540AA1"/>
    <w:rsid w:val="00541457"/>
    <w:rsid w:val="00541CF3"/>
    <w:rsid w:val="00542CCB"/>
    <w:rsid w:val="00542DB7"/>
    <w:rsid w:val="00543108"/>
    <w:rsid w:val="00545475"/>
    <w:rsid w:val="005468C6"/>
    <w:rsid w:val="00552462"/>
    <w:rsid w:val="005526C9"/>
    <w:rsid w:val="00552AF5"/>
    <w:rsid w:val="00554212"/>
    <w:rsid w:val="00556756"/>
    <w:rsid w:val="00556958"/>
    <w:rsid w:val="005573EE"/>
    <w:rsid w:val="00557416"/>
    <w:rsid w:val="00557F0A"/>
    <w:rsid w:val="00560D6C"/>
    <w:rsid w:val="00561A09"/>
    <w:rsid w:val="005630F6"/>
    <w:rsid w:val="00563A3E"/>
    <w:rsid w:val="00563ECD"/>
    <w:rsid w:val="00565CB6"/>
    <w:rsid w:val="005663F1"/>
    <w:rsid w:val="00566FA1"/>
    <w:rsid w:val="005676B6"/>
    <w:rsid w:val="00571372"/>
    <w:rsid w:val="00572E98"/>
    <w:rsid w:val="0057337B"/>
    <w:rsid w:val="00574C72"/>
    <w:rsid w:val="00575515"/>
    <w:rsid w:val="00575FBC"/>
    <w:rsid w:val="00576397"/>
    <w:rsid w:val="005765BB"/>
    <w:rsid w:val="00576904"/>
    <w:rsid w:val="0058059D"/>
    <w:rsid w:val="005826B9"/>
    <w:rsid w:val="00582D98"/>
    <w:rsid w:val="00583740"/>
    <w:rsid w:val="00583914"/>
    <w:rsid w:val="005847AC"/>
    <w:rsid w:val="005860DB"/>
    <w:rsid w:val="005869BB"/>
    <w:rsid w:val="0059021D"/>
    <w:rsid w:val="00590D5E"/>
    <w:rsid w:val="00590F42"/>
    <w:rsid w:val="005916B8"/>
    <w:rsid w:val="00591750"/>
    <w:rsid w:val="005925E2"/>
    <w:rsid w:val="005941FE"/>
    <w:rsid w:val="005951DC"/>
    <w:rsid w:val="00596A7B"/>
    <w:rsid w:val="00597FD3"/>
    <w:rsid w:val="005A16C5"/>
    <w:rsid w:val="005A4907"/>
    <w:rsid w:val="005A5F9B"/>
    <w:rsid w:val="005A718F"/>
    <w:rsid w:val="005A74D1"/>
    <w:rsid w:val="005B0717"/>
    <w:rsid w:val="005B44C0"/>
    <w:rsid w:val="005B4850"/>
    <w:rsid w:val="005B63D2"/>
    <w:rsid w:val="005B749D"/>
    <w:rsid w:val="005B7648"/>
    <w:rsid w:val="005C0F71"/>
    <w:rsid w:val="005C110B"/>
    <w:rsid w:val="005C2E48"/>
    <w:rsid w:val="005C33FA"/>
    <w:rsid w:val="005C347F"/>
    <w:rsid w:val="005C4FB8"/>
    <w:rsid w:val="005C6339"/>
    <w:rsid w:val="005D0D83"/>
    <w:rsid w:val="005D2097"/>
    <w:rsid w:val="005D3BA7"/>
    <w:rsid w:val="005D45B0"/>
    <w:rsid w:val="005D51BC"/>
    <w:rsid w:val="005D5E73"/>
    <w:rsid w:val="005D6292"/>
    <w:rsid w:val="005D67B2"/>
    <w:rsid w:val="005D6E28"/>
    <w:rsid w:val="005E15AF"/>
    <w:rsid w:val="005E1C7B"/>
    <w:rsid w:val="005E1F6A"/>
    <w:rsid w:val="005E2C12"/>
    <w:rsid w:val="005E2E25"/>
    <w:rsid w:val="005E3865"/>
    <w:rsid w:val="005E525C"/>
    <w:rsid w:val="005E5920"/>
    <w:rsid w:val="005E63B7"/>
    <w:rsid w:val="005F0001"/>
    <w:rsid w:val="005F0987"/>
    <w:rsid w:val="005F2395"/>
    <w:rsid w:val="005F2734"/>
    <w:rsid w:val="005F2AF8"/>
    <w:rsid w:val="005F2E52"/>
    <w:rsid w:val="005F351D"/>
    <w:rsid w:val="005F3EAC"/>
    <w:rsid w:val="005F4BD8"/>
    <w:rsid w:val="0060018D"/>
    <w:rsid w:val="006055D2"/>
    <w:rsid w:val="006060EF"/>
    <w:rsid w:val="00607356"/>
    <w:rsid w:val="0060792C"/>
    <w:rsid w:val="006106EC"/>
    <w:rsid w:val="00611E6B"/>
    <w:rsid w:val="006137C2"/>
    <w:rsid w:val="00613F88"/>
    <w:rsid w:val="00614F4F"/>
    <w:rsid w:val="00615FF3"/>
    <w:rsid w:val="0061769A"/>
    <w:rsid w:val="006208C2"/>
    <w:rsid w:val="0062096C"/>
    <w:rsid w:val="006213DA"/>
    <w:rsid w:val="00623783"/>
    <w:rsid w:val="0062413A"/>
    <w:rsid w:val="00624A0E"/>
    <w:rsid w:val="00624CA6"/>
    <w:rsid w:val="0062590E"/>
    <w:rsid w:val="00625D58"/>
    <w:rsid w:val="00626D2F"/>
    <w:rsid w:val="00630443"/>
    <w:rsid w:val="00630973"/>
    <w:rsid w:val="00632093"/>
    <w:rsid w:val="0063389E"/>
    <w:rsid w:val="0063410D"/>
    <w:rsid w:val="0063460B"/>
    <w:rsid w:val="0063536A"/>
    <w:rsid w:val="0063777D"/>
    <w:rsid w:val="006405AF"/>
    <w:rsid w:val="00641257"/>
    <w:rsid w:val="0064486A"/>
    <w:rsid w:val="00645250"/>
    <w:rsid w:val="006462B3"/>
    <w:rsid w:val="00647170"/>
    <w:rsid w:val="00647FED"/>
    <w:rsid w:val="006500D7"/>
    <w:rsid w:val="00650E79"/>
    <w:rsid w:val="00651AF5"/>
    <w:rsid w:val="0065263F"/>
    <w:rsid w:val="00652B5C"/>
    <w:rsid w:val="0065441A"/>
    <w:rsid w:val="00654A0E"/>
    <w:rsid w:val="00654D7A"/>
    <w:rsid w:val="00654EE1"/>
    <w:rsid w:val="00654F7A"/>
    <w:rsid w:val="00655F39"/>
    <w:rsid w:val="00657374"/>
    <w:rsid w:val="00660580"/>
    <w:rsid w:val="0066090A"/>
    <w:rsid w:val="0066096D"/>
    <w:rsid w:val="00661A98"/>
    <w:rsid w:val="00662D1A"/>
    <w:rsid w:val="0066503E"/>
    <w:rsid w:val="00665164"/>
    <w:rsid w:val="006652B5"/>
    <w:rsid w:val="00665615"/>
    <w:rsid w:val="00665859"/>
    <w:rsid w:val="006661E6"/>
    <w:rsid w:val="00666615"/>
    <w:rsid w:val="00667330"/>
    <w:rsid w:val="00667895"/>
    <w:rsid w:val="006700DC"/>
    <w:rsid w:val="00670F95"/>
    <w:rsid w:val="006710AE"/>
    <w:rsid w:val="006717C9"/>
    <w:rsid w:val="00673C04"/>
    <w:rsid w:val="006751EC"/>
    <w:rsid w:val="0067576A"/>
    <w:rsid w:val="0067676E"/>
    <w:rsid w:val="00676D34"/>
    <w:rsid w:val="00677598"/>
    <w:rsid w:val="00677839"/>
    <w:rsid w:val="00680856"/>
    <w:rsid w:val="0068184F"/>
    <w:rsid w:val="00682DAC"/>
    <w:rsid w:val="006840D2"/>
    <w:rsid w:val="00684D31"/>
    <w:rsid w:val="00686066"/>
    <w:rsid w:val="00686A10"/>
    <w:rsid w:val="0068728F"/>
    <w:rsid w:val="00687A96"/>
    <w:rsid w:val="00690249"/>
    <w:rsid w:val="00691019"/>
    <w:rsid w:val="0069429C"/>
    <w:rsid w:val="00694B97"/>
    <w:rsid w:val="006956FE"/>
    <w:rsid w:val="006A21FD"/>
    <w:rsid w:val="006A26D3"/>
    <w:rsid w:val="006A5098"/>
    <w:rsid w:val="006A51F5"/>
    <w:rsid w:val="006A600E"/>
    <w:rsid w:val="006A6081"/>
    <w:rsid w:val="006A6ABE"/>
    <w:rsid w:val="006A7562"/>
    <w:rsid w:val="006B0BF3"/>
    <w:rsid w:val="006B11C8"/>
    <w:rsid w:val="006B137D"/>
    <w:rsid w:val="006B1C2B"/>
    <w:rsid w:val="006B262C"/>
    <w:rsid w:val="006B2C8A"/>
    <w:rsid w:val="006B2D8B"/>
    <w:rsid w:val="006B3953"/>
    <w:rsid w:val="006B3CDA"/>
    <w:rsid w:val="006B6508"/>
    <w:rsid w:val="006B6F29"/>
    <w:rsid w:val="006B7CAF"/>
    <w:rsid w:val="006C2E6F"/>
    <w:rsid w:val="006C45CD"/>
    <w:rsid w:val="006C46BC"/>
    <w:rsid w:val="006C4904"/>
    <w:rsid w:val="006C545D"/>
    <w:rsid w:val="006C61CA"/>
    <w:rsid w:val="006C7DAE"/>
    <w:rsid w:val="006D26EB"/>
    <w:rsid w:val="006D2FC4"/>
    <w:rsid w:val="006D45F9"/>
    <w:rsid w:val="006D56BC"/>
    <w:rsid w:val="006D5C4E"/>
    <w:rsid w:val="006E18D1"/>
    <w:rsid w:val="006E2012"/>
    <w:rsid w:val="006E3813"/>
    <w:rsid w:val="006E44C9"/>
    <w:rsid w:val="006E5D23"/>
    <w:rsid w:val="006E63F6"/>
    <w:rsid w:val="006E6ED9"/>
    <w:rsid w:val="006E75A3"/>
    <w:rsid w:val="006F0791"/>
    <w:rsid w:val="006F1404"/>
    <w:rsid w:val="006F150B"/>
    <w:rsid w:val="006F159A"/>
    <w:rsid w:val="006F1679"/>
    <w:rsid w:val="006F1C3B"/>
    <w:rsid w:val="006F2C3B"/>
    <w:rsid w:val="006F2D02"/>
    <w:rsid w:val="006F2DA1"/>
    <w:rsid w:val="006F3111"/>
    <w:rsid w:val="006F34F7"/>
    <w:rsid w:val="006F45F9"/>
    <w:rsid w:val="006F6B17"/>
    <w:rsid w:val="006F72D4"/>
    <w:rsid w:val="006F7367"/>
    <w:rsid w:val="006F7F50"/>
    <w:rsid w:val="00706F94"/>
    <w:rsid w:val="007071E1"/>
    <w:rsid w:val="007072ED"/>
    <w:rsid w:val="0071087B"/>
    <w:rsid w:val="00710B17"/>
    <w:rsid w:val="00710BDA"/>
    <w:rsid w:val="00711BBF"/>
    <w:rsid w:val="007144FF"/>
    <w:rsid w:val="007177E1"/>
    <w:rsid w:val="00717A61"/>
    <w:rsid w:val="00717C57"/>
    <w:rsid w:val="007205D5"/>
    <w:rsid w:val="00720DCB"/>
    <w:rsid w:val="00721791"/>
    <w:rsid w:val="007226A2"/>
    <w:rsid w:val="00722975"/>
    <w:rsid w:val="00723C67"/>
    <w:rsid w:val="00724EF9"/>
    <w:rsid w:val="00725F7A"/>
    <w:rsid w:val="00726FA9"/>
    <w:rsid w:val="00727063"/>
    <w:rsid w:val="00730D13"/>
    <w:rsid w:val="00732BC8"/>
    <w:rsid w:val="007337E6"/>
    <w:rsid w:val="00734ED1"/>
    <w:rsid w:val="00735390"/>
    <w:rsid w:val="00737936"/>
    <w:rsid w:val="00737F64"/>
    <w:rsid w:val="0074055D"/>
    <w:rsid w:val="00740E88"/>
    <w:rsid w:val="00740FAF"/>
    <w:rsid w:val="00742CBF"/>
    <w:rsid w:val="00743382"/>
    <w:rsid w:val="0074367C"/>
    <w:rsid w:val="00743B04"/>
    <w:rsid w:val="00743F7A"/>
    <w:rsid w:val="0074591F"/>
    <w:rsid w:val="00745C13"/>
    <w:rsid w:val="00746D23"/>
    <w:rsid w:val="00750541"/>
    <w:rsid w:val="00751C5B"/>
    <w:rsid w:val="00751F2E"/>
    <w:rsid w:val="00752BF3"/>
    <w:rsid w:val="00752E7B"/>
    <w:rsid w:val="007543E5"/>
    <w:rsid w:val="007547D9"/>
    <w:rsid w:val="007563BF"/>
    <w:rsid w:val="0075684F"/>
    <w:rsid w:val="00756E9D"/>
    <w:rsid w:val="007601A9"/>
    <w:rsid w:val="00762176"/>
    <w:rsid w:val="00762D97"/>
    <w:rsid w:val="00762F1E"/>
    <w:rsid w:val="00763A12"/>
    <w:rsid w:val="00763D1D"/>
    <w:rsid w:val="007645C3"/>
    <w:rsid w:val="00764C97"/>
    <w:rsid w:val="00764D62"/>
    <w:rsid w:val="00766B0D"/>
    <w:rsid w:val="0076716E"/>
    <w:rsid w:val="00767B27"/>
    <w:rsid w:val="00767EAA"/>
    <w:rsid w:val="0077140B"/>
    <w:rsid w:val="00771FE1"/>
    <w:rsid w:val="00772C76"/>
    <w:rsid w:val="00772E14"/>
    <w:rsid w:val="00774980"/>
    <w:rsid w:val="00774B3E"/>
    <w:rsid w:val="00775D9F"/>
    <w:rsid w:val="00777178"/>
    <w:rsid w:val="00777599"/>
    <w:rsid w:val="00780221"/>
    <w:rsid w:val="0078095A"/>
    <w:rsid w:val="007817CC"/>
    <w:rsid w:val="00781C89"/>
    <w:rsid w:val="0078230A"/>
    <w:rsid w:val="00782363"/>
    <w:rsid w:val="00783EC7"/>
    <w:rsid w:val="0079193B"/>
    <w:rsid w:val="007931C0"/>
    <w:rsid w:val="00793602"/>
    <w:rsid w:val="0079409C"/>
    <w:rsid w:val="00795100"/>
    <w:rsid w:val="007976C1"/>
    <w:rsid w:val="007977F9"/>
    <w:rsid w:val="007A07DD"/>
    <w:rsid w:val="007A0F01"/>
    <w:rsid w:val="007A1DC9"/>
    <w:rsid w:val="007A228B"/>
    <w:rsid w:val="007A28F4"/>
    <w:rsid w:val="007A2F27"/>
    <w:rsid w:val="007A302E"/>
    <w:rsid w:val="007A30CB"/>
    <w:rsid w:val="007A433A"/>
    <w:rsid w:val="007A5E22"/>
    <w:rsid w:val="007A6F98"/>
    <w:rsid w:val="007B031E"/>
    <w:rsid w:val="007B35E7"/>
    <w:rsid w:val="007B3D88"/>
    <w:rsid w:val="007B4A6F"/>
    <w:rsid w:val="007B6740"/>
    <w:rsid w:val="007B75B1"/>
    <w:rsid w:val="007C1253"/>
    <w:rsid w:val="007C1CAC"/>
    <w:rsid w:val="007C33DB"/>
    <w:rsid w:val="007C408E"/>
    <w:rsid w:val="007C4589"/>
    <w:rsid w:val="007C6393"/>
    <w:rsid w:val="007C7759"/>
    <w:rsid w:val="007C7CA3"/>
    <w:rsid w:val="007D0F4D"/>
    <w:rsid w:val="007D0F96"/>
    <w:rsid w:val="007D2D0B"/>
    <w:rsid w:val="007D363C"/>
    <w:rsid w:val="007D47E1"/>
    <w:rsid w:val="007D4974"/>
    <w:rsid w:val="007D68D9"/>
    <w:rsid w:val="007D7607"/>
    <w:rsid w:val="007D7D01"/>
    <w:rsid w:val="007D7D09"/>
    <w:rsid w:val="007D7F4F"/>
    <w:rsid w:val="007E0F64"/>
    <w:rsid w:val="007E1E48"/>
    <w:rsid w:val="007E2CEE"/>
    <w:rsid w:val="007E648E"/>
    <w:rsid w:val="007E6525"/>
    <w:rsid w:val="007E68D5"/>
    <w:rsid w:val="007E73F4"/>
    <w:rsid w:val="007E7E1D"/>
    <w:rsid w:val="007F00C7"/>
    <w:rsid w:val="007F0E95"/>
    <w:rsid w:val="007F178C"/>
    <w:rsid w:val="007F33D5"/>
    <w:rsid w:val="007F5593"/>
    <w:rsid w:val="007F6462"/>
    <w:rsid w:val="00800CDB"/>
    <w:rsid w:val="00802EC7"/>
    <w:rsid w:val="00803419"/>
    <w:rsid w:val="00803999"/>
    <w:rsid w:val="00804572"/>
    <w:rsid w:val="00804761"/>
    <w:rsid w:val="00804E31"/>
    <w:rsid w:val="00805498"/>
    <w:rsid w:val="00805A69"/>
    <w:rsid w:val="00805ED5"/>
    <w:rsid w:val="0080626F"/>
    <w:rsid w:val="0080680B"/>
    <w:rsid w:val="00806B14"/>
    <w:rsid w:val="00810FDB"/>
    <w:rsid w:val="00812A57"/>
    <w:rsid w:val="008138FA"/>
    <w:rsid w:val="00814832"/>
    <w:rsid w:val="00817A81"/>
    <w:rsid w:val="00820704"/>
    <w:rsid w:val="0082151F"/>
    <w:rsid w:val="0082166B"/>
    <w:rsid w:val="008232DE"/>
    <w:rsid w:val="00823302"/>
    <w:rsid w:val="00824F36"/>
    <w:rsid w:val="00825DC0"/>
    <w:rsid w:val="00827B30"/>
    <w:rsid w:val="008318E8"/>
    <w:rsid w:val="00831C54"/>
    <w:rsid w:val="008330E2"/>
    <w:rsid w:val="00833140"/>
    <w:rsid w:val="00834818"/>
    <w:rsid w:val="0083611D"/>
    <w:rsid w:val="00840378"/>
    <w:rsid w:val="00840C69"/>
    <w:rsid w:val="0084191A"/>
    <w:rsid w:val="00841DAC"/>
    <w:rsid w:val="00841F84"/>
    <w:rsid w:val="008422E2"/>
    <w:rsid w:val="00844706"/>
    <w:rsid w:val="0084481B"/>
    <w:rsid w:val="00844967"/>
    <w:rsid w:val="00844ABD"/>
    <w:rsid w:val="008467F9"/>
    <w:rsid w:val="00846B78"/>
    <w:rsid w:val="008476E6"/>
    <w:rsid w:val="00851B81"/>
    <w:rsid w:val="00851D42"/>
    <w:rsid w:val="00852BDE"/>
    <w:rsid w:val="008534A3"/>
    <w:rsid w:val="00853D57"/>
    <w:rsid w:val="0085422F"/>
    <w:rsid w:val="00854F5A"/>
    <w:rsid w:val="0085677E"/>
    <w:rsid w:val="00856B72"/>
    <w:rsid w:val="00862A5A"/>
    <w:rsid w:val="00862BF9"/>
    <w:rsid w:val="008640CA"/>
    <w:rsid w:val="00865FA0"/>
    <w:rsid w:val="008661DB"/>
    <w:rsid w:val="008671CA"/>
    <w:rsid w:val="0087037C"/>
    <w:rsid w:val="008733AD"/>
    <w:rsid w:val="0087356C"/>
    <w:rsid w:val="00880503"/>
    <w:rsid w:val="008808A9"/>
    <w:rsid w:val="00880A9D"/>
    <w:rsid w:val="00881686"/>
    <w:rsid w:val="008821A4"/>
    <w:rsid w:val="0088243C"/>
    <w:rsid w:val="008832C3"/>
    <w:rsid w:val="0088399B"/>
    <w:rsid w:val="00885075"/>
    <w:rsid w:val="008857D0"/>
    <w:rsid w:val="00885B51"/>
    <w:rsid w:val="00885CDC"/>
    <w:rsid w:val="00886772"/>
    <w:rsid w:val="00887FC2"/>
    <w:rsid w:val="00890354"/>
    <w:rsid w:val="00890C3C"/>
    <w:rsid w:val="00892988"/>
    <w:rsid w:val="00893FB9"/>
    <w:rsid w:val="0089658C"/>
    <w:rsid w:val="00897275"/>
    <w:rsid w:val="008A023A"/>
    <w:rsid w:val="008A1244"/>
    <w:rsid w:val="008A1EF1"/>
    <w:rsid w:val="008A2DCE"/>
    <w:rsid w:val="008A33AD"/>
    <w:rsid w:val="008A37F0"/>
    <w:rsid w:val="008A3C9B"/>
    <w:rsid w:val="008A4F82"/>
    <w:rsid w:val="008A6631"/>
    <w:rsid w:val="008A6D19"/>
    <w:rsid w:val="008A6D82"/>
    <w:rsid w:val="008B1462"/>
    <w:rsid w:val="008B1CC3"/>
    <w:rsid w:val="008B264D"/>
    <w:rsid w:val="008B38B1"/>
    <w:rsid w:val="008B4209"/>
    <w:rsid w:val="008B5490"/>
    <w:rsid w:val="008C0AF3"/>
    <w:rsid w:val="008C1ABD"/>
    <w:rsid w:val="008C2C99"/>
    <w:rsid w:val="008C3199"/>
    <w:rsid w:val="008C3EAD"/>
    <w:rsid w:val="008C426A"/>
    <w:rsid w:val="008D0894"/>
    <w:rsid w:val="008D2746"/>
    <w:rsid w:val="008D2C15"/>
    <w:rsid w:val="008D343C"/>
    <w:rsid w:val="008D3F51"/>
    <w:rsid w:val="008D5C69"/>
    <w:rsid w:val="008D6FE5"/>
    <w:rsid w:val="008D7C4C"/>
    <w:rsid w:val="008E19D1"/>
    <w:rsid w:val="008E1F40"/>
    <w:rsid w:val="008E2368"/>
    <w:rsid w:val="008E3D14"/>
    <w:rsid w:val="008E4B96"/>
    <w:rsid w:val="008E5C0F"/>
    <w:rsid w:val="008E7287"/>
    <w:rsid w:val="008F2FE4"/>
    <w:rsid w:val="008F4DEB"/>
    <w:rsid w:val="008F507B"/>
    <w:rsid w:val="008F6368"/>
    <w:rsid w:val="009002EF"/>
    <w:rsid w:val="00900F8E"/>
    <w:rsid w:val="0090149E"/>
    <w:rsid w:val="00902861"/>
    <w:rsid w:val="00903345"/>
    <w:rsid w:val="00903F6D"/>
    <w:rsid w:val="00904C35"/>
    <w:rsid w:val="00905EBB"/>
    <w:rsid w:val="00911A45"/>
    <w:rsid w:val="009124B6"/>
    <w:rsid w:val="009137AD"/>
    <w:rsid w:val="009139D0"/>
    <w:rsid w:val="00914074"/>
    <w:rsid w:val="0091617A"/>
    <w:rsid w:val="00916FC2"/>
    <w:rsid w:val="009176C2"/>
    <w:rsid w:val="00917DF2"/>
    <w:rsid w:val="00920496"/>
    <w:rsid w:val="00924D47"/>
    <w:rsid w:val="00925D49"/>
    <w:rsid w:val="00926473"/>
    <w:rsid w:val="00927336"/>
    <w:rsid w:val="00930194"/>
    <w:rsid w:val="00932283"/>
    <w:rsid w:val="009339CC"/>
    <w:rsid w:val="00933D3C"/>
    <w:rsid w:val="009354EA"/>
    <w:rsid w:val="0093558E"/>
    <w:rsid w:val="0093760E"/>
    <w:rsid w:val="00937C2A"/>
    <w:rsid w:val="00940C82"/>
    <w:rsid w:val="00943F45"/>
    <w:rsid w:val="00944930"/>
    <w:rsid w:val="009474A2"/>
    <w:rsid w:val="00947CFA"/>
    <w:rsid w:val="00951475"/>
    <w:rsid w:val="009517EF"/>
    <w:rsid w:val="00952DC1"/>
    <w:rsid w:val="009545DE"/>
    <w:rsid w:val="00954A78"/>
    <w:rsid w:val="00955058"/>
    <w:rsid w:val="00955911"/>
    <w:rsid w:val="00956FC1"/>
    <w:rsid w:val="00957205"/>
    <w:rsid w:val="009578C6"/>
    <w:rsid w:val="00962FC1"/>
    <w:rsid w:val="00963428"/>
    <w:rsid w:val="00964E43"/>
    <w:rsid w:val="00965392"/>
    <w:rsid w:val="00965833"/>
    <w:rsid w:val="009664D5"/>
    <w:rsid w:val="00966626"/>
    <w:rsid w:val="009668F8"/>
    <w:rsid w:val="00967D59"/>
    <w:rsid w:val="00967FD7"/>
    <w:rsid w:val="009721C8"/>
    <w:rsid w:val="00972CD8"/>
    <w:rsid w:val="00972FE5"/>
    <w:rsid w:val="00973699"/>
    <w:rsid w:val="00974564"/>
    <w:rsid w:val="00977115"/>
    <w:rsid w:val="00977FEC"/>
    <w:rsid w:val="00980499"/>
    <w:rsid w:val="00980726"/>
    <w:rsid w:val="009827C3"/>
    <w:rsid w:val="00983319"/>
    <w:rsid w:val="00984099"/>
    <w:rsid w:val="0098626C"/>
    <w:rsid w:val="00986A73"/>
    <w:rsid w:val="00987309"/>
    <w:rsid w:val="00987DD5"/>
    <w:rsid w:val="009930AE"/>
    <w:rsid w:val="00994E82"/>
    <w:rsid w:val="00995295"/>
    <w:rsid w:val="009A12A2"/>
    <w:rsid w:val="009A1758"/>
    <w:rsid w:val="009A20E7"/>
    <w:rsid w:val="009A2478"/>
    <w:rsid w:val="009A2926"/>
    <w:rsid w:val="009A3F40"/>
    <w:rsid w:val="009A7D92"/>
    <w:rsid w:val="009B22DB"/>
    <w:rsid w:val="009B3171"/>
    <w:rsid w:val="009B3A47"/>
    <w:rsid w:val="009B3E63"/>
    <w:rsid w:val="009B4896"/>
    <w:rsid w:val="009B52E4"/>
    <w:rsid w:val="009B6529"/>
    <w:rsid w:val="009C55AC"/>
    <w:rsid w:val="009C71E2"/>
    <w:rsid w:val="009D0043"/>
    <w:rsid w:val="009D07B8"/>
    <w:rsid w:val="009D1159"/>
    <w:rsid w:val="009D1827"/>
    <w:rsid w:val="009D2CAB"/>
    <w:rsid w:val="009D38C6"/>
    <w:rsid w:val="009D4A40"/>
    <w:rsid w:val="009D4A6D"/>
    <w:rsid w:val="009D4E7B"/>
    <w:rsid w:val="009D552D"/>
    <w:rsid w:val="009D58DE"/>
    <w:rsid w:val="009D599A"/>
    <w:rsid w:val="009D7D68"/>
    <w:rsid w:val="009D7FA5"/>
    <w:rsid w:val="009E05A9"/>
    <w:rsid w:val="009E10F3"/>
    <w:rsid w:val="009E2509"/>
    <w:rsid w:val="009E3844"/>
    <w:rsid w:val="009E385D"/>
    <w:rsid w:val="009E3C56"/>
    <w:rsid w:val="009E4AFB"/>
    <w:rsid w:val="009E546B"/>
    <w:rsid w:val="009E660A"/>
    <w:rsid w:val="009E6736"/>
    <w:rsid w:val="009E73F3"/>
    <w:rsid w:val="009E7BFA"/>
    <w:rsid w:val="009E7DF4"/>
    <w:rsid w:val="009F0158"/>
    <w:rsid w:val="009F0DE3"/>
    <w:rsid w:val="009F2295"/>
    <w:rsid w:val="009F3342"/>
    <w:rsid w:val="009F67DD"/>
    <w:rsid w:val="009F7840"/>
    <w:rsid w:val="009F7A5D"/>
    <w:rsid w:val="00A001B0"/>
    <w:rsid w:val="00A003DE"/>
    <w:rsid w:val="00A02115"/>
    <w:rsid w:val="00A0405C"/>
    <w:rsid w:val="00A0450F"/>
    <w:rsid w:val="00A04B41"/>
    <w:rsid w:val="00A050B9"/>
    <w:rsid w:val="00A060E1"/>
    <w:rsid w:val="00A06BA3"/>
    <w:rsid w:val="00A06CD5"/>
    <w:rsid w:val="00A07E88"/>
    <w:rsid w:val="00A1044B"/>
    <w:rsid w:val="00A10CB9"/>
    <w:rsid w:val="00A14237"/>
    <w:rsid w:val="00A14423"/>
    <w:rsid w:val="00A14436"/>
    <w:rsid w:val="00A16D08"/>
    <w:rsid w:val="00A200B1"/>
    <w:rsid w:val="00A2019C"/>
    <w:rsid w:val="00A20866"/>
    <w:rsid w:val="00A21083"/>
    <w:rsid w:val="00A24041"/>
    <w:rsid w:val="00A241CD"/>
    <w:rsid w:val="00A26232"/>
    <w:rsid w:val="00A26A07"/>
    <w:rsid w:val="00A26A16"/>
    <w:rsid w:val="00A26DDD"/>
    <w:rsid w:val="00A2765F"/>
    <w:rsid w:val="00A27ACA"/>
    <w:rsid w:val="00A30B45"/>
    <w:rsid w:val="00A31BA1"/>
    <w:rsid w:val="00A32C70"/>
    <w:rsid w:val="00A34AD1"/>
    <w:rsid w:val="00A34FC2"/>
    <w:rsid w:val="00A35424"/>
    <w:rsid w:val="00A36E3B"/>
    <w:rsid w:val="00A420DA"/>
    <w:rsid w:val="00A43BFB"/>
    <w:rsid w:val="00A45CD1"/>
    <w:rsid w:val="00A45EE2"/>
    <w:rsid w:val="00A46060"/>
    <w:rsid w:val="00A46ECC"/>
    <w:rsid w:val="00A46F30"/>
    <w:rsid w:val="00A4716C"/>
    <w:rsid w:val="00A472ED"/>
    <w:rsid w:val="00A475C5"/>
    <w:rsid w:val="00A50BA3"/>
    <w:rsid w:val="00A51DB3"/>
    <w:rsid w:val="00A529AD"/>
    <w:rsid w:val="00A52A08"/>
    <w:rsid w:val="00A53433"/>
    <w:rsid w:val="00A56CA6"/>
    <w:rsid w:val="00A57574"/>
    <w:rsid w:val="00A63C3E"/>
    <w:rsid w:val="00A64B80"/>
    <w:rsid w:val="00A65A8C"/>
    <w:rsid w:val="00A65AC8"/>
    <w:rsid w:val="00A67028"/>
    <w:rsid w:val="00A701A1"/>
    <w:rsid w:val="00A706FD"/>
    <w:rsid w:val="00A715EE"/>
    <w:rsid w:val="00A74AF5"/>
    <w:rsid w:val="00A755BF"/>
    <w:rsid w:val="00A75D7C"/>
    <w:rsid w:val="00A80284"/>
    <w:rsid w:val="00A806B8"/>
    <w:rsid w:val="00A823C7"/>
    <w:rsid w:val="00A833AA"/>
    <w:rsid w:val="00A838DE"/>
    <w:rsid w:val="00A839F1"/>
    <w:rsid w:val="00A83D34"/>
    <w:rsid w:val="00A83D62"/>
    <w:rsid w:val="00A851EF"/>
    <w:rsid w:val="00A8595B"/>
    <w:rsid w:val="00A86FE2"/>
    <w:rsid w:val="00A90B11"/>
    <w:rsid w:val="00A91C74"/>
    <w:rsid w:val="00A91CB4"/>
    <w:rsid w:val="00A94269"/>
    <w:rsid w:val="00A94D88"/>
    <w:rsid w:val="00A95468"/>
    <w:rsid w:val="00A95607"/>
    <w:rsid w:val="00AA15D5"/>
    <w:rsid w:val="00AA160D"/>
    <w:rsid w:val="00AA3541"/>
    <w:rsid w:val="00AA3728"/>
    <w:rsid w:val="00AA3E5C"/>
    <w:rsid w:val="00AA4436"/>
    <w:rsid w:val="00AA4FB6"/>
    <w:rsid w:val="00AB0689"/>
    <w:rsid w:val="00AB21DB"/>
    <w:rsid w:val="00AB2288"/>
    <w:rsid w:val="00AB7069"/>
    <w:rsid w:val="00AC09B3"/>
    <w:rsid w:val="00AC2074"/>
    <w:rsid w:val="00AC2E61"/>
    <w:rsid w:val="00AC383E"/>
    <w:rsid w:val="00AC47E3"/>
    <w:rsid w:val="00AD019E"/>
    <w:rsid w:val="00AD0771"/>
    <w:rsid w:val="00AD17B6"/>
    <w:rsid w:val="00AD1C13"/>
    <w:rsid w:val="00AD3847"/>
    <w:rsid w:val="00AD4E23"/>
    <w:rsid w:val="00AD572F"/>
    <w:rsid w:val="00AD6020"/>
    <w:rsid w:val="00AE0B3E"/>
    <w:rsid w:val="00AE3362"/>
    <w:rsid w:val="00AE3B93"/>
    <w:rsid w:val="00AE4FBC"/>
    <w:rsid w:val="00AE51C6"/>
    <w:rsid w:val="00AE5B6B"/>
    <w:rsid w:val="00AE6956"/>
    <w:rsid w:val="00AE6F0C"/>
    <w:rsid w:val="00AE79A6"/>
    <w:rsid w:val="00AF34DA"/>
    <w:rsid w:val="00AF5AD1"/>
    <w:rsid w:val="00AF5F63"/>
    <w:rsid w:val="00AF5FCE"/>
    <w:rsid w:val="00AF7C04"/>
    <w:rsid w:val="00AF7D46"/>
    <w:rsid w:val="00B01B84"/>
    <w:rsid w:val="00B02A0E"/>
    <w:rsid w:val="00B02FA5"/>
    <w:rsid w:val="00B03150"/>
    <w:rsid w:val="00B03B82"/>
    <w:rsid w:val="00B051A4"/>
    <w:rsid w:val="00B06751"/>
    <w:rsid w:val="00B069E9"/>
    <w:rsid w:val="00B06F5A"/>
    <w:rsid w:val="00B07650"/>
    <w:rsid w:val="00B0765C"/>
    <w:rsid w:val="00B07F84"/>
    <w:rsid w:val="00B10D62"/>
    <w:rsid w:val="00B1271A"/>
    <w:rsid w:val="00B1428F"/>
    <w:rsid w:val="00B14FF1"/>
    <w:rsid w:val="00B15158"/>
    <w:rsid w:val="00B15C92"/>
    <w:rsid w:val="00B1636E"/>
    <w:rsid w:val="00B16B9B"/>
    <w:rsid w:val="00B16E97"/>
    <w:rsid w:val="00B20757"/>
    <w:rsid w:val="00B20B7C"/>
    <w:rsid w:val="00B20EEB"/>
    <w:rsid w:val="00B21762"/>
    <w:rsid w:val="00B21A0C"/>
    <w:rsid w:val="00B21F9B"/>
    <w:rsid w:val="00B22509"/>
    <w:rsid w:val="00B2267E"/>
    <w:rsid w:val="00B22F7E"/>
    <w:rsid w:val="00B238F0"/>
    <w:rsid w:val="00B25DC3"/>
    <w:rsid w:val="00B25FD1"/>
    <w:rsid w:val="00B265E1"/>
    <w:rsid w:val="00B26DD6"/>
    <w:rsid w:val="00B3139D"/>
    <w:rsid w:val="00B319C6"/>
    <w:rsid w:val="00B32C36"/>
    <w:rsid w:val="00B33124"/>
    <w:rsid w:val="00B349F9"/>
    <w:rsid w:val="00B35E2B"/>
    <w:rsid w:val="00B42F33"/>
    <w:rsid w:val="00B43ACA"/>
    <w:rsid w:val="00B458FE"/>
    <w:rsid w:val="00B4644B"/>
    <w:rsid w:val="00B4788E"/>
    <w:rsid w:val="00B502B9"/>
    <w:rsid w:val="00B5394B"/>
    <w:rsid w:val="00B557B1"/>
    <w:rsid w:val="00B55EAA"/>
    <w:rsid w:val="00B560DB"/>
    <w:rsid w:val="00B563A5"/>
    <w:rsid w:val="00B56DEF"/>
    <w:rsid w:val="00B56F41"/>
    <w:rsid w:val="00B6006D"/>
    <w:rsid w:val="00B616A5"/>
    <w:rsid w:val="00B62167"/>
    <w:rsid w:val="00B661E4"/>
    <w:rsid w:val="00B66B9B"/>
    <w:rsid w:val="00B66F94"/>
    <w:rsid w:val="00B6760B"/>
    <w:rsid w:val="00B6767C"/>
    <w:rsid w:val="00B71210"/>
    <w:rsid w:val="00B7171B"/>
    <w:rsid w:val="00B720BF"/>
    <w:rsid w:val="00B72E97"/>
    <w:rsid w:val="00B73D8E"/>
    <w:rsid w:val="00B74663"/>
    <w:rsid w:val="00B777A7"/>
    <w:rsid w:val="00B77F9F"/>
    <w:rsid w:val="00B80FA1"/>
    <w:rsid w:val="00B838AA"/>
    <w:rsid w:val="00B85F0B"/>
    <w:rsid w:val="00B871C2"/>
    <w:rsid w:val="00B87369"/>
    <w:rsid w:val="00B875F4"/>
    <w:rsid w:val="00B91173"/>
    <w:rsid w:val="00B924E1"/>
    <w:rsid w:val="00B92746"/>
    <w:rsid w:val="00B95472"/>
    <w:rsid w:val="00B975C0"/>
    <w:rsid w:val="00B97997"/>
    <w:rsid w:val="00BA35A7"/>
    <w:rsid w:val="00BA360B"/>
    <w:rsid w:val="00BA4BAD"/>
    <w:rsid w:val="00BA5AB0"/>
    <w:rsid w:val="00BA7122"/>
    <w:rsid w:val="00BA71E0"/>
    <w:rsid w:val="00BA7BB8"/>
    <w:rsid w:val="00BB016F"/>
    <w:rsid w:val="00BB05AE"/>
    <w:rsid w:val="00BB05EA"/>
    <w:rsid w:val="00BB2FAD"/>
    <w:rsid w:val="00BB3D1A"/>
    <w:rsid w:val="00BB4DB0"/>
    <w:rsid w:val="00BB7224"/>
    <w:rsid w:val="00BB7258"/>
    <w:rsid w:val="00BC1054"/>
    <w:rsid w:val="00BC3B4F"/>
    <w:rsid w:val="00BC44FD"/>
    <w:rsid w:val="00BC45D2"/>
    <w:rsid w:val="00BC4EBE"/>
    <w:rsid w:val="00BC5ACB"/>
    <w:rsid w:val="00BC66A6"/>
    <w:rsid w:val="00BC6C0F"/>
    <w:rsid w:val="00BC6D9C"/>
    <w:rsid w:val="00BD0A74"/>
    <w:rsid w:val="00BD0F65"/>
    <w:rsid w:val="00BD13B5"/>
    <w:rsid w:val="00BD3C9E"/>
    <w:rsid w:val="00BE0DB3"/>
    <w:rsid w:val="00BE1411"/>
    <w:rsid w:val="00BE2782"/>
    <w:rsid w:val="00BE285F"/>
    <w:rsid w:val="00BE2A4B"/>
    <w:rsid w:val="00BE4421"/>
    <w:rsid w:val="00BE491F"/>
    <w:rsid w:val="00BE4E07"/>
    <w:rsid w:val="00BF1496"/>
    <w:rsid w:val="00BF1EA6"/>
    <w:rsid w:val="00BF399F"/>
    <w:rsid w:val="00BF4D09"/>
    <w:rsid w:val="00BF6A19"/>
    <w:rsid w:val="00BF733B"/>
    <w:rsid w:val="00C00107"/>
    <w:rsid w:val="00C02296"/>
    <w:rsid w:val="00C022AB"/>
    <w:rsid w:val="00C023BA"/>
    <w:rsid w:val="00C024AF"/>
    <w:rsid w:val="00C04036"/>
    <w:rsid w:val="00C0627F"/>
    <w:rsid w:val="00C06504"/>
    <w:rsid w:val="00C06DFD"/>
    <w:rsid w:val="00C10D5C"/>
    <w:rsid w:val="00C14250"/>
    <w:rsid w:val="00C15CD0"/>
    <w:rsid w:val="00C16643"/>
    <w:rsid w:val="00C1783A"/>
    <w:rsid w:val="00C20243"/>
    <w:rsid w:val="00C203E7"/>
    <w:rsid w:val="00C2083D"/>
    <w:rsid w:val="00C21B1A"/>
    <w:rsid w:val="00C231D4"/>
    <w:rsid w:val="00C23C96"/>
    <w:rsid w:val="00C23D46"/>
    <w:rsid w:val="00C24DC1"/>
    <w:rsid w:val="00C2655A"/>
    <w:rsid w:val="00C27A28"/>
    <w:rsid w:val="00C304A8"/>
    <w:rsid w:val="00C32A5C"/>
    <w:rsid w:val="00C334BE"/>
    <w:rsid w:val="00C3543E"/>
    <w:rsid w:val="00C371C8"/>
    <w:rsid w:val="00C40057"/>
    <w:rsid w:val="00C40929"/>
    <w:rsid w:val="00C40D0D"/>
    <w:rsid w:val="00C40E4A"/>
    <w:rsid w:val="00C410E2"/>
    <w:rsid w:val="00C415FB"/>
    <w:rsid w:val="00C43950"/>
    <w:rsid w:val="00C44731"/>
    <w:rsid w:val="00C47FA1"/>
    <w:rsid w:val="00C5090D"/>
    <w:rsid w:val="00C51DFF"/>
    <w:rsid w:val="00C53C2A"/>
    <w:rsid w:val="00C54413"/>
    <w:rsid w:val="00C54EE1"/>
    <w:rsid w:val="00C55955"/>
    <w:rsid w:val="00C575F6"/>
    <w:rsid w:val="00C60153"/>
    <w:rsid w:val="00C60373"/>
    <w:rsid w:val="00C6081E"/>
    <w:rsid w:val="00C61577"/>
    <w:rsid w:val="00C63317"/>
    <w:rsid w:val="00C653D1"/>
    <w:rsid w:val="00C65F7E"/>
    <w:rsid w:val="00C66111"/>
    <w:rsid w:val="00C66E56"/>
    <w:rsid w:val="00C6769B"/>
    <w:rsid w:val="00C67CE7"/>
    <w:rsid w:val="00C704D6"/>
    <w:rsid w:val="00C73308"/>
    <w:rsid w:val="00C74255"/>
    <w:rsid w:val="00C74EF4"/>
    <w:rsid w:val="00C77BFC"/>
    <w:rsid w:val="00C80C81"/>
    <w:rsid w:val="00C81AF9"/>
    <w:rsid w:val="00C8215F"/>
    <w:rsid w:val="00C82AC3"/>
    <w:rsid w:val="00C82B36"/>
    <w:rsid w:val="00C82E01"/>
    <w:rsid w:val="00C83E58"/>
    <w:rsid w:val="00C845A0"/>
    <w:rsid w:val="00C86E82"/>
    <w:rsid w:val="00C8715A"/>
    <w:rsid w:val="00C875F6"/>
    <w:rsid w:val="00C9009E"/>
    <w:rsid w:val="00C934DC"/>
    <w:rsid w:val="00C93D46"/>
    <w:rsid w:val="00C93E86"/>
    <w:rsid w:val="00C93F41"/>
    <w:rsid w:val="00C94674"/>
    <w:rsid w:val="00C95C57"/>
    <w:rsid w:val="00CA021C"/>
    <w:rsid w:val="00CA2DF6"/>
    <w:rsid w:val="00CA3EFE"/>
    <w:rsid w:val="00CA541F"/>
    <w:rsid w:val="00CA5FA7"/>
    <w:rsid w:val="00CA60AF"/>
    <w:rsid w:val="00CA62D7"/>
    <w:rsid w:val="00CA640D"/>
    <w:rsid w:val="00CA68DE"/>
    <w:rsid w:val="00CA7953"/>
    <w:rsid w:val="00CB123A"/>
    <w:rsid w:val="00CB24D1"/>
    <w:rsid w:val="00CB38D1"/>
    <w:rsid w:val="00CB532A"/>
    <w:rsid w:val="00CB5FE1"/>
    <w:rsid w:val="00CB64B9"/>
    <w:rsid w:val="00CB71C9"/>
    <w:rsid w:val="00CB768C"/>
    <w:rsid w:val="00CC0301"/>
    <w:rsid w:val="00CC0ED0"/>
    <w:rsid w:val="00CC1389"/>
    <w:rsid w:val="00CC4663"/>
    <w:rsid w:val="00CC4821"/>
    <w:rsid w:val="00CC4C0F"/>
    <w:rsid w:val="00CC5F36"/>
    <w:rsid w:val="00CC6EB4"/>
    <w:rsid w:val="00CC738E"/>
    <w:rsid w:val="00CC775B"/>
    <w:rsid w:val="00CC7884"/>
    <w:rsid w:val="00CD10B2"/>
    <w:rsid w:val="00CD3158"/>
    <w:rsid w:val="00CD4247"/>
    <w:rsid w:val="00CD4896"/>
    <w:rsid w:val="00CD4956"/>
    <w:rsid w:val="00CD4E47"/>
    <w:rsid w:val="00CD4EFD"/>
    <w:rsid w:val="00CD50E4"/>
    <w:rsid w:val="00CD5D4B"/>
    <w:rsid w:val="00CD755A"/>
    <w:rsid w:val="00CD7D9E"/>
    <w:rsid w:val="00CE0CF6"/>
    <w:rsid w:val="00CE0D2D"/>
    <w:rsid w:val="00CE2519"/>
    <w:rsid w:val="00CE2CA5"/>
    <w:rsid w:val="00CE3065"/>
    <w:rsid w:val="00CE4B6E"/>
    <w:rsid w:val="00CE5C70"/>
    <w:rsid w:val="00CE6974"/>
    <w:rsid w:val="00CE7FC7"/>
    <w:rsid w:val="00CF0634"/>
    <w:rsid w:val="00CF2471"/>
    <w:rsid w:val="00CF26A7"/>
    <w:rsid w:val="00CF41D4"/>
    <w:rsid w:val="00CF53E4"/>
    <w:rsid w:val="00CF5696"/>
    <w:rsid w:val="00CF58A6"/>
    <w:rsid w:val="00CF5D0F"/>
    <w:rsid w:val="00CF60A1"/>
    <w:rsid w:val="00CF6DAD"/>
    <w:rsid w:val="00CF7A8F"/>
    <w:rsid w:val="00D0126C"/>
    <w:rsid w:val="00D01FCE"/>
    <w:rsid w:val="00D02F4A"/>
    <w:rsid w:val="00D034D0"/>
    <w:rsid w:val="00D0648E"/>
    <w:rsid w:val="00D06E82"/>
    <w:rsid w:val="00D07310"/>
    <w:rsid w:val="00D07656"/>
    <w:rsid w:val="00D10DAE"/>
    <w:rsid w:val="00D15E48"/>
    <w:rsid w:val="00D163EC"/>
    <w:rsid w:val="00D17307"/>
    <w:rsid w:val="00D17E29"/>
    <w:rsid w:val="00D17FA0"/>
    <w:rsid w:val="00D20531"/>
    <w:rsid w:val="00D205B4"/>
    <w:rsid w:val="00D20A7E"/>
    <w:rsid w:val="00D20D24"/>
    <w:rsid w:val="00D20FC1"/>
    <w:rsid w:val="00D22211"/>
    <w:rsid w:val="00D23C22"/>
    <w:rsid w:val="00D240A3"/>
    <w:rsid w:val="00D241A9"/>
    <w:rsid w:val="00D24356"/>
    <w:rsid w:val="00D246F8"/>
    <w:rsid w:val="00D24F50"/>
    <w:rsid w:val="00D25B3C"/>
    <w:rsid w:val="00D267AB"/>
    <w:rsid w:val="00D30431"/>
    <w:rsid w:val="00D30604"/>
    <w:rsid w:val="00D30715"/>
    <w:rsid w:val="00D3096B"/>
    <w:rsid w:val="00D32705"/>
    <w:rsid w:val="00D32960"/>
    <w:rsid w:val="00D32C36"/>
    <w:rsid w:val="00D330D0"/>
    <w:rsid w:val="00D3326F"/>
    <w:rsid w:val="00D34322"/>
    <w:rsid w:val="00D354E3"/>
    <w:rsid w:val="00D3600D"/>
    <w:rsid w:val="00D368BF"/>
    <w:rsid w:val="00D40A29"/>
    <w:rsid w:val="00D41359"/>
    <w:rsid w:val="00D419D6"/>
    <w:rsid w:val="00D425DB"/>
    <w:rsid w:val="00D42C24"/>
    <w:rsid w:val="00D44243"/>
    <w:rsid w:val="00D47953"/>
    <w:rsid w:val="00D47A5C"/>
    <w:rsid w:val="00D47AFC"/>
    <w:rsid w:val="00D5147C"/>
    <w:rsid w:val="00D52F86"/>
    <w:rsid w:val="00D5303F"/>
    <w:rsid w:val="00D53592"/>
    <w:rsid w:val="00D546D3"/>
    <w:rsid w:val="00D54B07"/>
    <w:rsid w:val="00D553FF"/>
    <w:rsid w:val="00D5622D"/>
    <w:rsid w:val="00D56488"/>
    <w:rsid w:val="00D6043F"/>
    <w:rsid w:val="00D65068"/>
    <w:rsid w:val="00D65796"/>
    <w:rsid w:val="00D6768A"/>
    <w:rsid w:val="00D67BBD"/>
    <w:rsid w:val="00D70BF8"/>
    <w:rsid w:val="00D72E08"/>
    <w:rsid w:val="00D804FB"/>
    <w:rsid w:val="00D83FB8"/>
    <w:rsid w:val="00D85B18"/>
    <w:rsid w:val="00D85EC3"/>
    <w:rsid w:val="00D86E6C"/>
    <w:rsid w:val="00D87CFC"/>
    <w:rsid w:val="00D90E5B"/>
    <w:rsid w:val="00D90F2A"/>
    <w:rsid w:val="00D9160B"/>
    <w:rsid w:val="00D91677"/>
    <w:rsid w:val="00D91E27"/>
    <w:rsid w:val="00D9238F"/>
    <w:rsid w:val="00D93220"/>
    <w:rsid w:val="00D93965"/>
    <w:rsid w:val="00D94B14"/>
    <w:rsid w:val="00D95458"/>
    <w:rsid w:val="00D973DF"/>
    <w:rsid w:val="00DA1B85"/>
    <w:rsid w:val="00DA2E8B"/>
    <w:rsid w:val="00DA7A68"/>
    <w:rsid w:val="00DB28E1"/>
    <w:rsid w:val="00DB347E"/>
    <w:rsid w:val="00DB4A3E"/>
    <w:rsid w:val="00DB4E6F"/>
    <w:rsid w:val="00DB54EA"/>
    <w:rsid w:val="00DB661B"/>
    <w:rsid w:val="00DB66F1"/>
    <w:rsid w:val="00DC0165"/>
    <w:rsid w:val="00DC08FC"/>
    <w:rsid w:val="00DC1F45"/>
    <w:rsid w:val="00DC33DD"/>
    <w:rsid w:val="00DC3F4E"/>
    <w:rsid w:val="00DC45D1"/>
    <w:rsid w:val="00DC483E"/>
    <w:rsid w:val="00DC4C15"/>
    <w:rsid w:val="00DC4D25"/>
    <w:rsid w:val="00DD0270"/>
    <w:rsid w:val="00DD0B51"/>
    <w:rsid w:val="00DD177A"/>
    <w:rsid w:val="00DD1DCB"/>
    <w:rsid w:val="00DD21E1"/>
    <w:rsid w:val="00DD466D"/>
    <w:rsid w:val="00DD509C"/>
    <w:rsid w:val="00DD577E"/>
    <w:rsid w:val="00DD6D55"/>
    <w:rsid w:val="00DE0407"/>
    <w:rsid w:val="00DE0459"/>
    <w:rsid w:val="00DE0AB8"/>
    <w:rsid w:val="00DE16B5"/>
    <w:rsid w:val="00DE2234"/>
    <w:rsid w:val="00DE3799"/>
    <w:rsid w:val="00DE462C"/>
    <w:rsid w:val="00DE49AD"/>
    <w:rsid w:val="00DE4F4F"/>
    <w:rsid w:val="00DE6019"/>
    <w:rsid w:val="00DE6D49"/>
    <w:rsid w:val="00DE7352"/>
    <w:rsid w:val="00DE7E93"/>
    <w:rsid w:val="00DF02C0"/>
    <w:rsid w:val="00DF0847"/>
    <w:rsid w:val="00DF232E"/>
    <w:rsid w:val="00DF4665"/>
    <w:rsid w:val="00DF4D1C"/>
    <w:rsid w:val="00DF4E47"/>
    <w:rsid w:val="00DF52FD"/>
    <w:rsid w:val="00DF549E"/>
    <w:rsid w:val="00E00F42"/>
    <w:rsid w:val="00E018D2"/>
    <w:rsid w:val="00E02504"/>
    <w:rsid w:val="00E0471C"/>
    <w:rsid w:val="00E069F2"/>
    <w:rsid w:val="00E11631"/>
    <w:rsid w:val="00E11723"/>
    <w:rsid w:val="00E14A55"/>
    <w:rsid w:val="00E1544F"/>
    <w:rsid w:val="00E20642"/>
    <w:rsid w:val="00E2278E"/>
    <w:rsid w:val="00E23FF9"/>
    <w:rsid w:val="00E25E9A"/>
    <w:rsid w:val="00E25FC8"/>
    <w:rsid w:val="00E2755E"/>
    <w:rsid w:val="00E27C2F"/>
    <w:rsid w:val="00E30492"/>
    <w:rsid w:val="00E33016"/>
    <w:rsid w:val="00E33E79"/>
    <w:rsid w:val="00E35C40"/>
    <w:rsid w:val="00E36C3A"/>
    <w:rsid w:val="00E4013B"/>
    <w:rsid w:val="00E411DE"/>
    <w:rsid w:val="00E41264"/>
    <w:rsid w:val="00E412DD"/>
    <w:rsid w:val="00E41B88"/>
    <w:rsid w:val="00E43BEE"/>
    <w:rsid w:val="00E44272"/>
    <w:rsid w:val="00E45CAB"/>
    <w:rsid w:val="00E45ED3"/>
    <w:rsid w:val="00E46B64"/>
    <w:rsid w:val="00E52376"/>
    <w:rsid w:val="00E52486"/>
    <w:rsid w:val="00E53100"/>
    <w:rsid w:val="00E54648"/>
    <w:rsid w:val="00E5489C"/>
    <w:rsid w:val="00E55403"/>
    <w:rsid w:val="00E555D5"/>
    <w:rsid w:val="00E5632E"/>
    <w:rsid w:val="00E579D2"/>
    <w:rsid w:val="00E57BED"/>
    <w:rsid w:val="00E60025"/>
    <w:rsid w:val="00E60C3E"/>
    <w:rsid w:val="00E60F38"/>
    <w:rsid w:val="00E61BAE"/>
    <w:rsid w:val="00E64C9E"/>
    <w:rsid w:val="00E64F2F"/>
    <w:rsid w:val="00E662E7"/>
    <w:rsid w:val="00E71285"/>
    <w:rsid w:val="00E71947"/>
    <w:rsid w:val="00E71DA8"/>
    <w:rsid w:val="00E72A58"/>
    <w:rsid w:val="00E73F6E"/>
    <w:rsid w:val="00E75EEF"/>
    <w:rsid w:val="00E80C31"/>
    <w:rsid w:val="00E8144B"/>
    <w:rsid w:val="00E8174A"/>
    <w:rsid w:val="00E81F9E"/>
    <w:rsid w:val="00E82FD5"/>
    <w:rsid w:val="00E8346B"/>
    <w:rsid w:val="00E847D3"/>
    <w:rsid w:val="00E84D22"/>
    <w:rsid w:val="00E86CDB"/>
    <w:rsid w:val="00E86E1E"/>
    <w:rsid w:val="00E87DBB"/>
    <w:rsid w:val="00E91789"/>
    <w:rsid w:val="00E918E2"/>
    <w:rsid w:val="00E9389D"/>
    <w:rsid w:val="00E94468"/>
    <w:rsid w:val="00E94EB9"/>
    <w:rsid w:val="00E94F39"/>
    <w:rsid w:val="00E962A9"/>
    <w:rsid w:val="00EA1A8E"/>
    <w:rsid w:val="00EA24CB"/>
    <w:rsid w:val="00EA3292"/>
    <w:rsid w:val="00EA4D48"/>
    <w:rsid w:val="00EA5379"/>
    <w:rsid w:val="00EA5C51"/>
    <w:rsid w:val="00EA668B"/>
    <w:rsid w:val="00EA7E6D"/>
    <w:rsid w:val="00EB0796"/>
    <w:rsid w:val="00EB2647"/>
    <w:rsid w:val="00EB2D8A"/>
    <w:rsid w:val="00EB2E91"/>
    <w:rsid w:val="00EB414F"/>
    <w:rsid w:val="00EB4E7B"/>
    <w:rsid w:val="00EB6A12"/>
    <w:rsid w:val="00EB72F8"/>
    <w:rsid w:val="00EB75C2"/>
    <w:rsid w:val="00EB76E4"/>
    <w:rsid w:val="00EB7CA8"/>
    <w:rsid w:val="00EC01C8"/>
    <w:rsid w:val="00EC2649"/>
    <w:rsid w:val="00EC45AF"/>
    <w:rsid w:val="00EC66C0"/>
    <w:rsid w:val="00EC69E7"/>
    <w:rsid w:val="00EC71AA"/>
    <w:rsid w:val="00ED0D35"/>
    <w:rsid w:val="00ED2A64"/>
    <w:rsid w:val="00ED3196"/>
    <w:rsid w:val="00ED4B78"/>
    <w:rsid w:val="00ED6767"/>
    <w:rsid w:val="00ED7035"/>
    <w:rsid w:val="00EE022C"/>
    <w:rsid w:val="00EE2025"/>
    <w:rsid w:val="00EE271E"/>
    <w:rsid w:val="00EE2D95"/>
    <w:rsid w:val="00EE3E91"/>
    <w:rsid w:val="00EE495D"/>
    <w:rsid w:val="00EE5067"/>
    <w:rsid w:val="00EE5872"/>
    <w:rsid w:val="00EE5EA6"/>
    <w:rsid w:val="00EE5F64"/>
    <w:rsid w:val="00EE6104"/>
    <w:rsid w:val="00EE7811"/>
    <w:rsid w:val="00EF1676"/>
    <w:rsid w:val="00EF2C81"/>
    <w:rsid w:val="00EF3294"/>
    <w:rsid w:val="00EF6915"/>
    <w:rsid w:val="00EF6E8C"/>
    <w:rsid w:val="00F02A10"/>
    <w:rsid w:val="00F056C9"/>
    <w:rsid w:val="00F105B5"/>
    <w:rsid w:val="00F12D37"/>
    <w:rsid w:val="00F135A9"/>
    <w:rsid w:val="00F13772"/>
    <w:rsid w:val="00F13B80"/>
    <w:rsid w:val="00F14431"/>
    <w:rsid w:val="00F15095"/>
    <w:rsid w:val="00F15FDE"/>
    <w:rsid w:val="00F16518"/>
    <w:rsid w:val="00F1713C"/>
    <w:rsid w:val="00F17D07"/>
    <w:rsid w:val="00F22BE0"/>
    <w:rsid w:val="00F252A9"/>
    <w:rsid w:val="00F259DB"/>
    <w:rsid w:val="00F25B16"/>
    <w:rsid w:val="00F25E57"/>
    <w:rsid w:val="00F262BA"/>
    <w:rsid w:val="00F2743A"/>
    <w:rsid w:val="00F309F2"/>
    <w:rsid w:val="00F30EEF"/>
    <w:rsid w:val="00F31CB9"/>
    <w:rsid w:val="00F322F3"/>
    <w:rsid w:val="00F35407"/>
    <w:rsid w:val="00F3720D"/>
    <w:rsid w:val="00F37591"/>
    <w:rsid w:val="00F37616"/>
    <w:rsid w:val="00F37916"/>
    <w:rsid w:val="00F37EE8"/>
    <w:rsid w:val="00F40873"/>
    <w:rsid w:val="00F40CFC"/>
    <w:rsid w:val="00F41ACC"/>
    <w:rsid w:val="00F41F3B"/>
    <w:rsid w:val="00F425B7"/>
    <w:rsid w:val="00F4359D"/>
    <w:rsid w:val="00F44118"/>
    <w:rsid w:val="00F4616C"/>
    <w:rsid w:val="00F4684B"/>
    <w:rsid w:val="00F468EC"/>
    <w:rsid w:val="00F471FB"/>
    <w:rsid w:val="00F52663"/>
    <w:rsid w:val="00F53B07"/>
    <w:rsid w:val="00F54144"/>
    <w:rsid w:val="00F544FF"/>
    <w:rsid w:val="00F55933"/>
    <w:rsid w:val="00F55DB3"/>
    <w:rsid w:val="00F55E32"/>
    <w:rsid w:val="00F56523"/>
    <w:rsid w:val="00F61D6B"/>
    <w:rsid w:val="00F62523"/>
    <w:rsid w:val="00F62627"/>
    <w:rsid w:val="00F63EA9"/>
    <w:rsid w:val="00F642B8"/>
    <w:rsid w:val="00F65FA4"/>
    <w:rsid w:val="00F6616D"/>
    <w:rsid w:val="00F672FF"/>
    <w:rsid w:val="00F679BF"/>
    <w:rsid w:val="00F67BE4"/>
    <w:rsid w:val="00F716EF"/>
    <w:rsid w:val="00F72226"/>
    <w:rsid w:val="00F74BD4"/>
    <w:rsid w:val="00F75168"/>
    <w:rsid w:val="00F755D3"/>
    <w:rsid w:val="00F75BB2"/>
    <w:rsid w:val="00F75BFE"/>
    <w:rsid w:val="00F76CAC"/>
    <w:rsid w:val="00F77E34"/>
    <w:rsid w:val="00F814B1"/>
    <w:rsid w:val="00F81D72"/>
    <w:rsid w:val="00F81FBB"/>
    <w:rsid w:val="00F821A8"/>
    <w:rsid w:val="00F82391"/>
    <w:rsid w:val="00F82396"/>
    <w:rsid w:val="00F82CAE"/>
    <w:rsid w:val="00F830CE"/>
    <w:rsid w:val="00F8533C"/>
    <w:rsid w:val="00F85ED9"/>
    <w:rsid w:val="00F8689F"/>
    <w:rsid w:val="00F945D4"/>
    <w:rsid w:val="00F94D3C"/>
    <w:rsid w:val="00F94DFC"/>
    <w:rsid w:val="00F95F96"/>
    <w:rsid w:val="00F962E0"/>
    <w:rsid w:val="00FA3577"/>
    <w:rsid w:val="00FA4121"/>
    <w:rsid w:val="00FA51AA"/>
    <w:rsid w:val="00FA5238"/>
    <w:rsid w:val="00FA5CB9"/>
    <w:rsid w:val="00FA6C8D"/>
    <w:rsid w:val="00FB20B0"/>
    <w:rsid w:val="00FB2998"/>
    <w:rsid w:val="00FB2BE4"/>
    <w:rsid w:val="00FB5503"/>
    <w:rsid w:val="00FB73A7"/>
    <w:rsid w:val="00FB7943"/>
    <w:rsid w:val="00FB7A73"/>
    <w:rsid w:val="00FC2587"/>
    <w:rsid w:val="00FC2A5E"/>
    <w:rsid w:val="00FC2FB8"/>
    <w:rsid w:val="00FC74A3"/>
    <w:rsid w:val="00FC7762"/>
    <w:rsid w:val="00FC7954"/>
    <w:rsid w:val="00FC7DEB"/>
    <w:rsid w:val="00FD0073"/>
    <w:rsid w:val="00FD05DF"/>
    <w:rsid w:val="00FD0DC1"/>
    <w:rsid w:val="00FD43FF"/>
    <w:rsid w:val="00FD485C"/>
    <w:rsid w:val="00FD4C58"/>
    <w:rsid w:val="00FD4D76"/>
    <w:rsid w:val="00FD4F31"/>
    <w:rsid w:val="00FD565B"/>
    <w:rsid w:val="00FD684D"/>
    <w:rsid w:val="00FD7287"/>
    <w:rsid w:val="00FD7B73"/>
    <w:rsid w:val="00FE195D"/>
    <w:rsid w:val="00FE2988"/>
    <w:rsid w:val="00FE3D1E"/>
    <w:rsid w:val="00FE4402"/>
    <w:rsid w:val="00FE4AD4"/>
    <w:rsid w:val="00FE5026"/>
    <w:rsid w:val="00FE6D6F"/>
    <w:rsid w:val="00FE739F"/>
    <w:rsid w:val="00FE7834"/>
    <w:rsid w:val="00FE7F3D"/>
    <w:rsid w:val="00FF1AA6"/>
    <w:rsid w:val="00FF1E13"/>
    <w:rsid w:val="00FF2425"/>
    <w:rsid w:val="00FF3193"/>
    <w:rsid w:val="00FF4266"/>
    <w:rsid w:val="00FF5638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813F1"/>
  <w15:chartTrackingRefBased/>
  <w15:docId w15:val="{21597356-3A44-4A25-B723-77AAFD1E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8449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8449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D218F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rsid w:val="00CA68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A68DE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CA68D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A68DE"/>
    <w:rPr>
      <w:sz w:val="24"/>
      <w:szCs w:val="24"/>
    </w:rPr>
  </w:style>
  <w:style w:type="paragraph" w:styleId="Titel">
    <w:name w:val="Title"/>
    <w:basedOn w:val="Normal"/>
    <w:next w:val="Normal"/>
    <w:link w:val="TitelTegn"/>
    <w:qFormat/>
    <w:rsid w:val="003B73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3B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rsid w:val="0030590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05907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rsid w:val="00342048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5526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44967"/>
    <w:rPr>
      <w:b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4496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44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9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vrskovforsyning.dk/affald/erhvervsaffald/betaling-pr-bes-g-sms" TargetMode="External"/><Relationship Id="rId13" Type="http://schemas.openxmlformats.org/officeDocument/2006/relationships/hyperlink" Target="http://www.randers.dk" TargetMode="External"/><Relationship Id="rId18" Type="http://schemas.openxmlformats.org/officeDocument/2006/relationships/hyperlink" Target="https://www.samsoe.dk/erhverv/erhvervsaffald/erhvervsaffald-paa-genbrugsstation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evas.dk" TargetMode="External"/><Relationship Id="rId7" Type="http://schemas.openxmlformats.org/officeDocument/2006/relationships/hyperlink" Target="http://www.favrskovforsyning.dk" TargetMode="External"/><Relationship Id="rId12" Type="http://schemas.openxmlformats.org/officeDocument/2006/relationships/hyperlink" Target="http://genbrugsplads.info/virksomhed.php?komnr=615" TargetMode="External"/><Relationship Id="rId17" Type="http://schemas.openxmlformats.org/officeDocument/2006/relationships/hyperlink" Target="http://www.samsoe.d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dio.com/webforms/8026583/612068" TargetMode="External"/><Relationship Id="rId20" Type="http://schemas.openxmlformats.org/officeDocument/2006/relationships/hyperlink" Target="https://www.silkeborgforsyning.dk/erhverv/genbrug-og-affald/erhvervsaffal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rsens.dk" TargetMode="External"/><Relationship Id="rId24" Type="http://schemas.openxmlformats.org/officeDocument/2006/relationships/hyperlink" Target="http://www.aarhuskommune.dk/sitecore/content/Subsites/affaldvarmeaarhus/Home/Affald/Erhverv/Genbrugsstationer-Erhverv/SMS-ordning.aspx?sc_lang=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nosyd.dk" TargetMode="External"/><Relationship Id="rId23" Type="http://schemas.openxmlformats.org/officeDocument/2006/relationships/hyperlink" Target="http://www.aarhus.dk" TargetMode="External"/><Relationship Id="rId10" Type="http://schemas.openxmlformats.org/officeDocument/2006/relationships/hyperlink" Target="https://www.hedensted.dk/erhverv/erhvervsaffald/brug-af-genbrugsstationen" TargetMode="External"/><Relationship Id="rId19" Type="http://schemas.openxmlformats.org/officeDocument/2006/relationships/hyperlink" Target="http://www.silkeborgforsyning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densted.dk" TargetMode="External"/><Relationship Id="rId14" Type="http://schemas.openxmlformats.org/officeDocument/2006/relationships/hyperlink" Target="https://erhverv.randers.dk/erhvervsaffald/koeb-adgang/adgang-med-sms/" TargetMode="External"/><Relationship Id="rId22" Type="http://schemas.openxmlformats.org/officeDocument/2006/relationships/hyperlink" Target="http://www.revas.dk/erhver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Bach</dc:creator>
  <cp:keywords/>
  <dc:description/>
  <cp:lastModifiedBy>Julie Marker</cp:lastModifiedBy>
  <cp:revision>2</cp:revision>
  <cp:lastPrinted>2018-08-08T10:04:00Z</cp:lastPrinted>
  <dcterms:created xsi:type="dcterms:W3CDTF">2020-01-23T08:20:00Z</dcterms:created>
  <dcterms:modified xsi:type="dcterms:W3CDTF">2020-01-23T08:20:00Z</dcterms:modified>
</cp:coreProperties>
</file>