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01BF9F" w14:textId="51055506" w:rsidR="00E6103A" w:rsidRPr="006C31A4" w:rsidRDefault="00E6103A" w:rsidP="00E6103A">
      <w:pPr>
        <w:rPr>
          <w:rFonts w:ascii="Comic Sans MS" w:hAnsi="Comic Sans MS"/>
          <w:sz w:val="24"/>
          <w:szCs w:val="24"/>
          <w:u w:val="single"/>
        </w:rPr>
      </w:pPr>
      <w:r w:rsidRPr="006C31A4">
        <w:rPr>
          <w:rFonts w:ascii="Comic Sans MS" w:hAnsi="Comic Sans MS"/>
          <w:sz w:val="24"/>
          <w:szCs w:val="24"/>
          <w:u w:val="single"/>
        </w:rPr>
        <w:t>Hvad er dagcent</w:t>
      </w:r>
      <w:r w:rsidR="00A072F1" w:rsidRPr="006C31A4">
        <w:rPr>
          <w:rFonts w:ascii="Comic Sans MS" w:hAnsi="Comic Sans MS"/>
          <w:sz w:val="24"/>
          <w:szCs w:val="24"/>
          <w:u w:val="single"/>
        </w:rPr>
        <w:t>er Midt</w:t>
      </w:r>
    </w:p>
    <w:p w14:paraId="2501BFA1" w14:textId="7D1266ED" w:rsidR="002C6AAB" w:rsidRPr="006C31A4" w:rsidRDefault="00943579" w:rsidP="00E6103A">
      <w:pPr>
        <w:rPr>
          <w:rFonts w:ascii="Comic Sans MS" w:hAnsi="Comic Sans MS"/>
          <w:sz w:val="24"/>
          <w:szCs w:val="24"/>
        </w:rPr>
      </w:pPr>
      <w:r w:rsidRPr="006C31A4">
        <w:rPr>
          <w:rFonts w:ascii="Comic Sans MS" w:hAnsi="Comic Sans MS"/>
          <w:sz w:val="24"/>
          <w:szCs w:val="24"/>
        </w:rPr>
        <w:t>Et sted, hvor du kan være</w:t>
      </w:r>
      <w:r w:rsidR="00E6103A" w:rsidRPr="006C31A4">
        <w:rPr>
          <w:rFonts w:ascii="Comic Sans MS" w:hAnsi="Comic Sans MS"/>
          <w:sz w:val="24"/>
          <w:szCs w:val="24"/>
        </w:rPr>
        <w:t xml:space="preserve"> sammen med ligesindede. </w:t>
      </w:r>
    </w:p>
    <w:p w14:paraId="2501BFA2" w14:textId="02BBD4F1" w:rsidR="00E6103A" w:rsidRPr="006C31A4" w:rsidRDefault="49311CD3" w:rsidP="49311CD3">
      <w:pPr>
        <w:rPr>
          <w:rFonts w:ascii="Comic Sans MS" w:hAnsi="Comic Sans MS"/>
          <w:sz w:val="24"/>
          <w:szCs w:val="24"/>
        </w:rPr>
      </w:pPr>
      <w:r w:rsidRPr="006C31A4">
        <w:rPr>
          <w:rFonts w:ascii="Comic Sans MS" w:hAnsi="Comic Sans MS"/>
          <w:sz w:val="24"/>
          <w:szCs w:val="24"/>
        </w:rPr>
        <w:t>Vi har fokus på at hjælpe dig til at bevare færdigheder igennem aktiviteter/træning.</w:t>
      </w:r>
    </w:p>
    <w:p w14:paraId="2501BFA4" w14:textId="513B5DD4" w:rsidR="00E6103A" w:rsidRPr="006C31A4" w:rsidRDefault="00E6103A" w:rsidP="00E6103A">
      <w:pPr>
        <w:rPr>
          <w:rFonts w:ascii="Comic Sans MS" w:hAnsi="Comic Sans MS"/>
          <w:sz w:val="24"/>
          <w:szCs w:val="24"/>
        </w:rPr>
      </w:pPr>
      <w:r w:rsidRPr="006C31A4">
        <w:rPr>
          <w:rFonts w:ascii="Comic Sans MS" w:hAnsi="Comic Sans MS"/>
          <w:sz w:val="24"/>
          <w:szCs w:val="24"/>
        </w:rPr>
        <w:t>Personalet er ansat i Område Midtbyen, og du får tilknyttet en kontaktperson.</w:t>
      </w:r>
    </w:p>
    <w:p w14:paraId="2501BFA5" w14:textId="547AB698" w:rsidR="00E6103A" w:rsidRPr="006C31A4" w:rsidRDefault="00E6103A" w:rsidP="00E6103A">
      <w:pPr>
        <w:rPr>
          <w:rFonts w:ascii="Comic Sans MS" w:hAnsi="Comic Sans MS"/>
          <w:sz w:val="24"/>
          <w:szCs w:val="24"/>
        </w:rPr>
      </w:pPr>
    </w:p>
    <w:p w14:paraId="7CE2D5E0" w14:textId="6C0EF359" w:rsidR="000F1BC8" w:rsidRDefault="00C10A5F" w:rsidP="00E6103A">
      <w:pPr>
        <w:rPr>
          <w:rFonts w:ascii="Comic Sans MS" w:hAnsi="Comic Sans MS"/>
          <w:sz w:val="24"/>
          <w:szCs w:val="24"/>
          <w:u w:val="single"/>
        </w:rPr>
      </w:pPr>
      <w:r>
        <w:rPr>
          <w:rFonts w:ascii="Comic Sans MS" w:hAnsi="Comic Sans MS"/>
          <w:sz w:val="24"/>
          <w:szCs w:val="24"/>
          <w:u w:val="single"/>
        </w:rPr>
        <w:t>Tilbudde</w:t>
      </w:r>
      <w:r w:rsidR="001254F5">
        <w:rPr>
          <w:rFonts w:ascii="Comic Sans MS" w:hAnsi="Comic Sans MS"/>
          <w:sz w:val="24"/>
          <w:szCs w:val="24"/>
          <w:u w:val="single"/>
        </w:rPr>
        <w:t>t</w:t>
      </w:r>
      <w:r>
        <w:rPr>
          <w:rFonts w:ascii="Comic Sans MS" w:hAnsi="Comic Sans MS"/>
          <w:sz w:val="24"/>
          <w:szCs w:val="24"/>
          <w:u w:val="single"/>
        </w:rPr>
        <w:t xml:space="preserve"> er</w:t>
      </w:r>
      <w:r w:rsidR="001254F5">
        <w:rPr>
          <w:rFonts w:ascii="Comic Sans MS" w:hAnsi="Comic Sans MS"/>
          <w:sz w:val="24"/>
          <w:szCs w:val="24"/>
          <w:u w:val="single"/>
        </w:rPr>
        <w:t xml:space="preserve"> til</w:t>
      </w:r>
      <w:r>
        <w:rPr>
          <w:rFonts w:ascii="Comic Sans MS" w:hAnsi="Comic Sans MS"/>
          <w:sz w:val="24"/>
          <w:szCs w:val="24"/>
          <w:u w:val="single"/>
        </w:rPr>
        <w:t>:</w:t>
      </w:r>
    </w:p>
    <w:p w14:paraId="67A9FEDB" w14:textId="77777777" w:rsidR="00A8768F" w:rsidRDefault="00EA41F4" w:rsidP="00EA41F4">
      <w:pPr>
        <w:pStyle w:val="ListParagraph"/>
        <w:numPr>
          <w:ilvl w:val="0"/>
          <w:numId w:val="6"/>
        </w:numPr>
        <w:rPr>
          <w:rFonts w:ascii="Comic Sans MS" w:hAnsi="Comic Sans MS"/>
          <w:sz w:val="24"/>
          <w:szCs w:val="24"/>
        </w:rPr>
      </w:pPr>
      <w:r w:rsidRPr="00EA41F4">
        <w:rPr>
          <w:rFonts w:ascii="Comic Sans MS" w:hAnsi="Comic Sans MS"/>
          <w:sz w:val="24"/>
          <w:szCs w:val="24"/>
        </w:rPr>
        <w:t>Dig der har en ægtefælle/</w:t>
      </w:r>
    </w:p>
    <w:p w14:paraId="04748BCB" w14:textId="25311972" w:rsidR="001254F5" w:rsidRPr="00A8768F" w:rsidRDefault="00EA41F4" w:rsidP="00A8768F">
      <w:pPr>
        <w:ind w:left="360"/>
        <w:rPr>
          <w:rFonts w:ascii="Comic Sans MS" w:hAnsi="Comic Sans MS"/>
          <w:sz w:val="24"/>
          <w:szCs w:val="24"/>
        </w:rPr>
      </w:pPr>
      <w:r w:rsidRPr="00A8768F">
        <w:rPr>
          <w:rFonts w:ascii="Comic Sans MS" w:hAnsi="Comic Sans MS"/>
          <w:sz w:val="24"/>
          <w:szCs w:val="24"/>
        </w:rPr>
        <w:t>samlever der har brug for aflastning</w:t>
      </w:r>
    </w:p>
    <w:p w14:paraId="532943DB" w14:textId="5BAED49E" w:rsidR="00EA41F4" w:rsidRPr="00EA41F4" w:rsidRDefault="00A8768F" w:rsidP="00EA41F4">
      <w:pPr>
        <w:pStyle w:val="ListParagraph"/>
        <w:numPr>
          <w:ilvl w:val="0"/>
          <w:numId w:val="6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Dig, som </w:t>
      </w:r>
      <w:r w:rsidR="007C33B0">
        <w:rPr>
          <w:rFonts w:ascii="Comic Sans MS" w:hAnsi="Comic Sans MS"/>
          <w:sz w:val="24"/>
          <w:szCs w:val="24"/>
        </w:rPr>
        <w:t>bor alene og har demens eller kognitive problemer</w:t>
      </w:r>
    </w:p>
    <w:p w14:paraId="565DD8F5" w14:textId="75DA217B" w:rsidR="000F1BC8" w:rsidRDefault="000F1BC8" w:rsidP="00E6103A">
      <w:pPr>
        <w:rPr>
          <w:rFonts w:ascii="Comic Sans MS" w:hAnsi="Comic Sans MS"/>
          <w:sz w:val="24"/>
          <w:szCs w:val="24"/>
          <w:u w:val="single"/>
        </w:rPr>
      </w:pPr>
    </w:p>
    <w:p w14:paraId="1A0CA8C2" w14:textId="1BF7374C" w:rsidR="00DC2BC4" w:rsidRPr="006C31A4" w:rsidRDefault="00E6103A" w:rsidP="00E6103A">
      <w:pPr>
        <w:rPr>
          <w:rFonts w:ascii="Comic Sans MS" w:hAnsi="Comic Sans MS"/>
          <w:sz w:val="24"/>
          <w:szCs w:val="24"/>
        </w:rPr>
      </w:pPr>
      <w:r w:rsidRPr="006C31A4">
        <w:rPr>
          <w:rFonts w:ascii="Comic Sans MS" w:hAnsi="Comic Sans MS"/>
          <w:sz w:val="24"/>
          <w:szCs w:val="24"/>
          <w:u w:val="single"/>
        </w:rPr>
        <w:t>Formål:</w:t>
      </w:r>
    </w:p>
    <w:p w14:paraId="2501BFA8" w14:textId="419AF49D" w:rsidR="00E6103A" w:rsidRPr="006C31A4" w:rsidRDefault="49311CD3" w:rsidP="49311CD3">
      <w:pPr>
        <w:rPr>
          <w:rFonts w:ascii="Comic Sans MS" w:hAnsi="Comic Sans MS"/>
          <w:sz w:val="24"/>
          <w:szCs w:val="24"/>
        </w:rPr>
      </w:pPr>
      <w:r w:rsidRPr="006C31A4">
        <w:rPr>
          <w:rFonts w:ascii="Comic Sans MS" w:hAnsi="Comic Sans MS"/>
          <w:sz w:val="24"/>
          <w:szCs w:val="24"/>
        </w:rPr>
        <w:t xml:space="preserve">-At medvirke til at </w:t>
      </w:r>
      <w:r w:rsidR="00B91ECE">
        <w:rPr>
          <w:rFonts w:ascii="Comic Sans MS" w:hAnsi="Comic Sans MS"/>
          <w:sz w:val="24"/>
          <w:szCs w:val="24"/>
        </w:rPr>
        <w:t xml:space="preserve">du </w:t>
      </w:r>
      <w:r w:rsidRPr="006C31A4">
        <w:rPr>
          <w:rFonts w:ascii="Comic Sans MS" w:hAnsi="Comic Sans MS"/>
          <w:sz w:val="24"/>
          <w:szCs w:val="24"/>
        </w:rPr>
        <w:t>kan blive længst muligt i eget hjem</w:t>
      </w:r>
    </w:p>
    <w:p w14:paraId="2501BFAA" w14:textId="7F81D9B8" w:rsidR="00E6103A" w:rsidRPr="006C31A4" w:rsidRDefault="00DC2BC4" w:rsidP="00E6103A">
      <w:pPr>
        <w:rPr>
          <w:rFonts w:ascii="Comic Sans MS" w:hAnsi="Comic Sans MS"/>
          <w:sz w:val="24"/>
          <w:szCs w:val="24"/>
        </w:rPr>
      </w:pPr>
      <w:r w:rsidRPr="006C31A4">
        <w:rPr>
          <w:rFonts w:ascii="Comic Sans MS" w:hAnsi="Comic Sans MS"/>
          <w:sz w:val="24"/>
          <w:szCs w:val="24"/>
        </w:rPr>
        <w:t>-</w:t>
      </w:r>
      <w:r w:rsidR="00E6103A" w:rsidRPr="006C31A4">
        <w:rPr>
          <w:rFonts w:ascii="Comic Sans MS" w:hAnsi="Comic Sans MS"/>
          <w:sz w:val="24"/>
          <w:szCs w:val="24"/>
        </w:rPr>
        <w:t>At aflaste og styrke din familie og venner, så de forsat kan drage omsorg for dig</w:t>
      </w:r>
    </w:p>
    <w:p w14:paraId="2501BFAC" w14:textId="768F6039" w:rsidR="00E6103A" w:rsidRPr="006C31A4" w:rsidRDefault="49311CD3" w:rsidP="49311CD3">
      <w:pPr>
        <w:rPr>
          <w:rFonts w:ascii="Comic Sans MS" w:hAnsi="Comic Sans MS"/>
          <w:sz w:val="24"/>
          <w:szCs w:val="24"/>
        </w:rPr>
      </w:pPr>
      <w:r w:rsidRPr="006C31A4">
        <w:rPr>
          <w:rFonts w:ascii="Comic Sans MS" w:hAnsi="Comic Sans MS"/>
          <w:sz w:val="24"/>
          <w:szCs w:val="24"/>
        </w:rPr>
        <w:t>-At understøtte en afklaring af fremtid og rette fremtidige indsats</w:t>
      </w:r>
    </w:p>
    <w:p w14:paraId="2501BFAD" w14:textId="77777777" w:rsidR="00E6103A" w:rsidRPr="006C31A4" w:rsidRDefault="00E6103A" w:rsidP="00E6103A">
      <w:pPr>
        <w:rPr>
          <w:rFonts w:ascii="Comic Sans MS" w:hAnsi="Comic Sans MS"/>
          <w:sz w:val="24"/>
          <w:szCs w:val="24"/>
        </w:rPr>
      </w:pPr>
    </w:p>
    <w:p w14:paraId="36876ED6" w14:textId="77777777" w:rsidR="009A2D1E" w:rsidRDefault="49311CD3" w:rsidP="49311CD3">
      <w:pPr>
        <w:rPr>
          <w:rFonts w:ascii="Comic Sans MS" w:hAnsi="Comic Sans MS"/>
          <w:sz w:val="24"/>
          <w:szCs w:val="24"/>
        </w:rPr>
      </w:pPr>
      <w:r w:rsidRPr="006C31A4">
        <w:rPr>
          <w:rFonts w:ascii="Comic Sans MS" w:hAnsi="Comic Sans MS"/>
          <w:sz w:val="24"/>
          <w:szCs w:val="24"/>
        </w:rPr>
        <w:t>Tilbuddet kræver visitation</w:t>
      </w:r>
      <w:r w:rsidR="009A2D1E">
        <w:rPr>
          <w:rFonts w:ascii="Comic Sans MS" w:hAnsi="Comic Sans MS"/>
          <w:sz w:val="24"/>
          <w:szCs w:val="24"/>
        </w:rPr>
        <w:t>, efter Serviceloven § 84.</w:t>
      </w:r>
    </w:p>
    <w:p w14:paraId="2501BFB0" w14:textId="1064BD31" w:rsidR="00E6103A" w:rsidRDefault="49311CD3" w:rsidP="49311CD3">
      <w:pPr>
        <w:rPr>
          <w:rFonts w:ascii="Comic Sans MS" w:hAnsi="Comic Sans MS"/>
          <w:sz w:val="24"/>
          <w:szCs w:val="24"/>
        </w:rPr>
      </w:pPr>
      <w:r w:rsidRPr="006C31A4">
        <w:rPr>
          <w:rFonts w:ascii="Comic Sans MS" w:hAnsi="Comic Sans MS"/>
          <w:sz w:val="24"/>
          <w:szCs w:val="24"/>
        </w:rPr>
        <w:t>Visitation gives ud fra en konkret individuel vurdering fra en borg</w:t>
      </w:r>
      <w:r w:rsidR="00EE0CAC">
        <w:rPr>
          <w:rFonts w:ascii="Comic Sans MS" w:hAnsi="Comic Sans MS"/>
          <w:sz w:val="24"/>
          <w:szCs w:val="24"/>
        </w:rPr>
        <w:t>erkonsulent eller</w:t>
      </w:r>
      <w:r w:rsidR="009A2D1E">
        <w:rPr>
          <w:rFonts w:ascii="Comic Sans MS" w:hAnsi="Comic Sans MS"/>
          <w:sz w:val="24"/>
          <w:szCs w:val="24"/>
        </w:rPr>
        <w:t xml:space="preserve"> </w:t>
      </w:r>
      <w:r w:rsidRPr="006C31A4">
        <w:rPr>
          <w:rFonts w:ascii="Comic Sans MS" w:hAnsi="Comic Sans MS"/>
          <w:sz w:val="24"/>
          <w:szCs w:val="24"/>
        </w:rPr>
        <w:t>demensnøgleperson.</w:t>
      </w:r>
    </w:p>
    <w:p w14:paraId="03BAAD2A" w14:textId="77777777" w:rsidR="008159B4" w:rsidRDefault="008159B4" w:rsidP="49311CD3">
      <w:pPr>
        <w:rPr>
          <w:rFonts w:ascii="Comic Sans MS" w:hAnsi="Comic Sans MS"/>
          <w:sz w:val="24"/>
          <w:szCs w:val="24"/>
        </w:rPr>
      </w:pPr>
    </w:p>
    <w:p w14:paraId="58A61D87" w14:textId="797E6CB1" w:rsidR="49311CD3" w:rsidRDefault="49311CD3" w:rsidP="49311CD3">
      <w:pPr>
        <w:rPr>
          <w:rFonts w:ascii="Comic Sans MS" w:hAnsi="Comic Sans MS"/>
          <w:sz w:val="24"/>
          <w:szCs w:val="24"/>
        </w:rPr>
      </w:pPr>
      <w:r w:rsidRPr="006C31A4">
        <w:rPr>
          <w:rFonts w:ascii="Comic Sans MS" w:hAnsi="Comic Sans MS"/>
          <w:sz w:val="24"/>
          <w:szCs w:val="24"/>
        </w:rPr>
        <w:t xml:space="preserve">Dagcenter Midt er et midlertidigt tilbud. Det betyder, at </w:t>
      </w:r>
      <w:r w:rsidR="00DC4E41">
        <w:rPr>
          <w:rFonts w:ascii="Comic Sans MS" w:hAnsi="Comic Sans MS"/>
          <w:sz w:val="24"/>
          <w:szCs w:val="24"/>
        </w:rPr>
        <w:t xml:space="preserve">visitationen </w:t>
      </w:r>
      <w:r w:rsidR="00B86BC2">
        <w:rPr>
          <w:rFonts w:ascii="Comic Sans MS" w:hAnsi="Comic Sans MS"/>
          <w:sz w:val="24"/>
          <w:szCs w:val="24"/>
        </w:rPr>
        <w:t>løbende</w:t>
      </w:r>
      <w:r w:rsidR="00DC4E41">
        <w:rPr>
          <w:rFonts w:ascii="Comic Sans MS" w:hAnsi="Comic Sans MS"/>
          <w:sz w:val="24"/>
          <w:szCs w:val="24"/>
        </w:rPr>
        <w:t xml:space="preserve"> vurderes</w:t>
      </w:r>
      <w:r w:rsidR="00A2697F">
        <w:rPr>
          <w:rFonts w:ascii="Comic Sans MS" w:hAnsi="Comic Sans MS"/>
          <w:sz w:val="24"/>
          <w:szCs w:val="24"/>
        </w:rPr>
        <w:t xml:space="preserve"> og det</w:t>
      </w:r>
      <w:r w:rsidR="00B86BC2">
        <w:rPr>
          <w:rFonts w:ascii="Comic Sans MS" w:hAnsi="Comic Sans MS"/>
          <w:sz w:val="24"/>
          <w:szCs w:val="24"/>
        </w:rPr>
        <w:t xml:space="preserve"> </w:t>
      </w:r>
      <w:r w:rsidRPr="006C31A4">
        <w:rPr>
          <w:rFonts w:ascii="Comic Sans MS" w:hAnsi="Comic Sans MS"/>
          <w:sz w:val="24"/>
          <w:szCs w:val="24"/>
        </w:rPr>
        <w:t xml:space="preserve">tages op </w:t>
      </w:r>
      <w:r w:rsidR="00A2697F">
        <w:rPr>
          <w:rFonts w:ascii="Comic Sans MS" w:hAnsi="Comic Sans MS"/>
          <w:sz w:val="24"/>
          <w:szCs w:val="24"/>
        </w:rPr>
        <w:t xml:space="preserve">min. </w:t>
      </w:r>
      <w:r w:rsidRPr="006C31A4">
        <w:rPr>
          <w:rFonts w:ascii="Comic Sans MS" w:hAnsi="Comic Sans MS"/>
          <w:sz w:val="24"/>
          <w:szCs w:val="24"/>
        </w:rPr>
        <w:t>hver halve år, hvad der videre skal ske</w:t>
      </w:r>
      <w:r w:rsidR="00DB6150">
        <w:rPr>
          <w:rFonts w:ascii="Comic Sans MS" w:hAnsi="Comic Sans MS"/>
          <w:sz w:val="24"/>
          <w:szCs w:val="24"/>
        </w:rPr>
        <w:t>:</w:t>
      </w:r>
      <w:r w:rsidRPr="006C31A4">
        <w:rPr>
          <w:rFonts w:ascii="Comic Sans MS" w:hAnsi="Comic Sans MS"/>
          <w:sz w:val="24"/>
          <w:szCs w:val="24"/>
        </w:rPr>
        <w:t xml:space="preserve"> er dagcente</w:t>
      </w:r>
      <w:r w:rsidR="0039792C">
        <w:rPr>
          <w:rFonts w:ascii="Comic Sans MS" w:hAnsi="Comic Sans MS"/>
          <w:sz w:val="24"/>
          <w:szCs w:val="24"/>
        </w:rPr>
        <w:t xml:space="preserve">rtilbuddet </w:t>
      </w:r>
      <w:r w:rsidRPr="006C31A4">
        <w:rPr>
          <w:rFonts w:ascii="Comic Sans MS" w:hAnsi="Comic Sans MS"/>
          <w:sz w:val="24"/>
          <w:szCs w:val="24"/>
        </w:rPr>
        <w:t>stadig tilstrækkeligt i forhold til aflastningen</w:t>
      </w:r>
      <w:r w:rsidR="006B35DB">
        <w:rPr>
          <w:rFonts w:ascii="Comic Sans MS" w:hAnsi="Comic Sans MS"/>
          <w:sz w:val="24"/>
          <w:szCs w:val="24"/>
        </w:rPr>
        <w:t>? Skal dagcenter tilbud ud</w:t>
      </w:r>
      <w:r w:rsidR="00787564">
        <w:rPr>
          <w:rFonts w:ascii="Comic Sans MS" w:hAnsi="Comic Sans MS"/>
          <w:sz w:val="24"/>
          <w:szCs w:val="24"/>
        </w:rPr>
        <w:t>vides</w:t>
      </w:r>
      <w:r w:rsidR="00B86BC2">
        <w:rPr>
          <w:rFonts w:ascii="Comic Sans MS" w:hAnsi="Comic Sans MS"/>
          <w:sz w:val="24"/>
          <w:szCs w:val="24"/>
        </w:rPr>
        <w:t>/afsluttes</w:t>
      </w:r>
      <w:r w:rsidR="00787564">
        <w:rPr>
          <w:rFonts w:ascii="Comic Sans MS" w:hAnsi="Comic Sans MS"/>
          <w:sz w:val="24"/>
          <w:szCs w:val="24"/>
        </w:rPr>
        <w:t>?</w:t>
      </w:r>
      <w:r w:rsidR="00FC770D">
        <w:rPr>
          <w:rFonts w:ascii="Comic Sans MS" w:hAnsi="Comic Sans MS"/>
          <w:sz w:val="24"/>
          <w:szCs w:val="24"/>
        </w:rPr>
        <w:t xml:space="preserve"> Evt. andre tilbud, som DCA eller plejebolig</w:t>
      </w:r>
      <w:r w:rsidR="00014081">
        <w:rPr>
          <w:rFonts w:ascii="Comic Sans MS" w:hAnsi="Comic Sans MS"/>
          <w:sz w:val="24"/>
          <w:szCs w:val="24"/>
        </w:rPr>
        <w:t>.</w:t>
      </w:r>
      <w:bookmarkStart w:id="0" w:name="_GoBack"/>
      <w:bookmarkEnd w:id="0"/>
    </w:p>
    <w:p w14:paraId="6C813CE1" w14:textId="77777777" w:rsidR="008C52DB" w:rsidRPr="006C31A4" w:rsidRDefault="008C52DB" w:rsidP="49311CD3">
      <w:pPr>
        <w:rPr>
          <w:rFonts w:ascii="Comic Sans MS" w:hAnsi="Comic Sans MS"/>
          <w:sz w:val="24"/>
          <w:szCs w:val="24"/>
        </w:rPr>
      </w:pPr>
    </w:p>
    <w:p w14:paraId="2501BFB2" w14:textId="1D5A1895" w:rsidR="00E6103A" w:rsidRPr="006C31A4" w:rsidRDefault="00E6103A" w:rsidP="00E6103A">
      <w:pPr>
        <w:rPr>
          <w:rFonts w:ascii="Comic Sans MS" w:hAnsi="Comic Sans MS"/>
          <w:sz w:val="24"/>
          <w:szCs w:val="24"/>
        </w:rPr>
      </w:pPr>
      <w:r w:rsidRPr="006C31A4">
        <w:rPr>
          <w:rFonts w:ascii="Comic Sans MS" w:hAnsi="Comic Sans MS"/>
          <w:sz w:val="24"/>
          <w:szCs w:val="24"/>
        </w:rPr>
        <w:t xml:space="preserve"> </w:t>
      </w:r>
      <w:r w:rsidRPr="006C31A4">
        <w:rPr>
          <w:rFonts w:ascii="Comic Sans MS" w:hAnsi="Comic Sans MS"/>
          <w:sz w:val="24"/>
          <w:szCs w:val="24"/>
          <w:u w:val="single"/>
        </w:rPr>
        <w:t>Hvad lægger vi vægt på i dagcenteret?</w:t>
      </w:r>
    </w:p>
    <w:p w14:paraId="2501BFB4" w14:textId="55C63A48" w:rsidR="00E6103A" w:rsidRPr="006C31A4" w:rsidRDefault="49311CD3" w:rsidP="49311CD3">
      <w:pPr>
        <w:autoSpaceDE w:val="0"/>
        <w:autoSpaceDN w:val="0"/>
        <w:adjustRightInd w:val="0"/>
        <w:spacing w:line="240" w:lineRule="auto"/>
        <w:rPr>
          <w:rFonts w:ascii="Comic Sans MS" w:hAnsi="Comic Sans MS"/>
          <w:sz w:val="24"/>
          <w:szCs w:val="24"/>
        </w:rPr>
      </w:pPr>
      <w:r w:rsidRPr="006C31A4">
        <w:rPr>
          <w:rFonts w:ascii="Comic Sans MS" w:hAnsi="Comic Sans MS"/>
          <w:sz w:val="24"/>
          <w:szCs w:val="24"/>
        </w:rPr>
        <w:t>- At møde det enkelte menneske med respekt</w:t>
      </w:r>
    </w:p>
    <w:p w14:paraId="2501BFB5" w14:textId="77777777" w:rsidR="00E6103A" w:rsidRPr="006C31A4" w:rsidRDefault="00E6103A" w:rsidP="00E6103A">
      <w:pPr>
        <w:autoSpaceDE w:val="0"/>
        <w:autoSpaceDN w:val="0"/>
        <w:adjustRightInd w:val="0"/>
        <w:spacing w:line="240" w:lineRule="auto"/>
        <w:rPr>
          <w:rFonts w:ascii="Comic Sans MS" w:eastAsia="Times New Roman" w:hAnsi="Comic Sans MS" w:cs="Times-Roman"/>
          <w:sz w:val="24"/>
          <w:szCs w:val="24"/>
          <w:lang w:eastAsia="da-DK"/>
        </w:rPr>
      </w:pPr>
      <w:r w:rsidRPr="006C31A4">
        <w:rPr>
          <w:rFonts w:ascii="Comic Sans MS" w:eastAsia="Times New Roman" w:hAnsi="Comic Sans MS" w:cs="Times-Roman"/>
          <w:sz w:val="24"/>
          <w:szCs w:val="24"/>
          <w:lang w:eastAsia="da-DK"/>
        </w:rPr>
        <w:t>- At skabe en positiv oplevelse for dig i et aktivt fællesskab</w:t>
      </w:r>
    </w:p>
    <w:p w14:paraId="2501BFB6" w14:textId="77777777" w:rsidR="00E6103A" w:rsidRPr="006C31A4" w:rsidRDefault="00E6103A" w:rsidP="00E6103A">
      <w:pPr>
        <w:rPr>
          <w:rFonts w:ascii="Comic Sans MS" w:hAnsi="Comic Sans MS"/>
          <w:sz w:val="24"/>
          <w:szCs w:val="24"/>
        </w:rPr>
      </w:pPr>
      <w:r w:rsidRPr="006C31A4">
        <w:rPr>
          <w:rFonts w:ascii="Comic Sans MS" w:hAnsi="Comic Sans MS"/>
          <w:sz w:val="24"/>
          <w:szCs w:val="24"/>
        </w:rPr>
        <w:t>- Samvær og nærvær</w:t>
      </w:r>
    </w:p>
    <w:p w14:paraId="2501BFB7" w14:textId="77777777" w:rsidR="00E6103A" w:rsidRPr="006C31A4" w:rsidRDefault="00E6103A" w:rsidP="00E6103A">
      <w:pPr>
        <w:rPr>
          <w:rFonts w:ascii="Comic Sans MS" w:hAnsi="Comic Sans MS"/>
          <w:sz w:val="24"/>
          <w:szCs w:val="24"/>
        </w:rPr>
      </w:pPr>
      <w:r w:rsidRPr="006C31A4">
        <w:rPr>
          <w:rFonts w:ascii="Comic Sans MS" w:hAnsi="Comic Sans MS"/>
          <w:sz w:val="24"/>
          <w:szCs w:val="24"/>
        </w:rPr>
        <w:t>- At skabe struktur på hverdagen</w:t>
      </w:r>
    </w:p>
    <w:p w14:paraId="2501BFB8" w14:textId="77777777" w:rsidR="00E6103A" w:rsidRPr="006C31A4" w:rsidRDefault="00E6103A" w:rsidP="00E6103A">
      <w:pPr>
        <w:rPr>
          <w:rFonts w:ascii="Comic Sans MS" w:hAnsi="Comic Sans MS"/>
          <w:sz w:val="24"/>
          <w:szCs w:val="24"/>
        </w:rPr>
      </w:pPr>
      <w:r w:rsidRPr="006C31A4">
        <w:rPr>
          <w:rFonts w:ascii="Comic Sans MS" w:hAnsi="Comic Sans MS"/>
          <w:sz w:val="24"/>
          <w:szCs w:val="24"/>
        </w:rPr>
        <w:t>- At støtte din egen opfattelse af dig selv</w:t>
      </w:r>
    </w:p>
    <w:p w14:paraId="2501BFB9" w14:textId="77777777" w:rsidR="00E6103A" w:rsidRPr="006C31A4" w:rsidRDefault="00E6103A" w:rsidP="00E6103A">
      <w:pPr>
        <w:rPr>
          <w:rFonts w:ascii="Comic Sans MS" w:hAnsi="Comic Sans MS"/>
          <w:sz w:val="24"/>
          <w:szCs w:val="24"/>
        </w:rPr>
      </w:pPr>
    </w:p>
    <w:p w14:paraId="2501BFBA" w14:textId="77777777" w:rsidR="00E6103A" w:rsidRPr="006C31A4" w:rsidRDefault="00E6103A" w:rsidP="00E6103A">
      <w:pPr>
        <w:rPr>
          <w:rFonts w:ascii="Comic Sans MS" w:hAnsi="Comic Sans MS"/>
          <w:sz w:val="24"/>
          <w:szCs w:val="24"/>
        </w:rPr>
      </w:pPr>
      <w:r w:rsidRPr="006C31A4">
        <w:rPr>
          <w:rFonts w:ascii="Comic Sans MS" w:hAnsi="Comic Sans MS"/>
          <w:sz w:val="24"/>
          <w:szCs w:val="24"/>
          <w:u w:val="single"/>
        </w:rPr>
        <w:t>Hvordan gør vi?</w:t>
      </w:r>
    </w:p>
    <w:p w14:paraId="2501BFBC" w14:textId="09771830" w:rsidR="00E6103A" w:rsidRPr="006C31A4" w:rsidRDefault="49311CD3" w:rsidP="49311CD3">
      <w:pPr>
        <w:rPr>
          <w:rFonts w:ascii="Comic Sans MS" w:hAnsi="Comic Sans MS"/>
          <w:sz w:val="24"/>
          <w:szCs w:val="24"/>
        </w:rPr>
      </w:pPr>
      <w:r w:rsidRPr="006C31A4">
        <w:rPr>
          <w:rFonts w:ascii="Comic Sans MS" w:hAnsi="Comic Sans MS"/>
          <w:sz w:val="24"/>
          <w:szCs w:val="24"/>
        </w:rPr>
        <w:t xml:space="preserve">Med udgangspunkt i </w:t>
      </w:r>
      <w:r w:rsidR="000C59B6">
        <w:rPr>
          <w:rFonts w:ascii="Comic Sans MS" w:hAnsi="Comic Sans MS"/>
          <w:sz w:val="24"/>
          <w:szCs w:val="24"/>
        </w:rPr>
        <w:t>dine</w:t>
      </w:r>
      <w:r w:rsidRPr="006C31A4">
        <w:rPr>
          <w:rFonts w:ascii="Comic Sans MS" w:hAnsi="Comic Sans MS"/>
          <w:sz w:val="24"/>
          <w:szCs w:val="24"/>
        </w:rPr>
        <w:t xml:space="preserve"> interesser og behov finder vi den/de grupper, der passer bedst til dig.</w:t>
      </w:r>
    </w:p>
    <w:p w14:paraId="2501BFBE" w14:textId="24C7A4AC" w:rsidR="00E6103A" w:rsidRPr="006C31A4" w:rsidRDefault="00E6103A" w:rsidP="00E6103A">
      <w:pPr>
        <w:rPr>
          <w:rFonts w:ascii="Comic Sans MS" w:hAnsi="Comic Sans MS"/>
          <w:sz w:val="24"/>
          <w:szCs w:val="24"/>
        </w:rPr>
      </w:pPr>
      <w:r w:rsidRPr="006C31A4">
        <w:rPr>
          <w:rFonts w:ascii="Comic Sans MS" w:hAnsi="Comic Sans MS"/>
          <w:sz w:val="24"/>
          <w:szCs w:val="24"/>
        </w:rPr>
        <w:t>I grupperne laver vi</w:t>
      </w:r>
      <w:r w:rsidR="00693CE2">
        <w:rPr>
          <w:rFonts w:ascii="Comic Sans MS" w:hAnsi="Comic Sans MS"/>
          <w:sz w:val="24"/>
          <w:szCs w:val="24"/>
        </w:rPr>
        <w:t xml:space="preserve"> eks.</w:t>
      </w:r>
      <w:r w:rsidRPr="006C31A4">
        <w:rPr>
          <w:rFonts w:ascii="Comic Sans MS" w:hAnsi="Comic Sans MS"/>
          <w:sz w:val="24"/>
          <w:szCs w:val="24"/>
        </w:rPr>
        <w:t>:</w:t>
      </w:r>
    </w:p>
    <w:p w14:paraId="2501BFBF" w14:textId="77777777" w:rsidR="00E6103A" w:rsidRPr="006C31A4" w:rsidRDefault="00E6103A" w:rsidP="00E6103A">
      <w:pPr>
        <w:rPr>
          <w:rFonts w:ascii="Comic Sans MS" w:hAnsi="Comic Sans MS"/>
          <w:sz w:val="24"/>
          <w:szCs w:val="24"/>
        </w:rPr>
      </w:pPr>
      <w:r w:rsidRPr="006C31A4">
        <w:rPr>
          <w:rFonts w:ascii="Comic Sans MS" w:hAnsi="Comic Sans MS"/>
          <w:sz w:val="24"/>
          <w:szCs w:val="24"/>
        </w:rPr>
        <w:t>- træning</w:t>
      </w:r>
    </w:p>
    <w:p w14:paraId="2501BFC0" w14:textId="709A85F3" w:rsidR="00E6103A" w:rsidRPr="006C31A4" w:rsidRDefault="00E6103A" w:rsidP="00E6103A">
      <w:pPr>
        <w:rPr>
          <w:rFonts w:ascii="Comic Sans MS" w:hAnsi="Comic Sans MS"/>
          <w:sz w:val="24"/>
          <w:szCs w:val="24"/>
        </w:rPr>
      </w:pPr>
      <w:r w:rsidRPr="006C31A4">
        <w:rPr>
          <w:rFonts w:ascii="Comic Sans MS" w:hAnsi="Comic Sans MS"/>
          <w:sz w:val="24"/>
          <w:szCs w:val="24"/>
        </w:rPr>
        <w:t xml:space="preserve">- busture </w:t>
      </w:r>
    </w:p>
    <w:p w14:paraId="2501BFC1" w14:textId="25CB5129" w:rsidR="00E6103A" w:rsidRPr="006C31A4" w:rsidRDefault="00E6103A" w:rsidP="00E6103A">
      <w:pPr>
        <w:rPr>
          <w:rFonts w:ascii="Comic Sans MS" w:hAnsi="Comic Sans MS"/>
          <w:sz w:val="24"/>
          <w:szCs w:val="24"/>
        </w:rPr>
      </w:pPr>
      <w:r w:rsidRPr="006C31A4">
        <w:rPr>
          <w:rFonts w:ascii="Comic Sans MS" w:hAnsi="Comic Sans MS"/>
          <w:sz w:val="24"/>
          <w:szCs w:val="24"/>
        </w:rPr>
        <w:t>- læser nyheder og bøger</w:t>
      </w:r>
    </w:p>
    <w:p w14:paraId="2501BFC2" w14:textId="6EE4DA7E" w:rsidR="00E6103A" w:rsidRPr="006C31A4" w:rsidRDefault="00E6103A" w:rsidP="00E6103A">
      <w:pPr>
        <w:rPr>
          <w:rFonts w:ascii="Comic Sans MS" w:hAnsi="Comic Sans MS"/>
          <w:sz w:val="24"/>
          <w:szCs w:val="24"/>
        </w:rPr>
      </w:pPr>
      <w:r w:rsidRPr="006C31A4">
        <w:rPr>
          <w:rFonts w:ascii="Comic Sans MS" w:hAnsi="Comic Sans MS"/>
          <w:sz w:val="24"/>
          <w:szCs w:val="24"/>
        </w:rPr>
        <w:t>- taler om dit og andres liv</w:t>
      </w:r>
    </w:p>
    <w:p w14:paraId="2501BFC3" w14:textId="77777777" w:rsidR="00E6103A" w:rsidRPr="006C31A4" w:rsidRDefault="00E6103A" w:rsidP="00E6103A">
      <w:pPr>
        <w:rPr>
          <w:rFonts w:ascii="Comic Sans MS" w:hAnsi="Comic Sans MS"/>
          <w:sz w:val="24"/>
          <w:szCs w:val="24"/>
        </w:rPr>
      </w:pPr>
      <w:r w:rsidRPr="006C31A4">
        <w:rPr>
          <w:rFonts w:ascii="Comic Sans MS" w:hAnsi="Comic Sans MS"/>
          <w:sz w:val="24"/>
          <w:szCs w:val="24"/>
        </w:rPr>
        <w:t>- besøger museer</w:t>
      </w:r>
    </w:p>
    <w:p w14:paraId="1C4B7735" w14:textId="77777777" w:rsidR="00EF636A" w:rsidRDefault="00E6103A" w:rsidP="00E6103A">
      <w:pPr>
        <w:rPr>
          <w:rFonts w:ascii="Comic Sans MS" w:hAnsi="Comic Sans MS"/>
          <w:sz w:val="24"/>
          <w:szCs w:val="24"/>
        </w:rPr>
      </w:pPr>
      <w:r w:rsidRPr="006C31A4">
        <w:rPr>
          <w:rFonts w:ascii="Comic Sans MS" w:hAnsi="Comic Sans MS"/>
          <w:sz w:val="24"/>
          <w:szCs w:val="24"/>
        </w:rPr>
        <w:t>- spiller kort, yatzy</w:t>
      </w:r>
    </w:p>
    <w:p w14:paraId="2501BFC5" w14:textId="4F6D4827" w:rsidR="00E6103A" w:rsidRPr="006C31A4" w:rsidRDefault="00A93EEB" w:rsidP="00E6103A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- </w:t>
      </w:r>
      <w:r w:rsidR="00EF636A">
        <w:rPr>
          <w:rFonts w:ascii="Comic Sans MS" w:hAnsi="Comic Sans MS"/>
          <w:sz w:val="24"/>
          <w:szCs w:val="24"/>
        </w:rPr>
        <w:t xml:space="preserve">bager/laver marmelade </w:t>
      </w:r>
      <w:r w:rsidR="00693CE2">
        <w:rPr>
          <w:rFonts w:ascii="Comic Sans MS" w:hAnsi="Comic Sans MS"/>
          <w:sz w:val="24"/>
          <w:szCs w:val="24"/>
        </w:rPr>
        <w:t>m.m.</w:t>
      </w:r>
    </w:p>
    <w:p w14:paraId="2501BFC7" w14:textId="191A7503" w:rsidR="00E6103A" w:rsidRPr="006C31A4" w:rsidRDefault="00E6103A" w:rsidP="00E6103A">
      <w:pPr>
        <w:rPr>
          <w:rFonts w:ascii="Comic Sans MS" w:hAnsi="Comic Sans MS"/>
          <w:sz w:val="24"/>
          <w:szCs w:val="24"/>
          <w:u w:val="single"/>
        </w:rPr>
      </w:pPr>
      <w:r w:rsidRPr="006C31A4">
        <w:rPr>
          <w:rFonts w:ascii="Comic Sans MS" w:hAnsi="Comic Sans MS"/>
          <w:sz w:val="24"/>
          <w:szCs w:val="24"/>
          <w:u w:val="single"/>
        </w:rPr>
        <w:t>Forplejning</w:t>
      </w:r>
    </w:p>
    <w:p w14:paraId="6E9123F9" w14:textId="15C29F41" w:rsidR="00FD314C" w:rsidRDefault="49311CD3" w:rsidP="49311CD3">
      <w:pPr>
        <w:rPr>
          <w:rFonts w:ascii="Comic Sans MS" w:hAnsi="Comic Sans MS"/>
          <w:sz w:val="24"/>
          <w:szCs w:val="24"/>
        </w:rPr>
      </w:pPr>
      <w:r w:rsidRPr="006C31A4">
        <w:rPr>
          <w:rFonts w:ascii="Comic Sans MS" w:hAnsi="Comic Sans MS"/>
          <w:sz w:val="24"/>
          <w:szCs w:val="24"/>
        </w:rPr>
        <w:t xml:space="preserve"> Vi </w:t>
      </w:r>
      <w:r w:rsidR="00863F22">
        <w:rPr>
          <w:rFonts w:ascii="Comic Sans MS" w:hAnsi="Comic Sans MS"/>
          <w:sz w:val="24"/>
          <w:szCs w:val="24"/>
        </w:rPr>
        <w:t xml:space="preserve">tilbyder </w:t>
      </w:r>
      <w:r w:rsidRPr="006C31A4">
        <w:rPr>
          <w:rFonts w:ascii="Comic Sans MS" w:hAnsi="Comic Sans MS"/>
          <w:sz w:val="24"/>
          <w:szCs w:val="24"/>
        </w:rPr>
        <w:t>formiddagskaffe og brød, frokost (lun ret</w:t>
      </w:r>
      <w:r w:rsidR="00FD314C">
        <w:rPr>
          <w:rFonts w:ascii="Comic Sans MS" w:hAnsi="Comic Sans MS"/>
          <w:sz w:val="24"/>
          <w:szCs w:val="24"/>
        </w:rPr>
        <w:t xml:space="preserve"> og </w:t>
      </w:r>
      <w:r w:rsidRPr="006C31A4">
        <w:rPr>
          <w:rFonts w:ascii="Comic Sans MS" w:hAnsi="Comic Sans MS"/>
          <w:sz w:val="24"/>
          <w:szCs w:val="24"/>
        </w:rPr>
        <w:t>smørrebrød), samt eftermiddagskaff</w:t>
      </w:r>
      <w:r w:rsidR="004D1D68">
        <w:rPr>
          <w:rFonts w:ascii="Comic Sans MS" w:hAnsi="Comic Sans MS"/>
          <w:sz w:val="24"/>
          <w:szCs w:val="24"/>
        </w:rPr>
        <w:t>e og brød.</w:t>
      </w:r>
      <w:r w:rsidRPr="006C31A4">
        <w:rPr>
          <w:rFonts w:ascii="Comic Sans MS" w:hAnsi="Comic Sans MS"/>
          <w:sz w:val="24"/>
          <w:szCs w:val="24"/>
        </w:rPr>
        <w:t xml:space="preserve"> </w:t>
      </w:r>
    </w:p>
    <w:p w14:paraId="2501BFCB" w14:textId="4B45B6B7" w:rsidR="00E6103A" w:rsidRPr="006C31A4" w:rsidRDefault="49311CD3" w:rsidP="49311CD3">
      <w:pPr>
        <w:rPr>
          <w:rFonts w:ascii="Comic Sans MS" w:hAnsi="Comic Sans MS"/>
          <w:sz w:val="24"/>
          <w:szCs w:val="24"/>
        </w:rPr>
      </w:pPr>
      <w:r w:rsidRPr="006C31A4">
        <w:rPr>
          <w:rFonts w:ascii="Comic Sans MS" w:hAnsi="Comic Sans MS"/>
          <w:sz w:val="24"/>
          <w:szCs w:val="24"/>
        </w:rPr>
        <w:t>Betalingen for mad og drikke, trækkes over pensionen.</w:t>
      </w:r>
      <w:r w:rsidR="00D03D58">
        <w:rPr>
          <w:rFonts w:ascii="Comic Sans MS" w:hAnsi="Comic Sans MS"/>
          <w:sz w:val="24"/>
          <w:szCs w:val="24"/>
        </w:rPr>
        <w:t xml:space="preserve"> </w:t>
      </w:r>
    </w:p>
    <w:p w14:paraId="5326A645" w14:textId="44E4963F" w:rsidR="00912D6D" w:rsidRDefault="008159B4" w:rsidP="00E6103A">
      <w:pPr>
        <w:rPr>
          <w:noProof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3" behindDoc="0" locked="0" layoutInCell="1" allowOverlap="1" wp14:anchorId="21F7592E" wp14:editId="21869FB7">
            <wp:simplePos x="0" y="0"/>
            <wp:positionH relativeFrom="column">
              <wp:posOffset>545465</wp:posOffset>
            </wp:positionH>
            <wp:positionV relativeFrom="paragraph">
              <wp:posOffset>158115</wp:posOffset>
            </wp:positionV>
            <wp:extent cx="1828800" cy="1085850"/>
            <wp:effectExtent l="0" t="0" r="0" b="0"/>
            <wp:wrapThrough wrapText="bothSides">
              <wp:wrapPolygon edited="0">
                <wp:start x="0" y="0"/>
                <wp:lineTo x="0" y="21221"/>
                <wp:lineTo x="21375" y="21221"/>
                <wp:lineTo x="21375" y="0"/>
                <wp:lineTo x="0" y="0"/>
              </wp:wrapPolygon>
            </wp:wrapThrough>
            <wp:docPr id="8" name="Billede 8" descr="Billedresultat for tegninger af smÃ¸rrebrÃ¸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Billedresultat for tegninger af smÃ¸rrebrÃ¸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2F255CE" w14:textId="6A25BD85" w:rsidR="00912D6D" w:rsidRDefault="00912D6D" w:rsidP="00E6103A">
      <w:pPr>
        <w:rPr>
          <w:rFonts w:ascii="Comic Sans MS" w:hAnsi="Comic Sans MS"/>
          <w:sz w:val="24"/>
          <w:szCs w:val="24"/>
          <w:u w:val="single"/>
        </w:rPr>
      </w:pPr>
    </w:p>
    <w:p w14:paraId="275661F3" w14:textId="5ED31638" w:rsidR="00912D6D" w:rsidRDefault="00912D6D" w:rsidP="00E6103A">
      <w:pPr>
        <w:rPr>
          <w:rFonts w:ascii="Comic Sans MS" w:hAnsi="Comic Sans MS"/>
          <w:sz w:val="24"/>
          <w:szCs w:val="24"/>
          <w:u w:val="single"/>
        </w:rPr>
      </w:pPr>
    </w:p>
    <w:p w14:paraId="50EECB0E" w14:textId="63B4F90E" w:rsidR="00912D6D" w:rsidRDefault="00912D6D" w:rsidP="00E6103A">
      <w:pPr>
        <w:rPr>
          <w:rFonts w:ascii="Comic Sans MS" w:hAnsi="Comic Sans MS"/>
          <w:sz w:val="24"/>
          <w:szCs w:val="24"/>
          <w:u w:val="single"/>
        </w:rPr>
      </w:pPr>
    </w:p>
    <w:p w14:paraId="76A9C2F4" w14:textId="77777777" w:rsidR="00912D6D" w:rsidRDefault="00912D6D" w:rsidP="00E6103A">
      <w:pPr>
        <w:rPr>
          <w:rFonts w:ascii="Comic Sans MS" w:hAnsi="Comic Sans MS"/>
          <w:sz w:val="24"/>
          <w:szCs w:val="24"/>
          <w:u w:val="single"/>
        </w:rPr>
      </w:pPr>
    </w:p>
    <w:p w14:paraId="128DEF30" w14:textId="16C876AB" w:rsidR="00912D6D" w:rsidRDefault="00912D6D" w:rsidP="00E6103A">
      <w:pPr>
        <w:rPr>
          <w:rFonts w:ascii="Comic Sans MS" w:hAnsi="Comic Sans MS"/>
          <w:sz w:val="24"/>
          <w:szCs w:val="24"/>
          <w:u w:val="single"/>
        </w:rPr>
      </w:pPr>
    </w:p>
    <w:p w14:paraId="2501BFCC" w14:textId="0AA64443" w:rsidR="00E6103A" w:rsidRPr="006C31A4" w:rsidRDefault="00E6103A" w:rsidP="00E6103A">
      <w:pPr>
        <w:rPr>
          <w:rFonts w:ascii="Comic Sans MS" w:hAnsi="Comic Sans MS"/>
          <w:sz w:val="24"/>
          <w:szCs w:val="24"/>
          <w:u w:val="single"/>
        </w:rPr>
      </w:pPr>
    </w:p>
    <w:p w14:paraId="2501BFCD" w14:textId="1111979E" w:rsidR="00E6103A" w:rsidRPr="006C31A4" w:rsidRDefault="00E6103A" w:rsidP="00E6103A">
      <w:pPr>
        <w:rPr>
          <w:rFonts w:ascii="Comic Sans MS" w:hAnsi="Comic Sans MS"/>
          <w:sz w:val="24"/>
          <w:szCs w:val="24"/>
          <w:u w:val="single"/>
        </w:rPr>
      </w:pPr>
      <w:r w:rsidRPr="006C31A4">
        <w:rPr>
          <w:rFonts w:ascii="Comic Sans MS" w:hAnsi="Comic Sans MS"/>
          <w:sz w:val="24"/>
          <w:szCs w:val="24"/>
          <w:u w:val="single"/>
        </w:rPr>
        <w:t>Transport</w:t>
      </w:r>
    </w:p>
    <w:p w14:paraId="2501BFCF" w14:textId="102E3057" w:rsidR="00E6103A" w:rsidRPr="006C31A4" w:rsidRDefault="00E6103A" w:rsidP="00E6103A">
      <w:pPr>
        <w:rPr>
          <w:rFonts w:ascii="Comic Sans MS" w:hAnsi="Comic Sans MS"/>
          <w:sz w:val="24"/>
          <w:szCs w:val="24"/>
        </w:rPr>
      </w:pPr>
      <w:r w:rsidRPr="006C31A4">
        <w:rPr>
          <w:rFonts w:ascii="Comic Sans MS" w:hAnsi="Comic Sans MS"/>
          <w:sz w:val="24"/>
          <w:szCs w:val="24"/>
        </w:rPr>
        <w:t>Der er mulighed for at blive visiteret til kørselsordning efter Serviceloven.</w:t>
      </w:r>
    </w:p>
    <w:p w14:paraId="2501BFD0" w14:textId="0EE44237" w:rsidR="00E6103A" w:rsidRPr="006C31A4" w:rsidRDefault="49311CD3" w:rsidP="49311CD3">
      <w:pPr>
        <w:rPr>
          <w:rFonts w:ascii="Comic Sans MS" w:hAnsi="Comic Sans MS"/>
          <w:sz w:val="24"/>
          <w:szCs w:val="24"/>
        </w:rPr>
      </w:pPr>
      <w:r w:rsidRPr="006C31A4">
        <w:rPr>
          <w:rFonts w:ascii="Comic Sans MS" w:hAnsi="Comic Sans MS"/>
          <w:sz w:val="24"/>
          <w:szCs w:val="24"/>
        </w:rPr>
        <w:t>Egenbetalingen svarer til et klip på et 2-zoners klippekort, tur/retur. Betalingen trækkes over pensionen</w:t>
      </w:r>
    </w:p>
    <w:p w14:paraId="2501BFD2" w14:textId="60773EFC" w:rsidR="00E6103A" w:rsidRPr="006C31A4" w:rsidRDefault="00E6103A" w:rsidP="00E6103A">
      <w:pPr>
        <w:rPr>
          <w:rFonts w:ascii="Comic Sans MS" w:hAnsi="Comic Sans MS"/>
          <w:sz w:val="24"/>
          <w:szCs w:val="24"/>
        </w:rPr>
      </w:pPr>
      <w:r w:rsidRPr="006C31A4">
        <w:rPr>
          <w:rFonts w:ascii="Comic Sans MS" w:hAnsi="Comic Sans MS"/>
          <w:sz w:val="24"/>
          <w:szCs w:val="24"/>
        </w:rPr>
        <w:t>Tidspunkt for</w:t>
      </w:r>
      <w:r w:rsidR="003B3BA0">
        <w:rPr>
          <w:rFonts w:ascii="Comic Sans MS" w:hAnsi="Comic Sans MS"/>
          <w:sz w:val="24"/>
          <w:szCs w:val="24"/>
        </w:rPr>
        <w:t xml:space="preserve"> hvorn</w:t>
      </w:r>
      <w:r w:rsidR="003907DA">
        <w:rPr>
          <w:rFonts w:ascii="Comic Sans MS" w:hAnsi="Comic Sans MS"/>
          <w:sz w:val="24"/>
          <w:szCs w:val="24"/>
        </w:rPr>
        <w:t>år du skal være klar til at tage afsted</w:t>
      </w:r>
      <w:r w:rsidRPr="006C31A4">
        <w:rPr>
          <w:rFonts w:ascii="Comic Sans MS" w:hAnsi="Comic Sans MS"/>
          <w:sz w:val="24"/>
          <w:szCs w:val="24"/>
        </w:rPr>
        <w:t xml:space="preserve"> aftales med kontaktperson.</w:t>
      </w:r>
    </w:p>
    <w:p w14:paraId="2501BFD3" w14:textId="2515A894" w:rsidR="00E6103A" w:rsidRPr="006C31A4" w:rsidRDefault="00E6103A" w:rsidP="00E6103A">
      <w:pPr>
        <w:rPr>
          <w:rFonts w:ascii="Comic Sans MS" w:hAnsi="Comic Sans MS"/>
          <w:sz w:val="24"/>
          <w:szCs w:val="24"/>
        </w:rPr>
      </w:pPr>
    </w:p>
    <w:p w14:paraId="1DCD7311" w14:textId="4AF10E1B" w:rsidR="006C31A4" w:rsidRDefault="00CE35BD" w:rsidP="00E6103A">
      <w:pPr>
        <w:rPr>
          <w:rFonts w:ascii="Comic Sans MS" w:hAnsi="Comic Sans MS"/>
          <w:sz w:val="24"/>
          <w:szCs w:val="24"/>
        </w:rPr>
      </w:pPr>
      <w:r w:rsidRPr="006C31A4">
        <w:rPr>
          <w:noProof/>
          <w:sz w:val="24"/>
          <w:szCs w:val="24"/>
        </w:rPr>
        <w:drawing>
          <wp:anchor distT="0" distB="0" distL="114300" distR="114300" simplePos="0" relativeHeight="251658242" behindDoc="0" locked="0" layoutInCell="1" allowOverlap="1" wp14:anchorId="6D1ED7B3" wp14:editId="4AD78135">
            <wp:simplePos x="0" y="0"/>
            <wp:positionH relativeFrom="column">
              <wp:posOffset>621030</wp:posOffset>
            </wp:positionH>
            <wp:positionV relativeFrom="paragraph">
              <wp:posOffset>52070</wp:posOffset>
            </wp:positionV>
            <wp:extent cx="1708785" cy="962025"/>
            <wp:effectExtent l="0" t="0" r="0" b="0"/>
            <wp:wrapThrough wrapText="bothSides">
              <wp:wrapPolygon edited="0">
                <wp:start x="0" y="0"/>
                <wp:lineTo x="0" y="21386"/>
                <wp:lineTo x="21431" y="21386"/>
                <wp:lineTo x="21431" y="0"/>
                <wp:lineTo x="0" y="0"/>
              </wp:wrapPolygon>
            </wp:wrapThrough>
            <wp:docPr id="3" name="Billede 3" descr="Billedresultat for tegninger af minibu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lledresultat for tegninger af minibus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78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5C6F4C1" w14:textId="3A0F7ABA" w:rsidR="006C31A4" w:rsidRDefault="006C31A4" w:rsidP="00E6103A">
      <w:pPr>
        <w:rPr>
          <w:rFonts w:ascii="Comic Sans MS" w:hAnsi="Comic Sans MS"/>
          <w:sz w:val="24"/>
          <w:szCs w:val="24"/>
        </w:rPr>
      </w:pPr>
    </w:p>
    <w:p w14:paraId="3069302E" w14:textId="0F645DD9" w:rsidR="006C31A4" w:rsidRDefault="006C31A4" w:rsidP="00E6103A">
      <w:pPr>
        <w:rPr>
          <w:rFonts w:ascii="Comic Sans MS" w:hAnsi="Comic Sans MS"/>
          <w:sz w:val="24"/>
          <w:szCs w:val="24"/>
        </w:rPr>
      </w:pPr>
    </w:p>
    <w:p w14:paraId="5A26ED4A" w14:textId="152DA101" w:rsidR="006C31A4" w:rsidRDefault="006C31A4" w:rsidP="00E6103A">
      <w:pPr>
        <w:rPr>
          <w:rFonts w:ascii="Comic Sans MS" w:hAnsi="Comic Sans MS"/>
          <w:sz w:val="24"/>
          <w:szCs w:val="24"/>
        </w:rPr>
      </w:pPr>
    </w:p>
    <w:p w14:paraId="5CB2A575" w14:textId="6B5840F5" w:rsidR="006C31A4" w:rsidRDefault="006C31A4" w:rsidP="00E6103A">
      <w:pPr>
        <w:rPr>
          <w:rFonts w:ascii="Comic Sans MS" w:hAnsi="Comic Sans MS"/>
          <w:sz w:val="24"/>
          <w:szCs w:val="24"/>
        </w:rPr>
      </w:pPr>
    </w:p>
    <w:p w14:paraId="4319B6B9" w14:textId="5755EB0A" w:rsidR="006C31A4" w:rsidRDefault="006C31A4" w:rsidP="00E6103A">
      <w:pPr>
        <w:rPr>
          <w:rFonts w:ascii="Comic Sans MS" w:hAnsi="Comic Sans MS"/>
          <w:sz w:val="24"/>
          <w:szCs w:val="24"/>
        </w:rPr>
      </w:pPr>
    </w:p>
    <w:p w14:paraId="2501BFD4" w14:textId="5A361351" w:rsidR="00E6103A" w:rsidRPr="006C31A4" w:rsidRDefault="00E6103A" w:rsidP="00E6103A">
      <w:pPr>
        <w:rPr>
          <w:rFonts w:ascii="Comic Sans MS" w:hAnsi="Comic Sans MS"/>
          <w:sz w:val="24"/>
          <w:szCs w:val="24"/>
        </w:rPr>
      </w:pPr>
      <w:r w:rsidRPr="006C31A4">
        <w:rPr>
          <w:rFonts w:ascii="Comic Sans MS" w:hAnsi="Comic Sans MS"/>
          <w:sz w:val="24"/>
          <w:szCs w:val="24"/>
        </w:rPr>
        <w:t xml:space="preserve">Vi glæder os til at se dig i dagcentret </w:t>
      </w:r>
      <w:r w:rsidRPr="006C31A4">
        <w:rPr>
          <w:rFonts w:ascii="Comic Sans MS" w:hAnsi="Comic Sans MS"/>
          <w:sz w:val="24"/>
          <w:szCs w:val="24"/>
        </w:rPr>
        <w:sym w:font="Wingdings" w:char="F04A"/>
      </w:r>
    </w:p>
    <w:p w14:paraId="2501BFD5" w14:textId="77777777" w:rsidR="002C6AAB" w:rsidRPr="006C31A4" w:rsidRDefault="002C6AAB" w:rsidP="00413E55">
      <w:pPr>
        <w:rPr>
          <w:rFonts w:ascii="Comic Sans MS" w:hAnsi="Comic Sans MS"/>
          <w:sz w:val="24"/>
          <w:szCs w:val="24"/>
        </w:rPr>
      </w:pPr>
    </w:p>
    <w:p w14:paraId="2501BFD6" w14:textId="123C04F3" w:rsidR="002C6AAB" w:rsidRDefault="002C6AAB" w:rsidP="00413E55">
      <w:pPr>
        <w:rPr>
          <w:rFonts w:ascii="Comic Sans MS" w:hAnsi="Comic Sans MS"/>
          <w:sz w:val="32"/>
          <w:szCs w:val="32"/>
        </w:rPr>
      </w:pPr>
    </w:p>
    <w:p w14:paraId="23969FD7" w14:textId="77777777" w:rsidR="00567116" w:rsidRDefault="00567116" w:rsidP="00413E55">
      <w:pPr>
        <w:rPr>
          <w:rFonts w:ascii="Comic Sans MS" w:hAnsi="Comic Sans MS"/>
          <w:sz w:val="32"/>
          <w:szCs w:val="32"/>
        </w:rPr>
      </w:pPr>
    </w:p>
    <w:p w14:paraId="2501BFD7" w14:textId="0D0D7AF5" w:rsidR="00E6103A" w:rsidRPr="008862AD" w:rsidRDefault="00E6103A" w:rsidP="00413E55">
      <w:pPr>
        <w:rPr>
          <w:rFonts w:ascii="Comic Sans MS" w:hAnsi="Comic Sans MS"/>
          <w:sz w:val="28"/>
          <w:szCs w:val="28"/>
        </w:rPr>
      </w:pPr>
      <w:r w:rsidRPr="008862AD">
        <w:rPr>
          <w:rFonts w:ascii="Comic Sans MS" w:hAnsi="Comic Sans MS"/>
          <w:sz w:val="28"/>
          <w:szCs w:val="28"/>
        </w:rPr>
        <w:t>Åbningstider:</w:t>
      </w:r>
    </w:p>
    <w:p w14:paraId="2501BFD8" w14:textId="77777777" w:rsidR="00E6103A" w:rsidRPr="008862AD" w:rsidRDefault="00E6103A" w:rsidP="00413E55">
      <w:pPr>
        <w:rPr>
          <w:rFonts w:ascii="Comic Sans MS" w:hAnsi="Comic Sans MS"/>
          <w:sz w:val="28"/>
          <w:szCs w:val="28"/>
        </w:rPr>
      </w:pPr>
    </w:p>
    <w:p w14:paraId="2501BFD9" w14:textId="713F6751" w:rsidR="006C1472" w:rsidRPr="008862AD" w:rsidRDefault="00035660" w:rsidP="00413E55">
      <w:pPr>
        <w:rPr>
          <w:rFonts w:ascii="Comic Sans MS" w:hAnsi="Comic Sans MS"/>
          <w:sz w:val="28"/>
          <w:szCs w:val="28"/>
        </w:rPr>
      </w:pPr>
      <w:r w:rsidRPr="008862AD">
        <w:rPr>
          <w:rFonts w:ascii="Comic Sans MS" w:hAnsi="Comic Sans MS"/>
          <w:sz w:val="28"/>
          <w:szCs w:val="28"/>
        </w:rPr>
        <w:t>Mandag</w:t>
      </w:r>
      <w:r w:rsidRPr="008862AD">
        <w:rPr>
          <w:rFonts w:ascii="Comic Sans MS" w:hAnsi="Comic Sans MS"/>
          <w:sz w:val="28"/>
          <w:szCs w:val="28"/>
        </w:rPr>
        <w:tab/>
      </w:r>
      <w:r w:rsidR="00E63AD7" w:rsidRPr="008862AD">
        <w:rPr>
          <w:rFonts w:ascii="Comic Sans MS" w:hAnsi="Comic Sans MS"/>
          <w:sz w:val="28"/>
          <w:szCs w:val="28"/>
        </w:rPr>
        <w:t>10.00-15.</w:t>
      </w:r>
      <w:r w:rsidR="00844C81">
        <w:rPr>
          <w:rFonts w:ascii="Comic Sans MS" w:hAnsi="Comic Sans MS"/>
          <w:sz w:val="28"/>
          <w:szCs w:val="28"/>
        </w:rPr>
        <w:t>00</w:t>
      </w:r>
    </w:p>
    <w:p w14:paraId="2501BFDA" w14:textId="416B26E3" w:rsidR="006C1472" w:rsidRPr="008862AD" w:rsidRDefault="00035660" w:rsidP="00413E55">
      <w:pPr>
        <w:rPr>
          <w:rFonts w:ascii="Comic Sans MS" w:hAnsi="Comic Sans MS"/>
          <w:sz w:val="28"/>
          <w:szCs w:val="28"/>
        </w:rPr>
      </w:pPr>
      <w:r w:rsidRPr="008862AD">
        <w:rPr>
          <w:rFonts w:ascii="Comic Sans MS" w:hAnsi="Comic Sans MS"/>
          <w:sz w:val="28"/>
          <w:szCs w:val="28"/>
        </w:rPr>
        <w:t>Tirsdag</w:t>
      </w:r>
      <w:r w:rsidRPr="008862AD">
        <w:rPr>
          <w:rFonts w:ascii="Comic Sans MS" w:hAnsi="Comic Sans MS"/>
          <w:sz w:val="28"/>
          <w:szCs w:val="28"/>
        </w:rPr>
        <w:tab/>
      </w:r>
      <w:r w:rsidR="0097716E" w:rsidRPr="008862AD">
        <w:rPr>
          <w:rFonts w:ascii="Comic Sans MS" w:hAnsi="Comic Sans MS"/>
          <w:sz w:val="28"/>
          <w:szCs w:val="28"/>
        </w:rPr>
        <w:t>10.0</w:t>
      </w:r>
      <w:r w:rsidR="00E63AD7" w:rsidRPr="008862AD">
        <w:rPr>
          <w:rFonts w:ascii="Comic Sans MS" w:hAnsi="Comic Sans MS"/>
          <w:sz w:val="28"/>
          <w:szCs w:val="28"/>
        </w:rPr>
        <w:t>0-15.</w:t>
      </w:r>
      <w:r w:rsidR="00844C81">
        <w:rPr>
          <w:rFonts w:ascii="Comic Sans MS" w:hAnsi="Comic Sans MS"/>
          <w:sz w:val="28"/>
          <w:szCs w:val="28"/>
        </w:rPr>
        <w:t>0</w:t>
      </w:r>
      <w:r w:rsidR="00E63AD7" w:rsidRPr="008862AD">
        <w:rPr>
          <w:rFonts w:ascii="Comic Sans MS" w:hAnsi="Comic Sans MS"/>
          <w:sz w:val="28"/>
          <w:szCs w:val="28"/>
        </w:rPr>
        <w:t>0</w:t>
      </w:r>
    </w:p>
    <w:p w14:paraId="2501BFDB" w14:textId="433C12C2" w:rsidR="00E63AD7" w:rsidRPr="008862AD" w:rsidRDefault="00035660" w:rsidP="00413E55">
      <w:pPr>
        <w:rPr>
          <w:rFonts w:ascii="Comic Sans MS" w:hAnsi="Comic Sans MS"/>
          <w:sz w:val="28"/>
          <w:szCs w:val="28"/>
        </w:rPr>
      </w:pPr>
      <w:r w:rsidRPr="008862AD">
        <w:rPr>
          <w:rFonts w:ascii="Comic Sans MS" w:hAnsi="Comic Sans MS"/>
          <w:sz w:val="28"/>
          <w:szCs w:val="28"/>
        </w:rPr>
        <w:t>Onsdag</w:t>
      </w:r>
      <w:r w:rsidRPr="008862AD">
        <w:rPr>
          <w:rFonts w:ascii="Comic Sans MS" w:hAnsi="Comic Sans MS"/>
          <w:sz w:val="28"/>
          <w:szCs w:val="28"/>
        </w:rPr>
        <w:tab/>
      </w:r>
      <w:r w:rsidR="00E63AD7" w:rsidRPr="008862AD">
        <w:rPr>
          <w:rFonts w:ascii="Comic Sans MS" w:hAnsi="Comic Sans MS"/>
          <w:sz w:val="28"/>
          <w:szCs w:val="28"/>
        </w:rPr>
        <w:t>10.00-15.</w:t>
      </w:r>
      <w:r w:rsidR="00844C81">
        <w:rPr>
          <w:rFonts w:ascii="Comic Sans MS" w:hAnsi="Comic Sans MS"/>
          <w:sz w:val="28"/>
          <w:szCs w:val="28"/>
        </w:rPr>
        <w:t>0</w:t>
      </w:r>
      <w:r w:rsidR="00E63AD7" w:rsidRPr="008862AD">
        <w:rPr>
          <w:rFonts w:ascii="Comic Sans MS" w:hAnsi="Comic Sans MS"/>
          <w:sz w:val="28"/>
          <w:szCs w:val="28"/>
        </w:rPr>
        <w:t>0</w:t>
      </w:r>
    </w:p>
    <w:p w14:paraId="2501BFDC" w14:textId="41C1CAC4" w:rsidR="006C1472" w:rsidRPr="008862AD" w:rsidRDefault="00E63AD7" w:rsidP="00413E55">
      <w:pPr>
        <w:rPr>
          <w:rFonts w:ascii="Comic Sans MS" w:hAnsi="Comic Sans MS"/>
          <w:sz w:val="28"/>
          <w:szCs w:val="28"/>
        </w:rPr>
      </w:pPr>
      <w:r w:rsidRPr="008862AD">
        <w:rPr>
          <w:rFonts w:ascii="Comic Sans MS" w:hAnsi="Comic Sans MS"/>
          <w:sz w:val="28"/>
          <w:szCs w:val="28"/>
        </w:rPr>
        <w:t>T</w:t>
      </w:r>
      <w:r w:rsidR="00035660" w:rsidRPr="008862AD">
        <w:rPr>
          <w:rFonts w:ascii="Comic Sans MS" w:hAnsi="Comic Sans MS"/>
          <w:sz w:val="28"/>
          <w:szCs w:val="28"/>
        </w:rPr>
        <w:t>orsdag</w:t>
      </w:r>
      <w:r w:rsidR="00035660" w:rsidRPr="008862AD">
        <w:rPr>
          <w:rFonts w:ascii="Comic Sans MS" w:hAnsi="Comic Sans MS"/>
          <w:sz w:val="28"/>
          <w:szCs w:val="28"/>
        </w:rPr>
        <w:tab/>
      </w:r>
      <w:r w:rsidRPr="008862AD">
        <w:rPr>
          <w:rFonts w:ascii="Comic Sans MS" w:hAnsi="Comic Sans MS"/>
          <w:sz w:val="28"/>
          <w:szCs w:val="28"/>
        </w:rPr>
        <w:t>10.00-15.</w:t>
      </w:r>
      <w:r w:rsidR="00844C81">
        <w:rPr>
          <w:rFonts w:ascii="Comic Sans MS" w:hAnsi="Comic Sans MS"/>
          <w:sz w:val="28"/>
          <w:szCs w:val="28"/>
        </w:rPr>
        <w:t>0</w:t>
      </w:r>
      <w:r w:rsidRPr="008862AD">
        <w:rPr>
          <w:rFonts w:ascii="Comic Sans MS" w:hAnsi="Comic Sans MS"/>
          <w:sz w:val="28"/>
          <w:szCs w:val="28"/>
        </w:rPr>
        <w:t>0</w:t>
      </w:r>
    </w:p>
    <w:p w14:paraId="2501BFDD" w14:textId="78757650" w:rsidR="00916478" w:rsidRPr="008862AD" w:rsidRDefault="00035660" w:rsidP="00413E55">
      <w:pPr>
        <w:rPr>
          <w:rFonts w:ascii="Comic Sans MS" w:hAnsi="Comic Sans MS"/>
          <w:sz w:val="28"/>
          <w:szCs w:val="28"/>
        </w:rPr>
      </w:pPr>
      <w:r w:rsidRPr="008862AD">
        <w:rPr>
          <w:rFonts w:ascii="Comic Sans MS" w:hAnsi="Comic Sans MS"/>
          <w:sz w:val="28"/>
          <w:szCs w:val="28"/>
        </w:rPr>
        <w:t>Fredag</w:t>
      </w:r>
      <w:r w:rsidRPr="008862AD">
        <w:rPr>
          <w:rFonts w:ascii="Comic Sans MS" w:hAnsi="Comic Sans MS"/>
          <w:sz w:val="28"/>
          <w:szCs w:val="28"/>
        </w:rPr>
        <w:tab/>
      </w:r>
      <w:r w:rsidR="003F5E89" w:rsidRPr="008862AD">
        <w:rPr>
          <w:rFonts w:ascii="Comic Sans MS" w:hAnsi="Comic Sans MS"/>
          <w:sz w:val="28"/>
          <w:szCs w:val="28"/>
        </w:rPr>
        <w:t>10.00-1</w:t>
      </w:r>
      <w:r w:rsidR="00844C81">
        <w:rPr>
          <w:rFonts w:ascii="Comic Sans MS" w:hAnsi="Comic Sans MS"/>
          <w:sz w:val="28"/>
          <w:szCs w:val="28"/>
        </w:rPr>
        <w:t>5</w:t>
      </w:r>
      <w:r w:rsidR="003F5E89" w:rsidRPr="008862AD">
        <w:rPr>
          <w:rFonts w:ascii="Comic Sans MS" w:hAnsi="Comic Sans MS"/>
          <w:sz w:val="28"/>
          <w:szCs w:val="28"/>
        </w:rPr>
        <w:t>.00</w:t>
      </w:r>
    </w:p>
    <w:p w14:paraId="2501BFDE" w14:textId="77777777" w:rsidR="006C1472" w:rsidRPr="008862AD" w:rsidRDefault="006C1472" w:rsidP="00413E55">
      <w:pPr>
        <w:rPr>
          <w:rFonts w:ascii="Comic Sans MS" w:hAnsi="Comic Sans MS"/>
          <w:sz w:val="28"/>
          <w:szCs w:val="28"/>
        </w:rPr>
      </w:pPr>
    </w:p>
    <w:p w14:paraId="2501BFDF" w14:textId="77777777" w:rsidR="004922DA" w:rsidRPr="008862AD" w:rsidRDefault="0038210D" w:rsidP="00413E55">
      <w:pPr>
        <w:rPr>
          <w:rFonts w:ascii="Comic Sans MS" w:hAnsi="Comic Sans MS"/>
          <w:sz w:val="28"/>
          <w:szCs w:val="28"/>
        </w:rPr>
      </w:pPr>
      <w:r w:rsidRPr="008862AD">
        <w:rPr>
          <w:rFonts w:ascii="Comic Sans MS" w:hAnsi="Comic Sans MS"/>
          <w:sz w:val="28"/>
          <w:szCs w:val="28"/>
        </w:rPr>
        <w:t>Adresse:</w:t>
      </w:r>
    </w:p>
    <w:p w14:paraId="2501BFE0" w14:textId="77777777" w:rsidR="0038210D" w:rsidRPr="008862AD" w:rsidRDefault="0038210D" w:rsidP="00413E55">
      <w:pPr>
        <w:rPr>
          <w:rFonts w:ascii="Comic Sans MS" w:hAnsi="Comic Sans MS"/>
          <w:sz w:val="28"/>
          <w:szCs w:val="28"/>
        </w:rPr>
      </w:pPr>
    </w:p>
    <w:p w14:paraId="2501BFE1" w14:textId="77777777" w:rsidR="0038210D" w:rsidRPr="008862AD" w:rsidRDefault="0038210D" w:rsidP="00413E55">
      <w:pPr>
        <w:rPr>
          <w:rFonts w:ascii="Comic Sans MS" w:hAnsi="Comic Sans MS"/>
          <w:sz w:val="28"/>
          <w:szCs w:val="28"/>
        </w:rPr>
      </w:pPr>
      <w:r w:rsidRPr="008862AD">
        <w:rPr>
          <w:rFonts w:ascii="Comic Sans MS" w:hAnsi="Comic Sans MS"/>
          <w:sz w:val="28"/>
          <w:szCs w:val="28"/>
        </w:rPr>
        <w:t>Lokalcenter Møllestien</w:t>
      </w:r>
    </w:p>
    <w:p w14:paraId="2501BFE2" w14:textId="77777777" w:rsidR="0038210D" w:rsidRPr="008862AD" w:rsidRDefault="0038210D" w:rsidP="00413E55">
      <w:pPr>
        <w:rPr>
          <w:rFonts w:ascii="Comic Sans MS" w:hAnsi="Comic Sans MS"/>
          <w:sz w:val="28"/>
          <w:szCs w:val="28"/>
        </w:rPr>
      </w:pPr>
      <w:r w:rsidRPr="008862AD">
        <w:rPr>
          <w:rFonts w:ascii="Comic Sans MS" w:hAnsi="Comic Sans MS"/>
          <w:sz w:val="28"/>
          <w:szCs w:val="28"/>
        </w:rPr>
        <w:t>Grønnegade 10</w:t>
      </w:r>
    </w:p>
    <w:p w14:paraId="2501BFE3" w14:textId="77777777" w:rsidR="0038210D" w:rsidRPr="008862AD" w:rsidRDefault="0038210D" w:rsidP="00413E55">
      <w:pPr>
        <w:rPr>
          <w:rFonts w:ascii="Comic Sans MS" w:hAnsi="Comic Sans MS"/>
          <w:sz w:val="28"/>
          <w:szCs w:val="28"/>
        </w:rPr>
      </w:pPr>
      <w:r w:rsidRPr="008862AD">
        <w:rPr>
          <w:rFonts w:ascii="Comic Sans MS" w:hAnsi="Comic Sans MS"/>
          <w:sz w:val="28"/>
          <w:szCs w:val="28"/>
        </w:rPr>
        <w:t>8000 Aarhus C</w:t>
      </w:r>
      <w:r w:rsidR="008D4EB4" w:rsidRPr="008862AD">
        <w:rPr>
          <w:rFonts w:ascii="Comic Sans MS" w:hAnsi="Comic Sans MS"/>
          <w:sz w:val="28"/>
          <w:szCs w:val="28"/>
        </w:rPr>
        <w:t>.</w:t>
      </w:r>
    </w:p>
    <w:p w14:paraId="2501BFE4" w14:textId="77777777" w:rsidR="0038210D" w:rsidRPr="008862AD" w:rsidRDefault="0038210D" w:rsidP="00413E55">
      <w:pPr>
        <w:rPr>
          <w:rFonts w:ascii="Comic Sans MS" w:hAnsi="Comic Sans MS"/>
          <w:sz w:val="28"/>
          <w:szCs w:val="28"/>
        </w:rPr>
      </w:pPr>
    </w:p>
    <w:p w14:paraId="2501BFE8" w14:textId="6C54CB23" w:rsidR="00E6103A" w:rsidRPr="008862AD" w:rsidRDefault="00E6103A" w:rsidP="00413E55">
      <w:pPr>
        <w:rPr>
          <w:rFonts w:ascii="Comic Sans MS" w:hAnsi="Comic Sans MS"/>
          <w:sz w:val="28"/>
          <w:szCs w:val="28"/>
        </w:rPr>
      </w:pPr>
    </w:p>
    <w:p w14:paraId="2501BFE9" w14:textId="6307B4B5" w:rsidR="008A58B9" w:rsidRPr="008862AD" w:rsidRDefault="00AD58BA" w:rsidP="00413E55">
      <w:pPr>
        <w:rPr>
          <w:rFonts w:ascii="Comic Sans MS" w:hAnsi="Comic Sans MS"/>
          <w:sz w:val="28"/>
          <w:szCs w:val="28"/>
        </w:rPr>
      </w:pPr>
      <w:r w:rsidRPr="008862AD">
        <w:rPr>
          <w:noProof/>
          <w:sz w:val="28"/>
          <w:szCs w:val="28"/>
        </w:rPr>
        <w:drawing>
          <wp:anchor distT="0" distB="0" distL="114300" distR="114300" simplePos="0" relativeHeight="251658241" behindDoc="0" locked="0" layoutInCell="1" allowOverlap="1" wp14:anchorId="2E50B168" wp14:editId="2427AB8A">
            <wp:simplePos x="0" y="0"/>
            <wp:positionH relativeFrom="margin">
              <wp:posOffset>-29210</wp:posOffset>
            </wp:positionH>
            <wp:positionV relativeFrom="paragraph">
              <wp:posOffset>70485</wp:posOffset>
            </wp:positionV>
            <wp:extent cx="2434590" cy="1826260"/>
            <wp:effectExtent l="0" t="0" r="0" b="0"/>
            <wp:wrapThrough wrapText="bothSides">
              <wp:wrapPolygon edited="0">
                <wp:start x="0" y="0"/>
                <wp:lineTo x="0" y="21405"/>
                <wp:lineTo x="21465" y="21405"/>
                <wp:lineTo x="21465" y="0"/>
                <wp:lineTo x="0" y="0"/>
              </wp:wrapPolygon>
            </wp:wrapThrough>
            <wp:docPr id="7" name="Billed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4590" cy="1826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01BFEA" w14:textId="77777777" w:rsidR="006F275F" w:rsidRPr="008862AD" w:rsidRDefault="006F275F" w:rsidP="00413E55">
      <w:pPr>
        <w:rPr>
          <w:rFonts w:ascii="Comic Sans MS" w:hAnsi="Comic Sans MS"/>
          <w:sz w:val="28"/>
          <w:szCs w:val="28"/>
        </w:rPr>
      </w:pPr>
    </w:p>
    <w:p w14:paraId="2501BFEB" w14:textId="77777777" w:rsidR="006F275F" w:rsidRPr="008862AD" w:rsidRDefault="006F275F" w:rsidP="00413E55">
      <w:pPr>
        <w:rPr>
          <w:rFonts w:ascii="Comic Sans MS" w:hAnsi="Comic Sans MS"/>
          <w:sz w:val="28"/>
          <w:szCs w:val="28"/>
        </w:rPr>
      </w:pPr>
    </w:p>
    <w:p w14:paraId="2501BFEC" w14:textId="7E9FF560" w:rsidR="006F275F" w:rsidRPr="008862AD" w:rsidRDefault="006F275F" w:rsidP="00413E55">
      <w:pPr>
        <w:rPr>
          <w:rFonts w:ascii="Comic Sans MS" w:hAnsi="Comic Sans MS"/>
          <w:sz w:val="28"/>
          <w:szCs w:val="28"/>
        </w:rPr>
      </w:pPr>
    </w:p>
    <w:p w14:paraId="59955F95" w14:textId="5280ACC5" w:rsidR="00CB3FA8" w:rsidRPr="008862AD" w:rsidRDefault="00CB3FA8" w:rsidP="00413E55">
      <w:pPr>
        <w:rPr>
          <w:rFonts w:ascii="Comic Sans MS" w:hAnsi="Comic Sans MS"/>
          <w:sz w:val="28"/>
          <w:szCs w:val="28"/>
        </w:rPr>
      </w:pPr>
    </w:p>
    <w:p w14:paraId="2D70F302" w14:textId="61276DB7" w:rsidR="00CB3FA8" w:rsidRPr="008862AD" w:rsidRDefault="00CB3FA8" w:rsidP="00413E55">
      <w:pPr>
        <w:rPr>
          <w:rFonts w:ascii="Comic Sans MS" w:hAnsi="Comic Sans MS"/>
          <w:sz w:val="28"/>
          <w:szCs w:val="28"/>
        </w:rPr>
      </w:pPr>
    </w:p>
    <w:p w14:paraId="40A8E517" w14:textId="2A697481" w:rsidR="00CB3FA8" w:rsidRPr="008862AD" w:rsidRDefault="00CB3FA8" w:rsidP="00413E55">
      <w:pPr>
        <w:rPr>
          <w:rFonts w:ascii="Comic Sans MS" w:hAnsi="Comic Sans MS"/>
          <w:sz w:val="28"/>
          <w:szCs w:val="28"/>
        </w:rPr>
      </w:pPr>
    </w:p>
    <w:p w14:paraId="2AA747D7" w14:textId="6E7BC7D0" w:rsidR="00CB3FA8" w:rsidRPr="008862AD" w:rsidRDefault="00CB3FA8" w:rsidP="00413E55">
      <w:pPr>
        <w:rPr>
          <w:rFonts w:ascii="Comic Sans MS" w:hAnsi="Comic Sans MS"/>
          <w:sz w:val="28"/>
          <w:szCs w:val="28"/>
        </w:rPr>
      </w:pPr>
    </w:p>
    <w:p w14:paraId="1DAD660F" w14:textId="77777777" w:rsidR="00CB3FA8" w:rsidRPr="008862AD" w:rsidRDefault="00CB3FA8" w:rsidP="00413E55">
      <w:pPr>
        <w:rPr>
          <w:rFonts w:ascii="Comic Sans MS" w:hAnsi="Comic Sans MS"/>
          <w:sz w:val="28"/>
          <w:szCs w:val="28"/>
        </w:rPr>
      </w:pPr>
    </w:p>
    <w:p w14:paraId="6F7888DB" w14:textId="77777777" w:rsidR="00DC2BC4" w:rsidRPr="008862AD" w:rsidRDefault="00DC2BC4" w:rsidP="00413E55">
      <w:pPr>
        <w:rPr>
          <w:rFonts w:ascii="Comic Sans MS" w:hAnsi="Comic Sans MS"/>
          <w:sz w:val="28"/>
          <w:szCs w:val="28"/>
        </w:rPr>
      </w:pPr>
    </w:p>
    <w:p w14:paraId="2501BFF4" w14:textId="0E2EABD8" w:rsidR="002C6AAB" w:rsidRPr="008862AD" w:rsidRDefault="002C6AAB" w:rsidP="00E47F42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FFFCC"/>
        <w:rPr>
          <w:rFonts w:ascii="Comic Sans MS" w:hAnsi="Comic Sans MS"/>
          <w:sz w:val="28"/>
          <w:szCs w:val="28"/>
        </w:rPr>
      </w:pPr>
    </w:p>
    <w:p w14:paraId="2501BFF6" w14:textId="4763C996" w:rsidR="009F18E0" w:rsidRPr="00D07169" w:rsidRDefault="009F18E0" w:rsidP="00E47F42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FFFCC"/>
        <w:rPr>
          <w:rFonts w:ascii="Comic Sans MS" w:hAnsi="Comic Sans MS"/>
          <w:b/>
          <w:sz w:val="32"/>
          <w:szCs w:val="32"/>
        </w:rPr>
      </w:pPr>
      <w:r w:rsidRPr="00D07169">
        <w:rPr>
          <w:rFonts w:ascii="Comic Sans MS" w:hAnsi="Comic Sans MS"/>
          <w:b/>
          <w:sz w:val="32"/>
          <w:szCs w:val="32"/>
        </w:rPr>
        <w:t>Ved afbud kontakt</w:t>
      </w:r>
      <w:r w:rsidR="00035660" w:rsidRPr="00D07169">
        <w:rPr>
          <w:rFonts w:ascii="Comic Sans MS" w:hAnsi="Comic Sans MS"/>
          <w:b/>
          <w:sz w:val="32"/>
          <w:szCs w:val="32"/>
        </w:rPr>
        <w:t>es</w:t>
      </w:r>
      <w:r w:rsidR="004563EE" w:rsidRPr="00D07169">
        <w:rPr>
          <w:rFonts w:ascii="Comic Sans MS" w:hAnsi="Comic Sans MS"/>
          <w:b/>
          <w:sz w:val="32"/>
          <w:szCs w:val="32"/>
        </w:rPr>
        <w:t xml:space="preserve"> Dagcenteret</w:t>
      </w:r>
    </w:p>
    <w:p w14:paraId="2501BFF7" w14:textId="55DBC2C8" w:rsidR="009F18E0" w:rsidRPr="00D07169" w:rsidRDefault="009F18E0" w:rsidP="00E47F42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FFFCC"/>
        <w:rPr>
          <w:rFonts w:ascii="Comic Sans MS" w:hAnsi="Comic Sans MS"/>
          <w:b/>
          <w:sz w:val="32"/>
          <w:szCs w:val="32"/>
        </w:rPr>
      </w:pPr>
    </w:p>
    <w:p w14:paraId="2501BFF8" w14:textId="51A5FD7C" w:rsidR="009F18E0" w:rsidRPr="00D07169" w:rsidRDefault="009278F7" w:rsidP="00E47F42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FFFCC"/>
        <w:jc w:val="center"/>
        <w:rPr>
          <w:rFonts w:ascii="Comic Sans MS" w:hAnsi="Comic Sans MS"/>
          <w:b/>
          <w:sz w:val="32"/>
          <w:szCs w:val="32"/>
        </w:rPr>
      </w:pPr>
      <w:r w:rsidRPr="00D07169">
        <w:rPr>
          <w:rFonts w:ascii="Comic Sans MS" w:hAnsi="Comic Sans MS"/>
          <w:b/>
          <w:sz w:val="32"/>
          <w:szCs w:val="32"/>
        </w:rPr>
        <w:t>4185</w:t>
      </w:r>
      <w:r w:rsidR="00035660" w:rsidRPr="00D07169">
        <w:rPr>
          <w:rFonts w:ascii="Comic Sans MS" w:hAnsi="Comic Sans MS"/>
          <w:b/>
          <w:sz w:val="32"/>
          <w:szCs w:val="32"/>
        </w:rPr>
        <w:t xml:space="preserve"> </w:t>
      </w:r>
      <w:r w:rsidRPr="00D07169">
        <w:rPr>
          <w:rFonts w:ascii="Comic Sans MS" w:hAnsi="Comic Sans MS"/>
          <w:b/>
          <w:sz w:val="32"/>
          <w:szCs w:val="32"/>
        </w:rPr>
        <w:t>5555</w:t>
      </w:r>
    </w:p>
    <w:p w14:paraId="6513A431" w14:textId="65428801" w:rsidR="00BC2C47" w:rsidRPr="00D07169" w:rsidRDefault="00BC2C47" w:rsidP="00E47F42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FFFCC"/>
        <w:rPr>
          <w:rFonts w:ascii="Comic Sans MS" w:hAnsi="Comic Sans MS"/>
          <w:b/>
          <w:sz w:val="32"/>
          <w:szCs w:val="32"/>
        </w:rPr>
      </w:pPr>
    </w:p>
    <w:p w14:paraId="44687730" w14:textId="76B14AB2" w:rsidR="00E47F42" w:rsidRPr="008862AD" w:rsidRDefault="00E47F42" w:rsidP="00E47F42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FFFCC"/>
        <w:rPr>
          <w:rFonts w:ascii="Comic Sans MS" w:hAnsi="Comic Sans MS"/>
          <w:sz w:val="28"/>
          <w:szCs w:val="28"/>
        </w:rPr>
      </w:pPr>
    </w:p>
    <w:p w14:paraId="29A96ED3" w14:textId="77777777" w:rsidR="00E47F42" w:rsidRPr="008862AD" w:rsidRDefault="00E47F42" w:rsidP="00E47F42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FFFCC"/>
        <w:rPr>
          <w:rFonts w:ascii="Comic Sans MS" w:hAnsi="Comic Sans MS"/>
          <w:sz w:val="28"/>
          <w:szCs w:val="28"/>
        </w:rPr>
      </w:pPr>
    </w:p>
    <w:p w14:paraId="2501BFFA" w14:textId="77777777" w:rsidR="002C6AAB" w:rsidRPr="008862AD" w:rsidRDefault="002C6AAB" w:rsidP="002C6AAB">
      <w:pPr>
        <w:rPr>
          <w:rFonts w:ascii="Comic Sans MS" w:hAnsi="Comic Sans MS"/>
          <w:b/>
          <w:sz w:val="28"/>
          <w:szCs w:val="28"/>
        </w:rPr>
      </w:pPr>
    </w:p>
    <w:p w14:paraId="3AB4F6A1" w14:textId="77777777" w:rsidR="00D07169" w:rsidRDefault="00D07169" w:rsidP="002C6AAB">
      <w:pPr>
        <w:rPr>
          <w:rFonts w:ascii="Comic Sans MS" w:hAnsi="Comic Sans MS"/>
          <w:sz w:val="28"/>
          <w:szCs w:val="28"/>
        </w:rPr>
      </w:pPr>
      <w:bookmarkStart w:id="1" w:name="_Hlk493228723"/>
    </w:p>
    <w:p w14:paraId="2DFBBB59" w14:textId="77777777" w:rsidR="00D07169" w:rsidRDefault="00D07169" w:rsidP="002C6AAB">
      <w:pPr>
        <w:rPr>
          <w:rFonts w:ascii="Comic Sans MS" w:hAnsi="Comic Sans MS"/>
          <w:sz w:val="28"/>
          <w:szCs w:val="28"/>
        </w:rPr>
      </w:pPr>
    </w:p>
    <w:p w14:paraId="32550F4C" w14:textId="4CD0CAA9" w:rsidR="00D558A9" w:rsidRDefault="00F0596F" w:rsidP="002C6AAB">
      <w:pPr>
        <w:rPr>
          <w:rFonts w:ascii="Comic Sans MS" w:hAnsi="Comic Sans MS"/>
          <w:sz w:val="28"/>
          <w:szCs w:val="28"/>
        </w:rPr>
      </w:pPr>
      <w:r w:rsidRPr="008862AD">
        <w:rPr>
          <w:rFonts w:ascii="Comic Sans MS" w:hAnsi="Comic Sans MS"/>
          <w:sz w:val="28"/>
          <w:szCs w:val="28"/>
        </w:rPr>
        <w:t>For visitation kontakt</w:t>
      </w:r>
      <w:r w:rsidR="00D07169">
        <w:rPr>
          <w:rFonts w:ascii="Comic Sans MS" w:hAnsi="Comic Sans MS"/>
          <w:sz w:val="28"/>
          <w:szCs w:val="28"/>
        </w:rPr>
        <w:t>:</w:t>
      </w:r>
    </w:p>
    <w:p w14:paraId="00FB8BCB" w14:textId="77777777" w:rsidR="00D07169" w:rsidRPr="008862AD" w:rsidRDefault="00D07169" w:rsidP="002C6AAB">
      <w:pPr>
        <w:rPr>
          <w:rFonts w:ascii="Comic Sans MS" w:hAnsi="Comic Sans MS"/>
          <w:sz w:val="28"/>
          <w:szCs w:val="28"/>
        </w:rPr>
      </w:pPr>
    </w:p>
    <w:p w14:paraId="33F8DC20" w14:textId="2A68728B" w:rsidR="00943579" w:rsidRPr="008862AD" w:rsidRDefault="00D558A9" w:rsidP="002C6AAB">
      <w:pPr>
        <w:rPr>
          <w:rFonts w:ascii="Comic Sans MS" w:hAnsi="Comic Sans MS"/>
          <w:sz w:val="28"/>
          <w:szCs w:val="28"/>
        </w:rPr>
      </w:pPr>
      <w:r w:rsidRPr="008862AD">
        <w:rPr>
          <w:rFonts w:ascii="Comic Sans MS" w:hAnsi="Comic Sans MS"/>
          <w:sz w:val="28"/>
          <w:szCs w:val="28"/>
        </w:rPr>
        <w:t>B</w:t>
      </w:r>
      <w:r w:rsidR="00F0596F" w:rsidRPr="008862AD">
        <w:rPr>
          <w:rFonts w:ascii="Comic Sans MS" w:hAnsi="Comic Sans MS"/>
          <w:sz w:val="28"/>
          <w:szCs w:val="28"/>
        </w:rPr>
        <w:t>orgerkonsulent via</w:t>
      </w:r>
      <w:r w:rsidR="00943579" w:rsidRPr="008862AD">
        <w:rPr>
          <w:rFonts w:ascii="Comic Sans MS" w:hAnsi="Comic Sans MS"/>
          <w:sz w:val="28"/>
          <w:szCs w:val="28"/>
        </w:rPr>
        <w:t xml:space="preserve"> telefonlinjen</w:t>
      </w:r>
    </w:p>
    <w:p w14:paraId="2501BFFF" w14:textId="4513D2E3" w:rsidR="002C6AAB" w:rsidRPr="008862AD" w:rsidRDefault="00943579" w:rsidP="002C6AAB">
      <w:pPr>
        <w:rPr>
          <w:rFonts w:ascii="Comic Sans MS" w:hAnsi="Comic Sans MS"/>
          <w:sz w:val="28"/>
          <w:szCs w:val="28"/>
        </w:rPr>
      </w:pPr>
      <w:r w:rsidRPr="008862AD">
        <w:rPr>
          <w:rFonts w:ascii="Comic Sans MS" w:hAnsi="Comic Sans MS"/>
          <w:sz w:val="28"/>
          <w:szCs w:val="28"/>
        </w:rPr>
        <w:t>” En indgang”</w:t>
      </w:r>
      <w:r w:rsidR="003F5E89" w:rsidRPr="008862AD">
        <w:rPr>
          <w:rFonts w:ascii="Comic Sans MS" w:hAnsi="Comic Sans MS"/>
          <w:sz w:val="28"/>
          <w:szCs w:val="28"/>
        </w:rPr>
        <w:t xml:space="preserve"> </w:t>
      </w:r>
      <w:r w:rsidRPr="008862AD">
        <w:rPr>
          <w:rFonts w:ascii="Comic Sans MS" w:hAnsi="Comic Sans MS"/>
          <w:sz w:val="28"/>
          <w:szCs w:val="28"/>
        </w:rPr>
        <w:t>87131600</w:t>
      </w:r>
    </w:p>
    <w:p w14:paraId="2501C000" w14:textId="6A95F697" w:rsidR="002C6AAB" w:rsidRPr="008862AD" w:rsidRDefault="002C6AAB" w:rsidP="002C6AAB">
      <w:pPr>
        <w:rPr>
          <w:rFonts w:ascii="Comic Sans MS" w:hAnsi="Comic Sans MS"/>
          <w:sz w:val="28"/>
          <w:szCs w:val="28"/>
        </w:rPr>
      </w:pPr>
    </w:p>
    <w:p w14:paraId="1621FBFD" w14:textId="19594CA9" w:rsidR="00F0596F" w:rsidRPr="008862AD" w:rsidRDefault="00F0596F" w:rsidP="002C6AAB">
      <w:pPr>
        <w:rPr>
          <w:rFonts w:ascii="Comic Sans MS" w:hAnsi="Comic Sans MS"/>
          <w:sz w:val="28"/>
          <w:szCs w:val="28"/>
        </w:rPr>
      </w:pPr>
      <w:r w:rsidRPr="008862AD">
        <w:rPr>
          <w:rFonts w:ascii="Comic Sans MS" w:hAnsi="Comic Sans MS"/>
          <w:sz w:val="28"/>
          <w:szCs w:val="28"/>
        </w:rPr>
        <w:t xml:space="preserve">Eller </w:t>
      </w:r>
    </w:p>
    <w:p w14:paraId="11DEAF29" w14:textId="77777777" w:rsidR="00F0596F" w:rsidRPr="008862AD" w:rsidRDefault="00F0596F" w:rsidP="002C6AAB">
      <w:pPr>
        <w:rPr>
          <w:rFonts w:ascii="Comic Sans MS" w:hAnsi="Comic Sans MS"/>
          <w:sz w:val="28"/>
          <w:szCs w:val="28"/>
        </w:rPr>
      </w:pPr>
    </w:p>
    <w:p w14:paraId="2501C001" w14:textId="0AB33DDF" w:rsidR="002C6AAB" w:rsidRPr="008862AD" w:rsidRDefault="002C6AAB" w:rsidP="002C6AAB">
      <w:pPr>
        <w:rPr>
          <w:rFonts w:ascii="Comic Sans MS" w:hAnsi="Comic Sans MS"/>
          <w:b/>
          <w:sz w:val="28"/>
          <w:szCs w:val="28"/>
        </w:rPr>
      </w:pPr>
      <w:r w:rsidRPr="008862AD">
        <w:rPr>
          <w:rFonts w:ascii="Comic Sans MS" w:hAnsi="Comic Sans MS"/>
          <w:b/>
          <w:sz w:val="28"/>
          <w:szCs w:val="28"/>
        </w:rPr>
        <w:t>Demensnøgleperson</w:t>
      </w:r>
      <w:r w:rsidRPr="008862AD">
        <w:rPr>
          <w:rFonts w:ascii="Comic Sans MS" w:hAnsi="Comic Sans MS"/>
          <w:sz w:val="28"/>
          <w:szCs w:val="28"/>
        </w:rPr>
        <w:t>:</w:t>
      </w:r>
    </w:p>
    <w:p w14:paraId="2501C002" w14:textId="6E6503A4" w:rsidR="002C6AAB" w:rsidRPr="008862AD" w:rsidRDefault="003F5E89" w:rsidP="002C6AAB">
      <w:pPr>
        <w:rPr>
          <w:rFonts w:ascii="Comic Sans MS" w:hAnsi="Comic Sans MS"/>
          <w:sz w:val="28"/>
          <w:szCs w:val="28"/>
        </w:rPr>
      </w:pPr>
      <w:r w:rsidRPr="008862AD">
        <w:rPr>
          <w:rFonts w:ascii="Comic Sans MS" w:hAnsi="Comic Sans MS"/>
          <w:sz w:val="28"/>
          <w:szCs w:val="28"/>
        </w:rPr>
        <w:t>Anette Bech-Nielsen 51575839</w:t>
      </w:r>
    </w:p>
    <w:p w14:paraId="2501C004" w14:textId="77777777" w:rsidR="002C6AAB" w:rsidRPr="008862AD" w:rsidRDefault="002C6AAB" w:rsidP="002C6AAB">
      <w:pPr>
        <w:rPr>
          <w:rFonts w:ascii="Comic Sans MS" w:hAnsi="Comic Sans MS"/>
          <w:sz w:val="28"/>
          <w:szCs w:val="28"/>
        </w:rPr>
      </w:pPr>
    </w:p>
    <w:bookmarkEnd w:id="1"/>
    <w:p w14:paraId="2501C005" w14:textId="77777777" w:rsidR="002C6AAB" w:rsidRPr="008862AD" w:rsidRDefault="002C6AAB" w:rsidP="002C6AAB">
      <w:pPr>
        <w:rPr>
          <w:rFonts w:ascii="Comic Sans MS" w:hAnsi="Comic Sans MS"/>
          <w:b/>
          <w:sz w:val="28"/>
          <w:szCs w:val="28"/>
        </w:rPr>
      </w:pPr>
    </w:p>
    <w:p w14:paraId="2501C006" w14:textId="77777777" w:rsidR="00C07606" w:rsidRPr="008862AD" w:rsidRDefault="00C07606" w:rsidP="00C07606">
      <w:pPr>
        <w:jc w:val="center"/>
        <w:rPr>
          <w:rFonts w:ascii="Comic Sans MS" w:hAnsi="Comic Sans MS"/>
          <w:b/>
          <w:sz w:val="28"/>
          <w:szCs w:val="28"/>
        </w:rPr>
      </w:pPr>
    </w:p>
    <w:p w14:paraId="6858FAD3" w14:textId="77777777" w:rsidR="00D558A9" w:rsidRPr="008862AD" w:rsidRDefault="00D558A9" w:rsidP="00C07606">
      <w:pPr>
        <w:jc w:val="center"/>
        <w:rPr>
          <w:rFonts w:ascii="Comic Sans MS" w:hAnsi="Comic Sans MS"/>
          <w:b/>
          <w:sz w:val="28"/>
          <w:szCs w:val="28"/>
        </w:rPr>
      </w:pPr>
    </w:p>
    <w:p w14:paraId="393AAD4C" w14:textId="77777777" w:rsidR="00D558A9" w:rsidRPr="008862AD" w:rsidRDefault="00D558A9" w:rsidP="00C07606">
      <w:pPr>
        <w:jc w:val="center"/>
        <w:rPr>
          <w:rFonts w:ascii="Comic Sans MS" w:hAnsi="Comic Sans MS"/>
          <w:b/>
          <w:sz w:val="28"/>
          <w:szCs w:val="28"/>
        </w:rPr>
      </w:pPr>
    </w:p>
    <w:p w14:paraId="6109DCD5" w14:textId="791EA92C" w:rsidR="00D558A9" w:rsidRDefault="00D558A9" w:rsidP="00C07606">
      <w:pPr>
        <w:jc w:val="center"/>
        <w:rPr>
          <w:rFonts w:ascii="Comic Sans MS" w:hAnsi="Comic Sans MS"/>
          <w:b/>
          <w:sz w:val="28"/>
          <w:szCs w:val="28"/>
        </w:rPr>
      </w:pPr>
    </w:p>
    <w:p w14:paraId="284CEB5B" w14:textId="29EDCAF7" w:rsidR="008862AD" w:rsidRDefault="008862AD" w:rsidP="00C07606">
      <w:pPr>
        <w:jc w:val="center"/>
        <w:rPr>
          <w:rFonts w:ascii="Comic Sans MS" w:hAnsi="Comic Sans MS"/>
          <w:b/>
          <w:sz w:val="28"/>
          <w:szCs w:val="28"/>
        </w:rPr>
      </w:pPr>
    </w:p>
    <w:p w14:paraId="22903575" w14:textId="115F872C" w:rsidR="008862AD" w:rsidRDefault="008862AD" w:rsidP="00C07606">
      <w:pPr>
        <w:jc w:val="center"/>
        <w:rPr>
          <w:rFonts w:ascii="Comic Sans MS" w:hAnsi="Comic Sans MS"/>
          <w:b/>
          <w:sz w:val="28"/>
          <w:szCs w:val="28"/>
        </w:rPr>
      </w:pPr>
    </w:p>
    <w:p w14:paraId="2501C007" w14:textId="326E4461" w:rsidR="0038210D" w:rsidRPr="008862AD" w:rsidRDefault="002C6AAB" w:rsidP="00C07606">
      <w:pPr>
        <w:jc w:val="center"/>
        <w:rPr>
          <w:rFonts w:ascii="Comic Sans MS" w:hAnsi="Comic Sans MS"/>
          <w:b/>
          <w:sz w:val="28"/>
          <w:szCs w:val="28"/>
        </w:rPr>
      </w:pPr>
      <w:r w:rsidRPr="008862AD">
        <w:rPr>
          <w:rFonts w:ascii="Comic Sans MS" w:hAnsi="Comic Sans MS"/>
          <w:b/>
          <w:sz w:val="28"/>
          <w:szCs w:val="28"/>
        </w:rPr>
        <w:t>D</w:t>
      </w:r>
      <w:r w:rsidR="003D1298" w:rsidRPr="008862AD">
        <w:rPr>
          <w:rFonts w:ascii="Comic Sans MS" w:hAnsi="Comic Sans MS"/>
          <w:b/>
          <w:sz w:val="28"/>
          <w:szCs w:val="28"/>
        </w:rPr>
        <w:t>agcenter</w:t>
      </w:r>
      <w:r w:rsidR="00E33678">
        <w:rPr>
          <w:rFonts w:ascii="Comic Sans MS" w:hAnsi="Comic Sans MS"/>
          <w:b/>
          <w:sz w:val="28"/>
          <w:szCs w:val="28"/>
        </w:rPr>
        <w:t xml:space="preserve"> Midt</w:t>
      </w:r>
    </w:p>
    <w:p w14:paraId="2501C008" w14:textId="77777777" w:rsidR="004922DA" w:rsidRPr="008862AD" w:rsidRDefault="004922DA" w:rsidP="00C07606">
      <w:pPr>
        <w:jc w:val="center"/>
        <w:rPr>
          <w:rFonts w:ascii="Comic Sans MS" w:hAnsi="Comic Sans MS"/>
          <w:b/>
          <w:sz w:val="28"/>
          <w:szCs w:val="28"/>
        </w:rPr>
      </w:pPr>
      <w:r w:rsidRPr="008862AD">
        <w:rPr>
          <w:rFonts w:ascii="Comic Sans MS" w:hAnsi="Comic Sans MS"/>
          <w:b/>
          <w:sz w:val="28"/>
          <w:szCs w:val="28"/>
        </w:rPr>
        <w:t>Område Midtbyen</w:t>
      </w:r>
    </w:p>
    <w:p w14:paraId="2501C009" w14:textId="6BCBEA31" w:rsidR="004922DA" w:rsidRPr="008862AD" w:rsidRDefault="004922DA" w:rsidP="00413E55">
      <w:pPr>
        <w:rPr>
          <w:rFonts w:ascii="Comic Sans MS" w:hAnsi="Comic Sans MS"/>
          <w:sz w:val="28"/>
          <w:szCs w:val="28"/>
        </w:rPr>
      </w:pPr>
    </w:p>
    <w:p w14:paraId="19115137" w14:textId="749BCD07" w:rsidR="00E97D00" w:rsidRPr="008862AD" w:rsidRDefault="00E97D00" w:rsidP="00E97D00">
      <w:pPr>
        <w:pStyle w:val="paragraph"/>
        <w:jc w:val="center"/>
        <w:textAlignment w:val="baseline"/>
        <w:rPr>
          <w:rFonts w:ascii="Segoe UI" w:hAnsi="Segoe UI" w:cs="Segoe UI"/>
          <w:sz w:val="28"/>
          <w:szCs w:val="28"/>
        </w:rPr>
      </w:pPr>
    </w:p>
    <w:p w14:paraId="2501C00A" w14:textId="08E44135" w:rsidR="0038210D" w:rsidRPr="008862AD" w:rsidRDefault="001A2A53" w:rsidP="00413E55">
      <w:pPr>
        <w:rPr>
          <w:rFonts w:ascii="Comic Sans MS" w:hAnsi="Comic Sans MS"/>
          <w:sz w:val="28"/>
          <w:szCs w:val="28"/>
        </w:rPr>
      </w:pPr>
      <w:r w:rsidRPr="008862AD">
        <w:rPr>
          <w:rFonts w:ascii="Comic Sans MS" w:hAnsi="Comic Sans MS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0FF219A0" wp14:editId="3DBBB90D">
            <wp:simplePos x="0" y="0"/>
            <wp:positionH relativeFrom="column">
              <wp:posOffset>202565</wp:posOffset>
            </wp:positionH>
            <wp:positionV relativeFrom="paragraph">
              <wp:posOffset>15875</wp:posOffset>
            </wp:positionV>
            <wp:extent cx="2514600" cy="1885950"/>
            <wp:effectExtent l="0" t="0" r="0" b="0"/>
            <wp:wrapThrough wrapText="bothSides">
              <wp:wrapPolygon edited="0">
                <wp:start x="0" y="0"/>
                <wp:lineTo x="0" y="21382"/>
                <wp:lineTo x="21436" y="21382"/>
                <wp:lineTo x="21436" y="0"/>
                <wp:lineTo x="0" y="0"/>
              </wp:wrapPolygon>
            </wp:wrapThrough>
            <wp:docPr id="5" name="Billede 5" descr="C:\Users\azsff98\AppData\Local\Microsoft\Windows\INetCache\Content.MSO\38A5B751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zsff98\AppData\Local\Microsoft\Windows\INetCache\Content.MSO\38A5B751.tmp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01C00B" w14:textId="157E54EB" w:rsidR="004922DA" w:rsidRPr="008862AD" w:rsidRDefault="004922DA" w:rsidP="00413E55">
      <w:pPr>
        <w:rPr>
          <w:rFonts w:ascii="Comic Sans MS" w:hAnsi="Comic Sans MS"/>
          <w:sz w:val="28"/>
          <w:szCs w:val="28"/>
        </w:rPr>
      </w:pPr>
    </w:p>
    <w:p w14:paraId="2501C00C" w14:textId="643A5A6B" w:rsidR="004922DA" w:rsidRPr="008862AD" w:rsidRDefault="004922DA" w:rsidP="00413E55">
      <w:pPr>
        <w:rPr>
          <w:rFonts w:ascii="Comic Sans MS" w:hAnsi="Comic Sans MS"/>
          <w:sz w:val="28"/>
          <w:szCs w:val="28"/>
        </w:rPr>
      </w:pPr>
    </w:p>
    <w:p w14:paraId="2501C00D" w14:textId="171FD76F" w:rsidR="00EB5504" w:rsidRPr="008862AD" w:rsidRDefault="00EB5504" w:rsidP="00051195">
      <w:pPr>
        <w:jc w:val="center"/>
        <w:rPr>
          <w:rFonts w:ascii="Comic Sans MS" w:hAnsi="Comic Sans MS"/>
          <w:sz w:val="28"/>
          <w:szCs w:val="28"/>
        </w:rPr>
      </w:pPr>
    </w:p>
    <w:p w14:paraId="4F49C8BC" w14:textId="13FE353B" w:rsidR="00CB3FA8" w:rsidRPr="008862AD" w:rsidRDefault="00CB3FA8" w:rsidP="00C07606">
      <w:pPr>
        <w:jc w:val="center"/>
        <w:rPr>
          <w:rFonts w:ascii="Comic Sans MS" w:hAnsi="Comic Sans MS"/>
          <w:sz w:val="28"/>
          <w:szCs w:val="28"/>
        </w:rPr>
      </w:pPr>
    </w:p>
    <w:p w14:paraId="0134093C" w14:textId="2C19B33E" w:rsidR="00CB3FA8" w:rsidRPr="008862AD" w:rsidRDefault="00CB3FA8" w:rsidP="00C07606">
      <w:pPr>
        <w:jc w:val="center"/>
        <w:rPr>
          <w:rFonts w:ascii="Comic Sans MS" w:hAnsi="Comic Sans MS"/>
          <w:sz w:val="28"/>
          <w:szCs w:val="28"/>
        </w:rPr>
      </w:pPr>
    </w:p>
    <w:p w14:paraId="3FC415D3" w14:textId="624FD4F7" w:rsidR="00CB3FA8" w:rsidRPr="008862AD" w:rsidRDefault="00CB3FA8" w:rsidP="00C07606">
      <w:pPr>
        <w:jc w:val="center"/>
        <w:rPr>
          <w:rFonts w:ascii="Comic Sans MS" w:hAnsi="Comic Sans MS"/>
          <w:sz w:val="28"/>
          <w:szCs w:val="28"/>
        </w:rPr>
      </w:pPr>
    </w:p>
    <w:p w14:paraId="1344EBAE" w14:textId="62BB689B" w:rsidR="00CB3FA8" w:rsidRPr="008862AD" w:rsidRDefault="00CB3FA8" w:rsidP="00C07606">
      <w:pPr>
        <w:jc w:val="center"/>
        <w:rPr>
          <w:rFonts w:ascii="Comic Sans MS" w:hAnsi="Comic Sans MS"/>
          <w:sz w:val="28"/>
          <w:szCs w:val="28"/>
        </w:rPr>
      </w:pPr>
    </w:p>
    <w:p w14:paraId="151C55FF" w14:textId="67C74750" w:rsidR="00CB3FA8" w:rsidRPr="008862AD" w:rsidRDefault="00CB3FA8" w:rsidP="00C07606">
      <w:pPr>
        <w:jc w:val="center"/>
        <w:rPr>
          <w:rFonts w:ascii="Comic Sans MS" w:hAnsi="Comic Sans MS"/>
          <w:sz w:val="28"/>
          <w:szCs w:val="28"/>
        </w:rPr>
      </w:pPr>
    </w:p>
    <w:p w14:paraId="2501C00E" w14:textId="29A986E8" w:rsidR="009A3E05" w:rsidRPr="008862AD" w:rsidRDefault="004922DA" w:rsidP="00902F68">
      <w:pPr>
        <w:jc w:val="center"/>
        <w:rPr>
          <w:rFonts w:ascii="Comic Sans MS" w:hAnsi="Comic Sans MS"/>
          <w:sz w:val="28"/>
          <w:szCs w:val="28"/>
        </w:rPr>
      </w:pPr>
      <w:r w:rsidRPr="008862AD">
        <w:rPr>
          <w:rFonts w:ascii="Comic Sans MS" w:hAnsi="Comic Sans MS"/>
          <w:sz w:val="28"/>
          <w:szCs w:val="28"/>
        </w:rPr>
        <w:t>Information til borgere</w:t>
      </w:r>
      <w:r w:rsidR="0040123A">
        <w:rPr>
          <w:rFonts w:ascii="Comic Sans MS" w:hAnsi="Comic Sans MS"/>
          <w:sz w:val="28"/>
          <w:szCs w:val="28"/>
        </w:rPr>
        <w:t>/familie</w:t>
      </w:r>
    </w:p>
    <w:p w14:paraId="2501C00F" w14:textId="77777777" w:rsidR="004922DA" w:rsidRPr="008862AD" w:rsidRDefault="00E6103A" w:rsidP="00C07606">
      <w:pPr>
        <w:jc w:val="center"/>
        <w:rPr>
          <w:rFonts w:ascii="Comic Sans MS" w:hAnsi="Comic Sans MS"/>
          <w:sz w:val="28"/>
          <w:szCs w:val="28"/>
        </w:rPr>
      </w:pPr>
      <w:r w:rsidRPr="008862AD">
        <w:rPr>
          <w:rFonts w:ascii="Comic Sans MS" w:hAnsi="Comic Sans MS"/>
          <w:sz w:val="28"/>
          <w:szCs w:val="28"/>
        </w:rPr>
        <w:t>om dagcenteret</w:t>
      </w:r>
    </w:p>
    <w:p w14:paraId="2501C010" w14:textId="77777777" w:rsidR="004922DA" w:rsidRPr="008862AD" w:rsidRDefault="004922DA" w:rsidP="00413E55">
      <w:pPr>
        <w:rPr>
          <w:rFonts w:ascii="Comic Sans MS" w:hAnsi="Comic Sans MS"/>
          <w:sz w:val="28"/>
          <w:szCs w:val="28"/>
        </w:rPr>
      </w:pPr>
    </w:p>
    <w:p w14:paraId="2501C011" w14:textId="77777777" w:rsidR="0038210D" w:rsidRDefault="00726967" w:rsidP="00726967">
      <w:pPr>
        <w:jc w:val="right"/>
        <w:rPr>
          <w:rFonts w:ascii="Comic Sans MS" w:hAnsi="Comic Sans MS"/>
          <w:sz w:val="32"/>
          <w:szCs w:val="32"/>
        </w:rPr>
      </w:pPr>
      <w:r>
        <w:rPr>
          <w:rFonts w:ascii="Arial" w:hAnsi="Arial" w:cs="Arial"/>
          <w:noProof/>
          <w:color w:val="333333"/>
          <w:sz w:val="17"/>
          <w:szCs w:val="17"/>
          <w:lang w:eastAsia="da-DK"/>
        </w:rPr>
        <w:drawing>
          <wp:inline distT="0" distB="0" distL="0" distR="0" wp14:anchorId="2501C015" wp14:editId="2501C016">
            <wp:extent cx="1057274" cy="628650"/>
            <wp:effectExtent l="19050" t="0" r="0" b="0"/>
            <wp:docPr id="2" name="Billede 1" descr="Aarhus Kommunes logo - link til forsiden af aarhus.dk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arhus Kommunes logo - link til forsiden af aarhus.dk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8582" cy="6294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501C012" w14:textId="77777777" w:rsidR="00EB5504" w:rsidRDefault="00EB5504">
      <w:pPr>
        <w:rPr>
          <w:rFonts w:ascii="Comic Sans MS" w:hAnsi="Comic Sans MS"/>
          <w:sz w:val="28"/>
          <w:szCs w:val="28"/>
          <w:u w:val="single"/>
        </w:rPr>
      </w:pPr>
    </w:p>
    <w:sectPr w:rsidR="00EB5504" w:rsidSect="00A6667D">
      <w:pgSz w:w="16838" w:h="11906" w:orient="landscape"/>
      <w:pgMar w:top="720" w:right="720" w:bottom="720" w:left="720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CB7654"/>
    <w:multiLevelType w:val="hybridMultilevel"/>
    <w:tmpl w:val="D5FA8A2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3D1932"/>
    <w:multiLevelType w:val="hybridMultilevel"/>
    <w:tmpl w:val="CF36F018"/>
    <w:lvl w:ilvl="0" w:tplc="873434CC">
      <w:numFmt w:val="bullet"/>
      <w:lvlText w:val="-"/>
      <w:lvlJc w:val="left"/>
      <w:pPr>
        <w:ind w:left="360" w:hanging="360"/>
      </w:pPr>
      <w:rPr>
        <w:rFonts w:ascii="Comic Sans MS" w:eastAsiaTheme="minorHAnsi" w:hAnsi="Comic Sans MS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AA32041"/>
    <w:multiLevelType w:val="hybridMultilevel"/>
    <w:tmpl w:val="13BC942A"/>
    <w:lvl w:ilvl="0" w:tplc="1B027326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4579BB"/>
    <w:multiLevelType w:val="hybridMultilevel"/>
    <w:tmpl w:val="2ABA92F2"/>
    <w:lvl w:ilvl="0" w:tplc="619ACDBC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BA1DE6"/>
    <w:multiLevelType w:val="hybridMultilevel"/>
    <w:tmpl w:val="6C323520"/>
    <w:lvl w:ilvl="0" w:tplc="E15282CC">
      <w:numFmt w:val="bullet"/>
      <w:lvlText w:val="-"/>
      <w:lvlJc w:val="left"/>
      <w:pPr>
        <w:ind w:left="360" w:hanging="360"/>
      </w:pPr>
      <w:rPr>
        <w:rFonts w:ascii="Verdana" w:eastAsia="Times New Roman" w:hAnsi="Verdana" w:cs="Times-Roman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DA86E24"/>
    <w:multiLevelType w:val="hybridMultilevel"/>
    <w:tmpl w:val="AB347BEC"/>
    <w:lvl w:ilvl="0" w:tplc="5B9E2A22">
      <w:numFmt w:val="bullet"/>
      <w:lvlText w:val="-"/>
      <w:lvlJc w:val="left"/>
      <w:pPr>
        <w:ind w:left="360" w:hanging="360"/>
      </w:pPr>
      <w:rPr>
        <w:rFonts w:ascii="Comic Sans MS" w:eastAsiaTheme="minorHAnsi" w:hAnsi="Comic Sans MS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autoHyphenation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18E0"/>
    <w:rsid w:val="00007BE0"/>
    <w:rsid w:val="0001195B"/>
    <w:rsid w:val="000137CE"/>
    <w:rsid w:val="00013D9A"/>
    <w:rsid w:val="00014081"/>
    <w:rsid w:val="00015BD3"/>
    <w:rsid w:val="00032925"/>
    <w:rsid w:val="00035660"/>
    <w:rsid w:val="0004418F"/>
    <w:rsid w:val="00046281"/>
    <w:rsid w:val="00051195"/>
    <w:rsid w:val="000554F0"/>
    <w:rsid w:val="00056A4A"/>
    <w:rsid w:val="000623B5"/>
    <w:rsid w:val="00063016"/>
    <w:rsid w:val="000836ED"/>
    <w:rsid w:val="000878E4"/>
    <w:rsid w:val="000C43E8"/>
    <w:rsid w:val="000C59B6"/>
    <w:rsid w:val="000C7484"/>
    <w:rsid w:val="000D0805"/>
    <w:rsid w:val="000D44F9"/>
    <w:rsid w:val="000F1BC8"/>
    <w:rsid w:val="000F2514"/>
    <w:rsid w:val="000F4382"/>
    <w:rsid w:val="000F691C"/>
    <w:rsid w:val="0010027C"/>
    <w:rsid w:val="001015D5"/>
    <w:rsid w:val="00104622"/>
    <w:rsid w:val="00106A9E"/>
    <w:rsid w:val="0011061D"/>
    <w:rsid w:val="00110DAD"/>
    <w:rsid w:val="0011428A"/>
    <w:rsid w:val="001254F5"/>
    <w:rsid w:val="00133F5E"/>
    <w:rsid w:val="00134E92"/>
    <w:rsid w:val="00140FE5"/>
    <w:rsid w:val="0014396B"/>
    <w:rsid w:val="0015275D"/>
    <w:rsid w:val="001534AD"/>
    <w:rsid w:val="00154FAD"/>
    <w:rsid w:val="00161028"/>
    <w:rsid w:val="00166BBA"/>
    <w:rsid w:val="001712D4"/>
    <w:rsid w:val="00180F53"/>
    <w:rsid w:val="00184CAA"/>
    <w:rsid w:val="0019004F"/>
    <w:rsid w:val="00196751"/>
    <w:rsid w:val="001A2A53"/>
    <w:rsid w:val="001A47C5"/>
    <w:rsid w:val="001B30FB"/>
    <w:rsid w:val="001C1C55"/>
    <w:rsid w:val="001C3616"/>
    <w:rsid w:val="001E6631"/>
    <w:rsid w:val="001F1880"/>
    <w:rsid w:val="001F5A4C"/>
    <w:rsid w:val="00215779"/>
    <w:rsid w:val="00220954"/>
    <w:rsid w:val="00224460"/>
    <w:rsid w:val="00231955"/>
    <w:rsid w:val="00232AB6"/>
    <w:rsid w:val="00234160"/>
    <w:rsid w:val="00235296"/>
    <w:rsid w:val="00245810"/>
    <w:rsid w:val="00264720"/>
    <w:rsid w:val="00267423"/>
    <w:rsid w:val="002777EB"/>
    <w:rsid w:val="002905D3"/>
    <w:rsid w:val="00291496"/>
    <w:rsid w:val="00291719"/>
    <w:rsid w:val="00293226"/>
    <w:rsid w:val="00293628"/>
    <w:rsid w:val="002A036C"/>
    <w:rsid w:val="002A14F4"/>
    <w:rsid w:val="002A1DE7"/>
    <w:rsid w:val="002A5811"/>
    <w:rsid w:val="002A6893"/>
    <w:rsid w:val="002A74A6"/>
    <w:rsid w:val="002B1CE2"/>
    <w:rsid w:val="002C6AAB"/>
    <w:rsid w:val="002D06E8"/>
    <w:rsid w:val="002D1F8D"/>
    <w:rsid w:val="002D55CD"/>
    <w:rsid w:val="002D6629"/>
    <w:rsid w:val="002F4599"/>
    <w:rsid w:val="003037A2"/>
    <w:rsid w:val="00303BCE"/>
    <w:rsid w:val="00304EC6"/>
    <w:rsid w:val="003071A2"/>
    <w:rsid w:val="00307DDC"/>
    <w:rsid w:val="00310B70"/>
    <w:rsid w:val="00313F77"/>
    <w:rsid w:val="003169A4"/>
    <w:rsid w:val="00325677"/>
    <w:rsid w:val="00331302"/>
    <w:rsid w:val="00332C0E"/>
    <w:rsid w:val="00337091"/>
    <w:rsid w:val="00343E19"/>
    <w:rsid w:val="00347AC1"/>
    <w:rsid w:val="00350EFE"/>
    <w:rsid w:val="00351F3C"/>
    <w:rsid w:val="00353D51"/>
    <w:rsid w:val="003621D6"/>
    <w:rsid w:val="003640D0"/>
    <w:rsid w:val="0038210D"/>
    <w:rsid w:val="003843E6"/>
    <w:rsid w:val="003907DA"/>
    <w:rsid w:val="0039651F"/>
    <w:rsid w:val="0039792C"/>
    <w:rsid w:val="003A1E10"/>
    <w:rsid w:val="003A4A90"/>
    <w:rsid w:val="003B3BA0"/>
    <w:rsid w:val="003D1298"/>
    <w:rsid w:val="003D3F76"/>
    <w:rsid w:val="003F5E89"/>
    <w:rsid w:val="0040123A"/>
    <w:rsid w:val="004126CB"/>
    <w:rsid w:val="00412CE4"/>
    <w:rsid w:val="00413E55"/>
    <w:rsid w:val="00414EC7"/>
    <w:rsid w:val="0041517D"/>
    <w:rsid w:val="00420682"/>
    <w:rsid w:val="00423E8F"/>
    <w:rsid w:val="004259BE"/>
    <w:rsid w:val="00431049"/>
    <w:rsid w:val="00437395"/>
    <w:rsid w:val="00442430"/>
    <w:rsid w:val="004542E6"/>
    <w:rsid w:val="004563EE"/>
    <w:rsid w:val="00461C34"/>
    <w:rsid w:val="00471566"/>
    <w:rsid w:val="00475D0E"/>
    <w:rsid w:val="0049016B"/>
    <w:rsid w:val="004922DA"/>
    <w:rsid w:val="00494806"/>
    <w:rsid w:val="00497ACB"/>
    <w:rsid w:val="004A167E"/>
    <w:rsid w:val="004A178E"/>
    <w:rsid w:val="004A3125"/>
    <w:rsid w:val="004A7952"/>
    <w:rsid w:val="004B2790"/>
    <w:rsid w:val="004C4697"/>
    <w:rsid w:val="004D1D68"/>
    <w:rsid w:val="004D438C"/>
    <w:rsid w:val="004D7C84"/>
    <w:rsid w:val="004E1164"/>
    <w:rsid w:val="004E7A1F"/>
    <w:rsid w:val="0050140F"/>
    <w:rsid w:val="00513629"/>
    <w:rsid w:val="0051582F"/>
    <w:rsid w:val="00517660"/>
    <w:rsid w:val="00525F77"/>
    <w:rsid w:val="00546F0F"/>
    <w:rsid w:val="00560269"/>
    <w:rsid w:val="005604FC"/>
    <w:rsid w:val="00561C1B"/>
    <w:rsid w:val="00564D41"/>
    <w:rsid w:val="00567116"/>
    <w:rsid w:val="00573E5C"/>
    <w:rsid w:val="00587DF1"/>
    <w:rsid w:val="00591731"/>
    <w:rsid w:val="005946D5"/>
    <w:rsid w:val="005A122E"/>
    <w:rsid w:val="005A2F76"/>
    <w:rsid w:val="005A67E3"/>
    <w:rsid w:val="005B0E50"/>
    <w:rsid w:val="005D1A20"/>
    <w:rsid w:val="005D5A1F"/>
    <w:rsid w:val="005D66CD"/>
    <w:rsid w:val="005E1925"/>
    <w:rsid w:val="005F7A01"/>
    <w:rsid w:val="0060602A"/>
    <w:rsid w:val="006147AC"/>
    <w:rsid w:val="00614EA5"/>
    <w:rsid w:val="006176AB"/>
    <w:rsid w:val="0061789C"/>
    <w:rsid w:val="0062078D"/>
    <w:rsid w:val="00632B38"/>
    <w:rsid w:val="0063582C"/>
    <w:rsid w:val="006410CE"/>
    <w:rsid w:val="00641BAC"/>
    <w:rsid w:val="00646271"/>
    <w:rsid w:val="0065322D"/>
    <w:rsid w:val="00654391"/>
    <w:rsid w:val="006563E0"/>
    <w:rsid w:val="0066280E"/>
    <w:rsid w:val="006651C2"/>
    <w:rsid w:val="006729F6"/>
    <w:rsid w:val="00677BD7"/>
    <w:rsid w:val="006829D7"/>
    <w:rsid w:val="00693CE2"/>
    <w:rsid w:val="006A77CC"/>
    <w:rsid w:val="006B35DB"/>
    <w:rsid w:val="006B77AF"/>
    <w:rsid w:val="006B7A1E"/>
    <w:rsid w:val="006C1472"/>
    <w:rsid w:val="006C31A4"/>
    <w:rsid w:val="006C36A2"/>
    <w:rsid w:val="006C49C8"/>
    <w:rsid w:val="006E689E"/>
    <w:rsid w:val="006F275F"/>
    <w:rsid w:val="006F6E92"/>
    <w:rsid w:val="007016B7"/>
    <w:rsid w:val="00701CCA"/>
    <w:rsid w:val="007024AD"/>
    <w:rsid w:val="007242DA"/>
    <w:rsid w:val="00726967"/>
    <w:rsid w:val="00731AFD"/>
    <w:rsid w:val="00740EC2"/>
    <w:rsid w:val="00757CD4"/>
    <w:rsid w:val="00767D6F"/>
    <w:rsid w:val="0077532C"/>
    <w:rsid w:val="0078362E"/>
    <w:rsid w:val="0078500F"/>
    <w:rsid w:val="00785B7C"/>
    <w:rsid w:val="00787564"/>
    <w:rsid w:val="007A1A2B"/>
    <w:rsid w:val="007A312B"/>
    <w:rsid w:val="007A443E"/>
    <w:rsid w:val="007B23B0"/>
    <w:rsid w:val="007C10D7"/>
    <w:rsid w:val="007C33B0"/>
    <w:rsid w:val="007C3F5E"/>
    <w:rsid w:val="007C57C4"/>
    <w:rsid w:val="007E3A36"/>
    <w:rsid w:val="007E3F29"/>
    <w:rsid w:val="007E4658"/>
    <w:rsid w:val="007F6CC9"/>
    <w:rsid w:val="007F795E"/>
    <w:rsid w:val="00801B73"/>
    <w:rsid w:val="00802BF1"/>
    <w:rsid w:val="00806BCD"/>
    <w:rsid w:val="008159B4"/>
    <w:rsid w:val="00816A10"/>
    <w:rsid w:val="00834F9A"/>
    <w:rsid w:val="00844C81"/>
    <w:rsid w:val="00845B61"/>
    <w:rsid w:val="008577B3"/>
    <w:rsid w:val="00863F22"/>
    <w:rsid w:val="00865CB1"/>
    <w:rsid w:val="00876EDB"/>
    <w:rsid w:val="008802CA"/>
    <w:rsid w:val="008862AD"/>
    <w:rsid w:val="00894957"/>
    <w:rsid w:val="008A2866"/>
    <w:rsid w:val="008A5361"/>
    <w:rsid w:val="008A58B9"/>
    <w:rsid w:val="008A5F6C"/>
    <w:rsid w:val="008C4E42"/>
    <w:rsid w:val="008C52DB"/>
    <w:rsid w:val="008C5D3C"/>
    <w:rsid w:val="008D0ED1"/>
    <w:rsid w:val="008D1C46"/>
    <w:rsid w:val="008D24C3"/>
    <w:rsid w:val="008D2C8B"/>
    <w:rsid w:val="008D4EB4"/>
    <w:rsid w:val="008E5CE8"/>
    <w:rsid w:val="008F1D4D"/>
    <w:rsid w:val="008F74B5"/>
    <w:rsid w:val="00902F68"/>
    <w:rsid w:val="00903EFE"/>
    <w:rsid w:val="009062BF"/>
    <w:rsid w:val="009105DF"/>
    <w:rsid w:val="00912D6D"/>
    <w:rsid w:val="00916478"/>
    <w:rsid w:val="00920D30"/>
    <w:rsid w:val="00924ABE"/>
    <w:rsid w:val="0092556B"/>
    <w:rsid w:val="009274D4"/>
    <w:rsid w:val="009278F7"/>
    <w:rsid w:val="00931851"/>
    <w:rsid w:val="00935BC6"/>
    <w:rsid w:val="00940FDB"/>
    <w:rsid w:val="00941D06"/>
    <w:rsid w:val="00943579"/>
    <w:rsid w:val="00943623"/>
    <w:rsid w:val="009475D2"/>
    <w:rsid w:val="00961FC3"/>
    <w:rsid w:val="00966AC3"/>
    <w:rsid w:val="00971570"/>
    <w:rsid w:val="00976FCE"/>
    <w:rsid w:val="0097716E"/>
    <w:rsid w:val="00982AA4"/>
    <w:rsid w:val="009A0699"/>
    <w:rsid w:val="009A2D1E"/>
    <w:rsid w:val="009A3E05"/>
    <w:rsid w:val="009A6759"/>
    <w:rsid w:val="009B5666"/>
    <w:rsid w:val="009C6F44"/>
    <w:rsid w:val="009E00F5"/>
    <w:rsid w:val="009E73FA"/>
    <w:rsid w:val="009F18E0"/>
    <w:rsid w:val="00A02209"/>
    <w:rsid w:val="00A072F1"/>
    <w:rsid w:val="00A21156"/>
    <w:rsid w:val="00A24511"/>
    <w:rsid w:val="00A24D7D"/>
    <w:rsid w:val="00A2697F"/>
    <w:rsid w:val="00A352ED"/>
    <w:rsid w:val="00A43A42"/>
    <w:rsid w:val="00A45B30"/>
    <w:rsid w:val="00A46CD3"/>
    <w:rsid w:val="00A520C5"/>
    <w:rsid w:val="00A53BDC"/>
    <w:rsid w:val="00A609E8"/>
    <w:rsid w:val="00A6667D"/>
    <w:rsid w:val="00A8768F"/>
    <w:rsid w:val="00A87A65"/>
    <w:rsid w:val="00A93DEC"/>
    <w:rsid w:val="00A93EEB"/>
    <w:rsid w:val="00A9676A"/>
    <w:rsid w:val="00AA1234"/>
    <w:rsid w:val="00AA2A3D"/>
    <w:rsid w:val="00AD1DD6"/>
    <w:rsid w:val="00AD4BD4"/>
    <w:rsid w:val="00AD58BA"/>
    <w:rsid w:val="00AD732A"/>
    <w:rsid w:val="00AF6C43"/>
    <w:rsid w:val="00B008B9"/>
    <w:rsid w:val="00B04E56"/>
    <w:rsid w:val="00B13E3C"/>
    <w:rsid w:val="00B2698D"/>
    <w:rsid w:val="00B32C32"/>
    <w:rsid w:val="00B32DB6"/>
    <w:rsid w:val="00B37BA5"/>
    <w:rsid w:val="00B60E05"/>
    <w:rsid w:val="00B76D90"/>
    <w:rsid w:val="00B81459"/>
    <w:rsid w:val="00B86BC2"/>
    <w:rsid w:val="00B86C9C"/>
    <w:rsid w:val="00B91BE0"/>
    <w:rsid w:val="00B91ECE"/>
    <w:rsid w:val="00B95D49"/>
    <w:rsid w:val="00B96532"/>
    <w:rsid w:val="00BA07D2"/>
    <w:rsid w:val="00BA6F09"/>
    <w:rsid w:val="00BB686E"/>
    <w:rsid w:val="00BB761D"/>
    <w:rsid w:val="00BC1B6B"/>
    <w:rsid w:val="00BC2C47"/>
    <w:rsid w:val="00BD3A14"/>
    <w:rsid w:val="00BD3B70"/>
    <w:rsid w:val="00BD4182"/>
    <w:rsid w:val="00BD5F0E"/>
    <w:rsid w:val="00BD7D0B"/>
    <w:rsid w:val="00BE06F1"/>
    <w:rsid w:val="00BF2F7C"/>
    <w:rsid w:val="00BF6313"/>
    <w:rsid w:val="00C042FB"/>
    <w:rsid w:val="00C06241"/>
    <w:rsid w:val="00C07606"/>
    <w:rsid w:val="00C10A5F"/>
    <w:rsid w:val="00C22001"/>
    <w:rsid w:val="00C23C69"/>
    <w:rsid w:val="00C3172F"/>
    <w:rsid w:val="00C43F6D"/>
    <w:rsid w:val="00C45F94"/>
    <w:rsid w:val="00C46B0A"/>
    <w:rsid w:val="00C60F38"/>
    <w:rsid w:val="00C633CF"/>
    <w:rsid w:val="00C6589B"/>
    <w:rsid w:val="00C66F1B"/>
    <w:rsid w:val="00C7737D"/>
    <w:rsid w:val="00C8553F"/>
    <w:rsid w:val="00C92280"/>
    <w:rsid w:val="00C9539B"/>
    <w:rsid w:val="00CA4B9D"/>
    <w:rsid w:val="00CB3FA8"/>
    <w:rsid w:val="00CC48E9"/>
    <w:rsid w:val="00CC64E9"/>
    <w:rsid w:val="00CC74E4"/>
    <w:rsid w:val="00CD1D8E"/>
    <w:rsid w:val="00CD3BA9"/>
    <w:rsid w:val="00CE1A6E"/>
    <w:rsid w:val="00CE35BD"/>
    <w:rsid w:val="00CF500B"/>
    <w:rsid w:val="00CF55EE"/>
    <w:rsid w:val="00D03D58"/>
    <w:rsid w:val="00D07169"/>
    <w:rsid w:val="00D1652C"/>
    <w:rsid w:val="00D1712E"/>
    <w:rsid w:val="00D21F1F"/>
    <w:rsid w:val="00D23741"/>
    <w:rsid w:val="00D457BF"/>
    <w:rsid w:val="00D558A9"/>
    <w:rsid w:val="00D60073"/>
    <w:rsid w:val="00D63179"/>
    <w:rsid w:val="00D63DB6"/>
    <w:rsid w:val="00D76A07"/>
    <w:rsid w:val="00D77FA0"/>
    <w:rsid w:val="00D934DC"/>
    <w:rsid w:val="00D94860"/>
    <w:rsid w:val="00DA3A14"/>
    <w:rsid w:val="00DA5CAA"/>
    <w:rsid w:val="00DA6125"/>
    <w:rsid w:val="00DB536C"/>
    <w:rsid w:val="00DB6150"/>
    <w:rsid w:val="00DC1E4D"/>
    <w:rsid w:val="00DC2BC4"/>
    <w:rsid w:val="00DC4ABB"/>
    <w:rsid w:val="00DC4E41"/>
    <w:rsid w:val="00DD4712"/>
    <w:rsid w:val="00DD7018"/>
    <w:rsid w:val="00DF430D"/>
    <w:rsid w:val="00DF6C36"/>
    <w:rsid w:val="00E009D4"/>
    <w:rsid w:val="00E07986"/>
    <w:rsid w:val="00E231DC"/>
    <w:rsid w:val="00E236AD"/>
    <w:rsid w:val="00E2445F"/>
    <w:rsid w:val="00E253B2"/>
    <w:rsid w:val="00E33678"/>
    <w:rsid w:val="00E40484"/>
    <w:rsid w:val="00E46BE5"/>
    <w:rsid w:val="00E47F42"/>
    <w:rsid w:val="00E608F9"/>
    <w:rsid w:val="00E6103A"/>
    <w:rsid w:val="00E63AD7"/>
    <w:rsid w:val="00E709FF"/>
    <w:rsid w:val="00E9310C"/>
    <w:rsid w:val="00E97D00"/>
    <w:rsid w:val="00EA41F4"/>
    <w:rsid w:val="00EA5850"/>
    <w:rsid w:val="00EA5F2C"/>
    <w:rsid w:val="00EB53EF"/>
    <w:rsid w:val="00EB5504"/>
    <w:rsid w:val="00EC5578"/>
    <w:rsid w:val="00EC6D9E"/>
    <w:rsid w:val="00ED169E"/>
    <w:rsid w:val="00ED34EA"/>
    <w:rsid w:val="00EE0CAC"/>
    <w:rsid w:val="00EF5101"/>
    <w:rsid w:val="00EF636A"/>
    <w:rsid w:val="00EF63D0"/>
    <w:rsid w:val="00F0596F"/>
    <w:rsid w:val="00F105DF"/>
    <w:rsid w:val="00F133ED"/>
    <w:rsid w:val="00F200C5"/>
    <w:rsid w:val="00F402B9"/>
    <w:rsid w:val="00F4264A"/>
    <w:rsid w:val="00F52B45"/>
    <w:rsid w:val="00F538DB"/>
    <w:rsid w:val="00F54EF0"/>
    <w:rsid w:val="00F64218"/>
    <w:rsid w:val="00F67328"/>
    <w:rsid w:val="00F80306"/>
    <w:rsid w:val="00F80A42"/>
    <w:rsid w:val="00F839EE"/>
    <w:rsid w:val="00F855C9"/>
    <w:rsid w:val="00F9205D"/>
    <w:rsid w:val="00F92D94"/>
    <w:rsid w:val="00FA0A4C"/>
    <w:rsid w:val="00FA217E"/>
    <w:rsid w:val="00FB2983"/>
    <w:rsid w:val="00FB4A00"/>
    <w:rsid w:val="00FB4A71"/>
    <w:rsid w:val="00FC292B"/>
    <w:rsid w:val="00FC770D"/>
    <w:rsid w:val="00FD314C"/>
    <w:rsid w:val="00FE3934"/>
    <w:rsid w:val="00FE5420"/>
    <w:rsid w:val="00FE56CA"/>
    <w:rsid w:val="49311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01BF9F"/>
  <w15:docId w15:val="{834A9AED-D779-4751-8039-4AE5FB664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Verdana" w:eastAsiaTheme="minorHAnsi" w:hAnsi="Verdana" w:cstheme="minorBidi"/>
        <w:szCs w:val="22"/>
        <w:lang w:val="da-DK" w:eastAsia="en-US" w:bidi="ar-SA"/>
      </w:rPr>
    </w:rPrDefault>
    <w:pPrDefault>
      <w:pPr>
        <w:spacing w:line="30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4D41"/>
  </w:style>
  <w:style w:type="paragraph" w:styleId="Heading1">
    <w:name w:val="heading 1"/>
    <w:basedOn w:val="Normal"/>
    <w:next w:val="Normal"/>
    <w:link w:val="Heading1Char"/>
    <w:uiPriority w:val="9"/>
    <w:qFormat/>
    <w:rsid w:val="00413E55"/>
    <w:pPr>
      <w:keepNext/>
      <w:keepLines/>
      <w:spacing w:before="480"/>
      <w:outlineLvl w:val="0"/>
    </w:pPr>
    <w:rPr>
      <w:rFonts w:eastAsiaTheme="majorEastAsia" w:cstheme="majorBidi"/>
      <w:b/>
      <w:bCs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13E55"/>
    <w:pPr>
      <w:keepNext/>
      <w:keepLines/>
      <w:spacing w:before="200"/>
      <w:outlineLvl w:val="1"/>
    </w:pPr>
    <w:rPr>
      <w:rFonts w:eastAsiaTheme="majorEastAsia" w:cstheme="majorBidi"/>
      <w:b/>
      <w:bCs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13E55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3E55"/>
    <w:rPr>
      <w:rFonts w:eastAsiaTheme="majorEastAsia" w:cstheme="majorBidi"/>
      <w:b/>
      <w:bCs/>
      <w:sz w:val="26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13E55"/>
    <w:rPr>
      <w:rFonts w:eastAsiaTheme="majorEastAsia" w:cstheme="majorBidi"/>
      <w:b/>
      <w:bCs/>
      <w:sz w:val="2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13E55"/>
    <w:rPr>
      <w:rFonts w:eastAsiaTheme="majorEastAsia" w:cstheme="majorBidi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47A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47A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82AA4"/>
    <w:pPr>
      <w:ind w:left="720"/>
      <w:contextualSpacing/>
    </w:pPr>
  </w:style>
  <w:style w:type="paragraph" w:customStyle="1" w:styleId="paragraph">
    <w:name w:val="paragraph"/>
    <w:basedOn w:val="Normal"/>
    <w:rsid w:val="00E97D00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710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9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232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216519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157916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1222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9828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1929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48376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94582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07810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59416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270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0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489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22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090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4136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575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4259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74651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55326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21419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18673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none" w:sz="0" w:space="0" w:color="auto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6913399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93951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42973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35918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21724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78491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18183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733076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645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7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32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071348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859730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5370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6903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3457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370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53769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7239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34451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sundhedogomsorg.dk/da.aspx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4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customXml" Target="../customXml/item4.xml"/><Relationship Id="rId9" Type="http://schemas.openxmlformats.org/officeDocument/2006/relationships/image" Target="media/image1.jpeg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A0116996B54C0489CD86A908F2D4446" ma:contentTypeVersion="14" ma:contentTypeDescription="Opret et nyt dokument." ma:contentTypeScope="" ma:versionID="99673e7280134c88fbee1c1fad55713b">
  <xsd:schema xmlns:xsd="http://www.w3.org/2001/XMLSchema" xmlns:xs="http://www.w3.org/2001/XMLSchema" xmlns:p="http://schemas.microsoft.com/office/2006/metadata/properties" xmlns:ns1="http://schemas.microsoft.com/sharepoint/v3" xmlns:ns2="2a4f2587-a2d3-419c-87af-4042035edb05" xmlns:ns3="2ad693c0-0f0c-4691-b59a-5107f4259979" xmlns:ns4="c1824c23-8575-4551-9c16-6713d8d3b115" targetNamespace="http://schemas.microsoft.com/office/2006/metadata/properties" ma:root="true" ma:fieldsID="ff01fede07bc8c82b4deac1b88712165" ns1:_="" ns2:_="" ns3:_="" ns4:_="">
    <xsd:import namespace="http://schemas.microsoft.com/sharepoint/v3"/>
    <xsd:import namespace="2a4f2587-a2d3-419c-87af-4042035edb05"/>
    <xsd:import namespace="2ad693c0-0f0c-4691-b59a-5107f4259979"/>
    <xsd:import namespace="c1824c23-8575-4551-9c16-6713d8d3b11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LastSharedByUser" minOccurs="0"/>
                <xsd:element ref="ns3:LastSharedByTime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1:_ip_UnifiedCompliancePolicyProperties" minOccurs="0"/>
                <xsd:element ref="ns1:_ip_UnifiedCompliancePolicyUIAction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7" nillable="true" ma:displayName="Egenskaber for Unified Compliance Policy" ma:description="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Handling for Unified Compliance Policy-grænseflade" ma:description="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4f2587-a2d3-419c-87af-4042035edb0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t med detaljer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d693c0-0f0c-4691-b59a-5107f4259979" elementFormDefault="qualified">
    <xsd:import namespace="http://schemas.microsoft.com/office/2006/documentManagement/types"/>
    <xsd:import namespace="http://schemas.microsoft.com/office/infopath/2007/PartnerControls"/>
    <xsd:element name="LastSharedByUser" ma:index="10" nillable="true" ma:displayName="Sidst delt efter brug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Sidst delt efter tid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824c23-8575-4551-9c16-6713d8d3b1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2F3BF23-05AE-4DAC-AE15-C822BF5B052E}">
  <ds:schemaRefs>
    <ds:schemaRef ds:uri="http://schemas.microsoft.com/office/2006/documentManagement/types"/>
    <ds:schemaRef ds:uri="2ad693c0-0f0c-4691-b59a-5107f4259979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c1824c23-8575-4551-9c16-6713d8d3b115"/>
    <ds:schemaRef ds:uri="http://purl.org/dc/terms/"/>
    <ds:schemaRef ds:uri="2a4f2587-a2d3-419c-87af-4042035edb05"/>
    <ds:schemaRef ds:uri="http://schemas.microsoft.com/sharepoint/v3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3DFC14E-F969-4DEF-88AC-813E00E48BF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3E7A1B5-57E0-4510-AE3A-865B90E911C8}"/>
</file>

<file path=customXml/itemProps4.xml><?xml version="1.0" encoding="utf-8"?>
<ds:datastoreItem xmlns:ds="http://schemas.openxmlformats.org/officeDocument/2006/customXml" ds:itemID="{EE8FBFF7-E6BA-4EFF-A838-D736AC0D2BD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</TotalTime>
  <Pages>1</Pages>
  <Words>385</Words>
  <Characters>2196</Characters>
  <Application>Microsoft Office Word</Application>
  <DocSecurity>4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Aarhus Kommune</Company>
  <LinksUpToDate>false</LinksUpToDate>
  <CharactersWithSpaces>2576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Windows-bruger</dc:creator>
  <cp:keywords/>
  <cp:lastModifiedBy>Mie Jensen</cp:lastModifiedBy>
  <cp:revision>86</cp:revision>
  <cp:lastPrinted>2019-01-15T11:53:00Z</cp:lastPrinted>
  <dcterms:created xsi:type="dcterms:W3CDTF">2016-01-11T08:00:00Z</dcterms:created>
  <dcterms:modified xsi:type="dcterms:W3CDTF">2019-05-31T21:12:00Z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0x010100CA0116996B54C0489CD86A908F2D4446</vt:lpwstr>
  </property>
  <property fmtid="{D5CDD505-2E9C-101B-9397-08002B2CF9AE}" pid="3" name="AuthorIds_UIVersion_12288">
    <vt:lpwstr>2668</vt:lpwstr>
  </property>
</Properties>
</file>