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F63E2" w14:textId="3414DF50" w:rsidR="005520D9" w:rsidRDefault="000A63C3">
      <w:r>
        <w:rPr>
          <w:noProof/>
        </w:rPr>
        <w:drawing>
          <wp:anchor distT="0" distB="0" distL="114300" distR="114300" simplePos="0" relativeHeight="251658240" behindDoc="1" locked="0" layoutInCell="1" allowOverlap="1" wp14:anchorId="2D057480" wp14:editId="1FC7D51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14070" cy="1042670"/>
            <wp:effectExtent l="0" t="0" r="5080" b="5080"/>
            <wp:wrapTight wrapText="bothSides">
              <wp:wrapPolygon edited="0">
                <wp:start x="3033" y="0"/>
                <wp:lineTo x="2527" y="6314"/>
                <wp:lineTo x="0" y="11839"/>
                <wp:lineTo x="0" y="14996"/>
                <wp:lineTo x="1516" y="18943"/>
                <wp:lineTo x="6066" y="21311"/>
                <wp:lineTo x="6571" y="21311"/>
                <wp:lineTo x="14658" y="21311"/>
                <wp:lineTo x="15164" y="21311"/>
                <wp:lineTo x="20218" y="18943"/>
                <wp:lineTo x="21229" y="15391"/>
                <wp:lineTo x="21229" y="11445"/>
                <wp:lineTo x="19207" y="6314"/>
                <wp:lineTo x="18702" y="0"/>
                <wp:lineTo x="3033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BBB42C" w14:textId="0D573DAB" w:rsidR="005520D9" w:rsidRPr="00C167E9" w:rsidRDefault="005520D9" w:rsidP="00C167E9">
      <w:pPr>
        <w:pStyle w:val="Overskrift1"/>
        <w:rPr>
          <w:b/>
          <w:bCs/>
          <w:color w:val="auto"/>
        </w:rPr>
      </w:pPr>
    </w:p>
    <w:p w14:paraId="2A6D34B4" w14:textId="77777777" w:rsidR="005520D9" w:rsidRDefault="005520D9"/>
    <w:p w14:paraId="26509AB6" w14:textId="34013C64" w:rsidR="00D762CD" w:rsidRPr="00400EFA" w:rsidRDefault="00240BF3" w:rsidP="00D762CD">
      <w:pPr>
        <w:rPr>
          <w:sz w:val="24"/>
          <w:szCs w:val="24"/>
          <w:lang w:val="en-US"/>
        </w:rPr>
      </w:pPr>
      <w:r w:rsidRPr="00400EFA">
        <w:rPr>
          <w:b/>
          <w:bCs/>
          <w:sz w:val="28"/>
          <w:szCs w:val="28"/>
          <w:lang w:val="en-US"/>
        </w:rPr>
        <w:t>SCRIPT</w:t>
      </w:r>
      <w:r w:rsidR="00D762CD" w:rsidRPr="00400EFA">
        <w:rPr>
          <w:b/>
          <w:bCs/>
          <w:sz w:val="28"/>
          <w:szCs w:val="28"/>
          <w:lang w:val="en-US"/>
        </w:rPr>
        <w:t xml:space="preserve"> </w:t>
      </w:r>
      <w:r w:rsidR="00D762CD" w:rsidRPr="00400EFA">
        <w:rPr>
          <w:lang w:val="en-US"/>
        </w:rPr>
        <w:br/>
      </w:r>
      <w:r w:rsidR="00400EFA" w:rsidRPr="00400EFA">
        <w:rPr>
          <w:sz w:val="24"/>
          <w:szCs w:val="24"/>
          <w:lang w:val="en-US"/>
        </w:rPr>
        <w:t>Fill out the fo</w:t>
      </w:r>
      <w:r w:rsidR="00400EFA">
        <w:rPr>
          <w:sz w:val="24"/>
          <w:szCs w:val="24"/>
          <w:lang w:val="en-US"/>
        </w:rPr>
        <w:t>rm</w:t>
      </w:r>
      <w:r w:rsidR="007A1B62">
        <w:rPr>
          <w:sz w:val="24"/>
          <w:szCs w:val="24"/>
          <w:lang w:val="en-US"/>
        </w:rPr>
        <w:t xml:space="preserve"> to prepare your everyday </w:t>
      </w:r>
      <w:r w:rsidR="005C30B4">
        <w:rPr>
          <w:sz w:val="24"/>
          <w:szCs w:val="24"/>
          <w:lang w:val="en-US"/>
        </w:rPr>
        <w:t>activism action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762CD" w14:paraId="6E3B4DC0" w14:textId="77777777" w:rsidTr="00D762CD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EA9" w14:textId="3D5F1B79" w:rsidR="00D762CD" w:rsidRDefault="00E0250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TITLE </w:t>
            </w:r>
            <w:r w:rsidR="003F75C2">
              <w:rPr>
                <w:b/>
                <w:sz w:val="28"/>
              </w:rPr>
              <w:t>OF PROJECT</w:t>
            </w:r>
            <w:r w:rsidR="00D762CD">
              <w:rPr>
                <w:b/>
                <w:sz w:val="28"/>
              </w:rPr>
              <w:t xml:space="preserve"> </w:t>
            </w:r>
          </w:p>
          <w:p w14:paraId="2B0EB4D0" w14:textId="77777777" w:rsidR="00D762CD" w:rsidRDefault="00D762CD">
            <w:pPr>
              <w:rPr>
                <w:b/>
                <w:sz w:val="28"/>
              </w:rPr>
            </w:pPr>
          </w:p>
        </w:tc>
      </w:tr>
      <w:tr w:rsidR="008F7BAD" w14:paraId="0CBD5333" w14:textId="77777777" w:rsidTr="00D762CD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50B" w14:textId="77777777" w:rsidR="008F7BAD" w:rsidRDefault="008F7BA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THEME</w:t>
            </w:r>
            <w:r w:rsidR="000D2853">
              <w:rPr>
                <w:b/>
                <w:sz w:val="28"/>
              </w:rPr>
              <w:t xml:space="preserve"> </w:t>
            </w:r>
          </w:p>
          <w:p w14:paraId="4DBDFDC5" w14:textId="6972D4D1" w:rsidR="000D2853" w:rsidRDefault="000D2853">
            <w:pPr>
              <w:rPr>
                <w:b/>
                <w:sz w:val="28"/>
              </w:rPr>
            </w:pPr>
          </w:p>
        </w:tc>
      </w:tr>
      <w:tr w:rsidR="00D762CD" w:rsidRPr="00382FEB" w14:paraId="267604BC" w14:textId="77777777" w:rsidTr="00D762CD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B82A" w14:textId="7BD9C9F3" w:rsidR="00D762CD" w:rsidRDefault="003F75C2" w:rsidP="00382FEB">
            <w:pPr>
              <w:rPr>
                <w:b/>
                <w:sz w:val="28"/>
                <w:lang w:val="en-US"/>
              </w:rPr>
            </w:pPr>
            <w:r w:rsidRPr="00382FEB">
              <w:rPr>
                <w:b/>
                <w:sz w:val="28"/>
                <w:lang w:val="en-US"/>
              </w:rPr>
              <w:t>DESC</w:t>
            </w:r>
            <w:r w:rsidR="00382FEB" w:rsidRPr="00382FEB">
              <w:rPr>
                <w:b/>
                <w:sz w:val="28"/>
                <w:lang w:val="en-US"/>
              </w:rPr>
              <w:t xml:space="preserve">RIPTION OF </w:t>
            </w:r>
            <w:r w:rsidR="00C656D0">
              <w:rPr>
                <w:b/>
                <w:sz w:val="28"/>
                <w:lang w:val="en-US"/>
              </w:rPr>
              <w:t>PROJECT</w:t>
            </w:r>
            <w:r w:rsidR="00382FEB" w:rsidRPr="00382FEB">
              <w:rPr>
                <w:b/>
                <w:sz w:val="28"/>
                <w:lang w:val="en-US"/>
              </w:rPr>
              <w:t xml:space="preserve"> – PURPOSE</w:t>
            </w:r>
            <w:r w:rsidR="001371D5">
              <w:rPr>
                <w:b/>
                <w:sz w:val="28"/>
                <w:lang w:val="en-US"/>
              </w:rPr>
              <w:t xml:space="preserve">, </w:t>
            </w:r>
            <w:r w:rsidR="00382FEB" w:rsidRPr="00382FEB">
              <w:rPr>
                <w:b/>
                <w:sz w:val="28"/>
                <w:lang w:val="en-US"/>
              </w:rPr>
              <w:t xml:space="preserve">GOALS </w:t>
            </w:r>
            <w:r w:rsidR="001371D5">
              <w:rPr>
                <w:b/>
                <w:sz w:val="28"/>
                <w:lang w:val="en-US"/>
              </w:rPr>
              <w:t>AND DREAMS</w:t>
            </w:r>
          </w:p>
          <w:p w14:paraId="0F05DA41" w14:textId="77777777" w:rsidR="00175A0D" w:rsidRDefault="00801179" w:rsidP="00801179">
            <w:pPr>
              <w:rPr>
                <w:lang w:val="en-US"/>
              </w:rPr>
            </w:pPr>
            <w:r>
              <w:rPr>
                <w:lang w:val="en-US"/>
              </w:rPr>
              <w:t>Describe in a few words the purpose of your activism project</w:t>
            </w:r>
          </w:p>
          <w:p w14:paraId="010D9D96" w14:textId="6D52BC58" w:rsidR="00801179" w:rsidRPr="00C06FB6" w:rsidRDefault="00175A0D" w:rsidP="00801179">
            <w:pPr>
              <w:rPr>
                <w:lang w:val="en-US"/>
              </w:rPr>
            </w:pPr>
            <w:r w:rsidRPr="00C06FB6">
              <w:rPr>
                <w:lang w:val="en-US"/>
              </w:rPr>
              <w:t>H</w:t>
            </w:r>
            <w:r w:rsidR="00E07FD1" w:rsidRPr="00C06FB6">
              <w:rPr>
                <w:lang w:val="en-US"/>
              </w:rPr>
              <w:t xml:space="preserve">ow </w:t>
            </w:r>
            <w:r w:rsidRPr="00C06FB6">
              <w:rPr>
                <w:lang w:val="en-US"/>
              </w:rPr>
              <w:t xml:space="preserve">will </w:t>
            </w:r>
            <w:r w:rsidR="004608CF" w:rsidRPr="00C06FB6">
              <w:rPr>
                <w:lang w:val="en-US"/>
              </w:rPr>
              <w:t xml:space="preserve">our action </w:t>
            </w:r>
            <w:r w:rsidRPr="00C06FB6">
              <w:rPr>
                <w:lang w:val="en-US"/>
              </w:rPr>
              <w:t xml:space="preserve">make a </w:t>
            </w:r>
            <w:r w:rsidR="005E6E24" w:rsidRPr="00C06FB6">
              <w:rPr>
                <w:lang w:val="en-US"/>
              </w:rPr>
              <w:t xml:space="preserve">change or a </w:t>
            </w:r>
            <w:r w:rsidRPr="00C06FB6">
              <w:rPr>
                <w:lang w:val="en-US"/>
              </w:rPr>
              <w:t xml:space="preserve">better world </w:t>
            </w:r>
            <w:r w:rsidR="00292506" w:rsidRPr="00C06FB6">
              <w:rPr>
                <w:lang w:val="en-US"/>
              </w:rPr>
              <w:t xml:space="preserve">- </w:t>
            </w:r>
            <w:r w:rsidR="00801179" w:rsidRPr="00C06FB6">
              <w:rPr>
                <w:lang w:val="en-US"/>
              </w:rPr>
              <w:t xml:space="preserve">and </w:t>
            </w:r>
            <w:r w:rsidR="00F7390E" w:rsidRPr="00C06FB6">
              <w:rPr>
                <w:lang w:val="en-US"/>
              </w:rPr>
              <w:t>for whom?</w:t>
            </w:r>
            <w:r w:rsidR="003D2567" w:rsidRPr="00C06FB6">
              <w:rPr>
                <w:lang w:val="en-US"/>
              </w:rPr>
              <w:t xml:space="preserve"> </w:t>
            </w:r>
          </w:p>
          <w:p w14:paraId="313A669F" w14:textId="306242F2" w:rsidR="006B6006" w:rsidRPr="00033C7C" w:rsidRDefault="006B6006" w:rsidP="00801179">
            <w:pPr>
              <w:rPr>
                <w:lang w:val="en-US"/>
              </w:rPr>
            </w:pPr>
          </w:p>
          <w:p w14:paraId="3A58F075" w14:textId="77777777" w:rsidR="00801179" w:rsidRPr="00382FEB" w:rsidRDefault="00801179" w:rsidP="00382FEB">
            <w:pPr>
              <w:rPr>
                <w:b/>
                <w:sz w:val="28"/>
                <w:lang w:val="en-US"/>
              </w:rPr>
            </w:pPr>
          </w:p>
          <w:p w14:paraId="5A9707BC" w14:textId="77777777" w:rsidR="00D762CD" w:rsidRPr="00382FEB" w:rsidRDefault="00D762CD">
            <w:pPr>
              <w:rPr>
                <w:b/>
                <w:sz w:val="28"/>
                <w:lang w:val="en-US"/>
              </w:rPr>
            </w:pPr>
          </w:p>
          <w:p w14:paraId="6F10A776" w14:textId="058D59CF" w:rsidR="00D762CD" w:rsidRDefault="00D762CD">
            <w:pPr>
              <w:rPr>
                <w:b/>
                <w:sz w:val="28"/>
                <w:lang w:val="en-US"/>
              </w:rPr>
            </w:pPr>
          </w:p>
          <w:p w14:paraId="1ABB056F" w14:textId="13CC45C0" w:rsidR="00D27CC1" w:rsidRDefault="00D27CC1">
            <w:pPr>
              <w:rPr>
                <w:b/>
                <w:sz w:val="28"/>
                <w:lang w:val="en-US"/>
              </w:rPr>
            </w:pPr>
          </w:p>
          <w:p w14:paraId="1E9C82BC" w14:textId="755031AC" w:rsidR="00D27CC1" w:rsidRDefault="00D27CC1">
            <w:pPr>
              <w:rPr>
                <w:b/>
                <w:sz w:val="28"/>
                <w:lang w:val="en-US"/>
              </w:rPr>
            </w:pPr>
          </w:p>
          <w:p w14:paraId="208E8959" w14:textId="1737EA89" w:rsidR="00D27CC1" w:rsidRDefault="00D27CC1">
            <w:pPr>
              <w:rPr>
                <w:b/>
                <w:sz w:val="28"/>
                <w:lang w:val="en-US"/>
              </w:rPr>
            </w:pPr>
          </w:p>
          <w:p w14:paraId="572D3D05" w14:textId="7D8ACBF1" w:rsidR="00D27CC1" w:rsidRDefault="00D27CC1">
            <w:pPr>
              <w:rPr>
                <w:b/>
                <w:sz w:val="28"/>
                <w:lang w:val="en-US"/>
              </w:rPr>
            </w:pPr>
          </w:p>
          <w:p w14:paraId="50BEE8AA" w14:textId="46F0B55F" w:rsidR="00D27CC1" w:rsidRDefault="00D27CC1">
            <w:pPr>
              <w:rPr>
                <w:b/>
                <w:sz w:val="28"/>
                <w:lang w:val="en-US"/>
              </w:rPr>
            </w:pPr>
          </w:p>
          <w:p w14:paraId="1B6AE1C5" w14:textId="6E63F763" w:rsidR="00D27CC1" w:rsidRDefault="00D27CC1">
            <w:pPr>
              <w:rPr>
                <w:b/>
                <w:sz w:val="28"/>
                <w:lang w:val="en-US"/>
              </w:rPr>
            </w:pPr>
          </w:p>
          <w:p w14:paraId="0C169358" w14:textId="591F4C8B" w:rsidR="00D27CC1" w:rsidRDefault="00D27CC1">
            <w:pPr>
              <w:rPr>
                <w:b/>
                <w:sz w:val="28"/>
                <w:lang w:val="en-US"/>
              </w:rPr>
            </w:pPr>
          </w:p>
          <w:p w14:paraId="20C84578" w14:textId="77777777" w:rsidR="00D27CC1" w:rsidRPr="00382FEB" w:rsidRDefault="00D27CC1">
            <w:pPr>
              <w:rPr>
                <w:b/>
                <w:sz w:val="28"/>
                <w:lang w:val="en-US"/>
              </w:rPr>
            </w:pPr>
          </w:p>
          <w:p w14:paraId="6CF556D8" w14:textId="639CCAEC" w:rsidR="00D762CD" w:rsidRDefault="00934578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 xml:space="preserve">Goals and </w:t>
            </w:r>
            <w:r w:rsidR="0028084D">
              <w:rPr>
                <w:b/>
                <w:sz w:val="28"/>
                <w:lang w:val="en-US"/>
              </w:rPr>
              <w:t>guidelines</w:t>
            </w:r>
            <w:r w:rsidR="00033C7C">
              <w:rPr>
                <w:b/>
                <w:sz w:val="28"/>
                <w:lang w:val="en-US"/>
              </w:rPr>
              <w:t xml:space="preserve">/ </w:t>
            </w:r>
            <w:r>
              <w:rPr>
                <w:b/>
                <w:sz w:val="28"/>
                <w:lang w:val="en-US"/>
              </w:rPr>
              <w:t>succes</w:t>
            </w:r>
            <w:r w:rsidR="00220386">
              <w:rPr>
                <w:b/>
                <w:sz w:val="28"/>
                <w:lang w:val="en-US"/>
              </w:rPr>
              <w:t xml:space="preserve">s </w:t>
            </w:r>
            <w:r w:rsidR="00C656D0">
              <w:rPr>
                <w:b/>
                <w:sz w:val="28"/>
                <w:lang w:val="en-US"/>
              </w:rPr>
              <w:t>criteria</w:t>
            </w:r>
            <w:r w:rsidR="00376E00">
              <w:rPr>
                <w:b/>
                <w:sz w:val="28"/>
                <w:lang w:val="en-US"/>
              </w:rPr>
              <w:t>:</w:t>
            </w:r>
            <w:r w:rsidR="00C656D0">
              <w:rPr>
                <w:b/>
                <w:sz w:val="28"/>
                <w:lang w:val="en-US"/>
              </w:rPr>
              <w:t xml:space="preserve"> </w:t>
            </w:r>
          </w:p>
          <w:p w14:paraId="22A197ED" w14:textId="103D49B3" w:rsidR="00404825" w:rsidRPr="0063099D" w:rsidRDefault="00984D1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Wh</w:t>
            </w:r>
            <w:r w:rsidR="002150E8">
              <w:rPr>
                <w:bCs/>
                <w:lang w:val="en-US"/>
              </w:rPr>
              <w:t>en will w</w:t>
            </w:r>
            <w:r w:rsidR="00827340">
              <w:rPr>
                <w:bCs/>
                <w:lang w:val="en-US"/>
              </w:rPr>
              <w:t>e know we succeed</w:t>
            </w:r>
            <w:r w:rsidR="009F0F03">
              <w:rPr>
                <w:bCs/>
                <w:lang w:val="en-US"/>
              </w:rPr>
              <w:t>ed</w:t>
            </w:r>
            <w:r>
              <w:rPr>
                <w:bCs/>
                <w:lang w:val="en-US"/>
              </w:rPr>
              <w:t xml:space="preserve">? </w:t>
            </w:r>
          </w:p>
          <w:p w14:paraId="288CF7FC" w14:textId="77777777" w:rsidR="006B6006" w:rsidRPr="00382FEB" w:rsidRDefault="006B6006">
            <w:pPr>
              <w:rPr>
                <w:b/>
                <w:sz w:val="28"/>
                <w:lang w:val="en-US"/>
              </w:rPr>
            </w:pPr>
          </w:p>
          <w:p w14:paraId="1B119BC6" w14:textId="77777777" w:rsidR="00D762CD" w:rsidRPr="00382FEB" w:rsidRDefault="00D762CD">
            <w:pPr>
              <w:rPr>
                <w:b/>
                <w:sz w:val="28"/>
                <w:lang w:val="en-US"/>
              </w:rPr>
            </w:pPr>
          </w:p>
          <w:p w14:paraId="0D91C5C9" w14:textId="77777777" w:rsidR="00D762CD" w:rsidRPr="00382FEB" w:rsidRDefault="00D762CD">
            <w:pPr>
              <w:rPr>
                <w:b/>
                <w:sz w:val="28"/>
                <w:lang w:val="en-US"/>
              </w:rPr>
            </w:pPr>
          </w:p>
          <w:p w14:paraId="2C5D751B" w14:textId="77777777" w:rsidR="00D762CD" w:rsidRPr="00382FEB" w:rsidRDefault="00D762CD">
            <w:pPr>
              <w:rPr>
                <w:b/>
                <w:sz w:val="28"/>
                <w:lang w:val="en-US"/>
              </w:rPr>
            </w:pPr>
          </w:p>
          <w:p w14:paraId="1862526B" w14:textId="77777777" w:rsidR="00D762CD" w:rsidRPr="00382FEB" w:rsidRDefault="00D762CD">
            <w:pPr>
              <w:rPr>
                <w:b/>
                <w:sz w:val="28"/>
                <w:lang w:val="en-US"/>
              </w:rPr>
            </w:pPr>
          </w:p>
          <w:p w14:paraId="2FE8C345" w14:textId="77777777" w:rsidR="00D762CD" w:rsidRDefault="00D762CD">
            <w:pPr>
              <w:rPr>
                <w:b/>
                <w:sz w:val="28"/>
                <w:lang w:val="en-US"/>
              </w:rPr>
            </w:pPr>
          </w:p>
          <w:p w14:paraId="16418582" w14:textId="77777777" w:rsidR="006B6006" w:rsidRDefault="006B6006">
            <w:pPr>
              <w:rPr>
                <w:b/>
                <w:sz w:val="28"/>
                <w:lang w:val="en-US"/>
              </w:rPr>
            </w:pPr>
          </w:p>
          <w:p w14:paraId="50AAE9EC" w14:textId="77777777" w:rsidR="00D27CC1" w:rsidRDefault="00D27CC1">
            <w:pPr>
              <w:rPr>
                <w:b/>
                <w:sz w:val="28"/>
                <w:lang w:val="en-US"/>
              </w:rPr>
            </w:pPr>
          </w:p>
          <w:p w14:paraId="0231609C" w14:textId="77777777" w:rsidR="00D27CC1" w:rsidRDefault="00D27CC1">
            <w:pPr>
              <w:rPr>
                <w:b/>
                <w:sz w:val="28"/>
                <w:lang w:val="en-US"/>
              </w:rPr>
            </w:pPr>
          </w:p>
          <w:p w14:paraId="1D09BBA8" w14:textId="77777777" w:rsidR="00D27CC1" w:rsidRDefault="00D27CC1">
            <w:pPr>
              <w:rPr>
                <w:b/>
                <w:sz w:val="28"/>
                <w:lang w:val="en-US"/>
              </w:rPr>
            </w:pPr>
          </w:p>
          <w:p w14:paraId="19D24903" w14:textId="77777777" w:rsidR="00D27CC1" w:rsidRDefault="00D27CC1">
            <w:pPr>
              <w:rPr>
                <w:b/>
                <w:sz w:val="28"/>
                <w:lang w:val="en-US"/>
              </w:rPr>
            </w:pPr>
          </w:p>
          <w:p w14:paraId="0F00A2E6" w14:textId="1970DCC6" w:rsidR="00D27CC1" w:rsidRPr="00382FEB" w:rsidRDefault="00D27CC1">
            <w:pPr>
              <w:rPr>
                <w:b/>
                <w:sz w:val="28"/>
                <w:lang w:val="en-US"/>
              </w:rPr>
            </w:pPr>
          </w:p>
        </w:tc>
      </w:tr>
      <w:tr w:rsidR="00D762CD" w:rsidRPr="008F7BAD" w14:paraId="762771C8" w14:textId="77777777" w:rsidTr="00D762CD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A038" w14:textId="77777777" w:rsidR="00681C99" w:rsidRPr="00681C99" w:rsidRDefault="00681C99" w:rsidP="00681C9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81C99">
              <w:rPr>
                <w:b/>
                <w:bCs/>
                <w:sz w:val="28"/>
                <w:szCs w:val="28"/>
                <w:lang w:val="en-US"/>
              </w:rPr>
              <w:lastRenderedPageBreak/>
              <w:t xml:space="preserve">RESSOURCER </w:t>
            </w:r>
          </w:p>
          <w:p w14:paraId="001E4204" w14:textId="33F07751" w:rsidR="00681C99" w:rsidRPr="003A7BC6" w:rsidRDefault="00681C99" w:rsidP="00681C99">
            <w:pPr>
              <w:rPr>
                <w:lang w:val="en-US"/>
              </w:rPr>
            </w:pPr>
            <w:r w:rsidRPr="00681C99">
              <w:rPr>
                <w:lang w:val="en-US"/>
              </w:rPr>
              <w:t xml:space="preserve">What does it require of materials, time, </w:t>
            </w:r>
            <w:r w:rsidR="00AF4341" w:rsidRPr="00681C99">
              <w:rPr>
                <w:lang w:val="en-US"/>
              </w:rPr>
              <w:t>people,</w:t>
            </w:r>
            <w:r w:rsidRPr="00681C99">
              <w:rPr>
                <w:lang w:val="en-US"/>
              </w:rPr>
              <w:t xml:space="preserve"> and finances</w:t>
            </w:r>
            <w:r w:rsidR="00583C05">
              <w:rPr>
                <w:lang w:val="en-US"/>
              </w:rPr>
              <w:t>?</w:t>
            </w:r>
          </w:p>
          <w:p w14:paraId="56D02851" w14:textId="649CD818" w:rsidR="00D762CD" w:rsidRPr="00753D36" w:rsidRDefault="00753D36">
            <w:pPr>
              <w:rPr>
                <w:lang w:val="en-US"/>
              </w:rPr>
            </w:pPr>
            <w:r>
              <w:rPr>
                <w:lang w:val="en-US"/>
              </w:rPr>
              <w:t xml:space="preserve">Do we </w:t>
            </w:r>
            <w:r w:rsidR="009341CB">
              <w:rPr>
                <w:lang w:val="en-US"/>
              </w:rPr>
              <w:t>need help from someone</w:t>
            </w:r>
            <w:r w:rsidR="00463CCA">
              <w:rPr>
                <w:lang w:val="en-US"/>
              </w:rPr>
              <w:t xml:space="preserve"> - </w:t>
            </w:r>
            <w:r w:rsidR="009341CB">
              <w:rPr>
                <w:lang w:val="en-US"/>
              </w:rPr>
              <w:t xml:space="preserve">permits? </w:t>
            </w:r>
          </w:p>
          <w:p w14:paraId="574D27E0" w14:textId="77777777" w:rsidR="006B6006" w:rsidRDefault="006B6006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7F65BE0" w14:textId="77777777" w:rsidR="006B6006" w:rsidRDefault="006B6006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A10AC72" w14:textId="77777777" w:rsidR="006B6006" w:rsidRDefault="006B6006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002141B" w14:textId="77777777" w:rsidR="006B6006" w:rsidRDefault="006B6006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7A702BF" w14:textId="701B0C33" w:rsidR="006B6006" w:rsidRDefault="006B6006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8AFE78D" w14:textId="6F530322" w:rsidR="00463CCA" w:rsidRDefault="00463CC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EAC134E" w14:textId="77777777" w:rsidR="00463CCA" w:rsidRDefault="00463CC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C5B3965" w14:textId="77777777" w:rsidR="006B6006" w:rsidRDefault="006B6006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90F8B78" w14:textId="77777777" w:rsidR="006B6006" w:rsidRDefault="006B6006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D3144C1" w14:textId="56035638" w:rsidR="004579CC" w:rsidRPr="008F7BAD" w:rsidRDefault="004579C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4579CC" w:rsidRPr="008F7BAD" w14:paraId="3853C16E" w14:textId="77777777" w:rsidTr="00D762CD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A4C5" w14:textId="77777777" w:rsidR="004579CC" w:rsidRDefault="004579CC" w:rsidP="00681C99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GAMEPLAN </w:t>
            </w:r>
          </w:p>
          <w:p w14:paraId="0A6696CC" w14:textId="2B1E277C" w:rsidR="004579CC" w:rsidRDefault="00610C0A" w:rsidP="00681C99">
            <w:pPr>
              <w:rPr>
                <w:lang w:val="en-US"/>
              </w:rPr>
            </w:pPr>
            <w:r>
              <w:rPr>
                <w:lang w:val="en-US"/>
              </w:rPr>
              <w:t>Who</w:t>
            </w:r>
            <w:r w:rsidR="00AF4341">
              <w:rPr>
                <w:lang w:val="en-US"/>
              </w:rPr>
              <w:t>´</w:t>
            </w:r>
            <w:r>
              <w:rPr>
                <w:lang w:val="en-US"/>
              </w:rPr>
              <w:t xml:space="preserve">s doing what </w:t>
            </w:r>
            <w:r w:rsidR="00AF4341">
              <w:rPr>
                <w:lang w:val="en-US"/>
              </w:rPr>
              <w:t xml:space="preserve">- </w:t>
            </w:r>
            <w:r>
              <w:rPr>
                <w:lang w:val="en-US"/>
              </w:rPr>
              <w:t>when?</w:t>
            </w:r>
          </w:p>
          <w:p w14:paraId="3EDD7758" w14:textId="5053C747" w:rsidR="003A7BC6" w:rsidRDefault="003A7BC6" w:rsidP="00681C99">
            <w:pPr>
              <w:rPr>
                <w:lang w:val="en-US"/>
              </w:rPr>
            </w:pPr>
          </w:p>
          <w:p w14:paraId="54C44B35" w14:textId="63C788F1" w:rsidR="005F5E3F" w:rsidRDefault="005F5E3F" w:rsidP="00681C99">
            <w:pPr>
              <w:rPr>
                <w:lang w:val="en-US"/>
              </w:rPr>
            </w:pPr>
            <w:r>
              <w:rPr>
                <w:lang w:val="en-US"/>
              </w:rPr>
              <w:t>Step 1</w:t>
            </w:r>
            <w:r w:rsidR="003A5939">
              <w:rPr>
                <w:lang w:val="en-US"/>
              </w:rPr>
              <w:t xml:space="preserve">, </w:t>
            </w:r>
            <w:r>
              <w:rPr>
                <w:lang w:val="en-US"/>
              </w:rPr>
              <w:t>2</w:t>
            </w:r>
            <w:r w:rsidR="003A5939">
              <w:rPr>
                <w:lang w:val="en-US"/>
              </w:rPr>
              <w:t xml:space="preserve">, </w:t>
            </w:r>
            <w:r w:rsidR="004570F5">
              <w:rPr>
                <w:lang w:val="en-US"/>
              </w:rPr>
              <w:t>3…</w:t>
            </w:r>
          </w:p>
          <w:p w14:paraId="78DD6C0D" w14:textId="61871B24" w:rsidR="003A5939" w:rsidRDefault="003A5939" w:rsidP="00681C99">
            <w:pPr>
              <w:rPr>
                <w:lang w:val="en-US"/>
              </w:rPr>
            </w:pP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3004"/>
              <w:gridCol w:w="3264"/>
              <w:gridCol w:w="3134"/>
            </w:tblGrid>
            <w:tr w:rsidR="003A5939" w14:paraId="6CF66F2F" w14:textId="77777777" w:rsidTr="007B45FE">
              <w:tc>
                <w:tcPr>
                  <w:tcW w:w="3004" w:type="dxa"/>
                </w:tcPr>
                <w:p w14:paraId="44F45630" w14:textId="3CD1BBE2" w:rsidR="003A5939" w:rsidRDefault="007B45FE" w:rsidP="00681C9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What to do </w:t>
                  </w:r>
                </w:p>
              </w:tc>
              <w:tc>
                <w:tcPr>
                  <w:tcW w:w="3264" w:type="dxa"/>
                </w:tcPr>
                <w:p w14:paraId="6C9B5962" w14:textId="4C4B14D1" w:rsidR="003A5939" w:rsidRDefault="00E92000" w:rsidP="00681C9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When to do</w:t>
                  </w:r>
                </w:p>
              </w:tc>
              <w:tc>
                <w:tcPr>
                  <w:tcW w:w="3134" w:type="dxa"/>
                </w:tcPr>
                <w:p w14:paraId="1EC0FEA9" w14:textId="24920CC2" w:rsidR="003A5939" w:rsidRDefault="00E92000" w:rsidP="00681C9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Who and how</w:t>
                  </w:r>
                </w:p>
              </w:tc>
            </w:tr>
            <w:tr w:rsidR="003A5939" w14:paraId="7D7818C1" w14:textId="77777777" w:rsidTr="007B45FE">
              <w:tc>
                <w:tcPr>
                  <w:tcW w:w="3004" w:type="dxa"/>
                </w:tcPr>
                <w:p w14:paraId="45145D74" w14:textId="77777777" w:rsidR="003A5939" w:rsidRDefault="003A5939" w:rsidP="00681C9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264" w:type="dxa"/>
                </w:tcPr>
                <w:p w14:paraId="3951FCE3" w14:textId="77777777" w:rsidR="003A5939" w:rsidRDefault="003A5939" w:rsidP="00681C9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134" w:type="dxa"/>
                </w:tcPr>
                <w:p w14:paraId="195F70D3" w14:textId="77777777" w:rsidR="003A5939" w:rsidRDefault="003A5939" w:rsidP="00681C99">
                  <w:pPr>
                    <w:rPr>
                      <w:lang w:val="en-US"/>
                    </w:rPr>
                  </w:pPr>
                </w:p>
              </w:tc>
            </w:tr>
            <w:tr w:rsidR="003A5939" w14:paraId="16876414" w14:textId="77777777" w:rsidTr="007B45FE">
              <w:tc>
                <w:tcPr>
                  <w:tcW w:w="3004" w:type="dxa"/>
                </w:tcPr>
                <w:p w14:paraId="035A969C" w14:textId="77777777" w:rsidR="003A5939" w:rsidRDefault="003A5939" w:rsidP="00681C9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264" w:type="dxa"/>
                </w:tcPr>
                <w:p w14:paraId="455080C4" w14:textId="77777777" w:rsidR="003A5939" w:rsidRDefault="003A5939" w:rsidP="00681C9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134" w:type="dxa"/>
                </w:tcPr>
                <w:p w14:paraId="3C68AB7B" w14:textId="77777777" w:rsidR="003A5939" w:rsidRDefault="003A5939" w:rsidP="00681C99">
                  <w:pPr>
                    <w:rPr>
                      <w:lang w:val="en-US"/>
                    </w:rPr>
                  </w:pPr>
                </w:p>
              </w:tc>
            </w:tr>
            <w:tr w:rsidR="003A5939" w14:paraId="12600A20" w14:textId="77777777" w:rsidTr="007B45FE">
              <w:tc>
                <w:tcPr>
                  <w:tcW w:w="3004" w:type="dxa"/>
                </w:tcPr>
                <w:p w14:paraId="6317174C" w14:textId="77777777" w:rsidR="003A5939" w:rsidRDefault="003A5939" w:rsidP="00681C9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264" w:type="dxa"/>
                </w:tcPr>
                <w:p w14:paraId="07E5BC1E" w14:textId="77777777" w:rsidR="003A5939" w:rsidRDefault="003A5939" w:rsidP="00681C9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134" w:type="dxa"/>
                </w:tcPr>
                <w:p w14:paraId="136E87E5" w14:textId="77777777" w:rsidR="003A5939" w:rsidRDefault="003A5939" w:rsidP="00681C99">
                  <w:pPr>
                    <w:rPr>
                      <w:lang w:val="en-US"/>
                    </w:rPr>
                  </w:pPr>
                </w:p>
              </w:tc>
            </w:tr>
            <w:tr w:rsidR="003A5939" w14:paraId="2F70A500" w14:textId="77777777" w:rsidTr="007B45FE">
              <w:tc>
                <w:tcPr>
                  <w:tcW w:w="3004" w:type="dxa"/>
                </w:tcPr>
                <w:p w14:paraId="09712E5E" w14:textId="77777777" w:rsidR="003A5939" w:rsidRDefault="003A5939" w:rsidP="00681C9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264" w:type="dxa"/>
                </w:tcPr>
                <w:p w14:paraId="560C7D3A" w14:textId="77777777" w:rsidR="003A5939" w:rsidRDefault="003A5939" w:rsidP="00681C9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134" w:type="dxa"/>
                </w:tcPr>
                <w:p w14:paraId="382CF2F0" w14:textId="77777777" w:rsidR="003A5939" w:rsidRDefault="003A5939" w:rsidP="00681C99">
                  <w:pPr>
                    <w:rPr>
                      <w:lang w:val="en-US"/>
                    </w:rPr>
                  </w:pPr>
                </w:p>
              </w:tc>
            </w:tr>
            <w:tr w:rsidR="003A5939" w14:paraId="264579EE" w14:textId="77777777" w:rsidTr="007B45FE">
              <w:tc>
                <w:tcPr>
                  <w:tcW w:w="3004" w:type="dxa"/>
                </w:tcPr>
                <w:p w14:paraId="0F76B33D" w14:textId="77777777" w:rsidR="003A5939" w:rsidRDefault="003A5939" w:rsidP="00681C9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264" w:type="dxa"/>
                </w:tcPr>
                <w:p w14:paraId="57C6F484" w14:textId="77777777" w:rsidR="003A5939" w:rsidRDefault="003A5939" w:rsidP="00681C9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134" w:type="dxa"/>
                </w:tcPr>
                <w:p w14:paraId="069F3F21" w14:textId="77777777" w:rsidR="003A5939" w:rsidRDefault="003A5939" w:rsidP="00681C99">
                  <w:pPr>
                    <w:rPr>
                      <w:lang w:val="en-US"/>
                    </w:rPr>
                  </w:pPr>
                </w:p>
              </w:tc>
            </w:tr>
            <w:tr w:rsidR="003A5939" w14:paraId="457D6344" w14:textId="77777777" w:rsidTr="007B45FE">
              <w:tc>
                <w:tcPr>
                  <w:tcW w:w="3004" w:type="dxa"/>
                </w:tcPr>
                <w:p w14:paraId="526367FE" w14:textId="77777777" w:rsidR="003A5939" w:rsidRDefault="003A5939" w:rsidP="00681C9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264" w:type="dxa"/>
                </w:tcPr>
                <w:p w14:paraId="4A994E85" w14:textId="77777777" w:rsidR="003A5939" w:rsidRDefault="003A5939" w:rsidP="00681C9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134" w:type="dxa"/>
                </w:tcPr>
                <w:p w14:paraId="76661696" w14:textId="77777777" w:rsidR="003A5939" w:rsidRDefault="003A5939" w:rsidP="00681C99">
                  <w:pPr>
                    <w:rPr>
                      <w:lang w:val="en-US"/>
                    </w:rPr>
                  </w:pPr>
                </w:p>
              </w:tc>
            </w:tr>
            <w:tr w:rsidR="003A5939" w14:paraId="122F2AB1" w14:textId="77777777" w:rsidTr="007B45FE">
              <w:tc>
                <w:tcPr>
                  <w:tcW w:w="3004" w:type="dxa"/>
                </w:tcPr>
                <w:p w14:paraId="7655FB65" w14:textId="77777777" w:rsidR="003A5939" w:rsidRDefault="003A5939" w:rsidP="00681C9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264" w:type="dxa"/>
                </w:tcPr>
                <w:p w14:paraId="5B9A4DC5" w14:textId="77777777" w:rsidR="003A5939" w:rsidRDefault="003A5939" w:rsidP="00681C9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134" w:type="dxa"/>
                </w:tcPr>
                <w:p w14:paraId="49A676FA" w14:textId="77777777" w:rsidR="003A5939" w:rsidRDefault="003A5939" w:rsidP="00681C99">
                  <w:pPr>
                    <w:rPr>
                      <w:lang w:val="en-US"/>
                    </w:rPr>
                  </w:pPr>
                </w:p>
              </w:tc>
            </w:tr>
            <w:tr w:rsidR="003D503B" w14:paraId="197BB344" w14:textId="77777777" w:rsidTr="007B45FE">
              <w:tc>
                <w:tcPr>
                  <w:tcW w:w="3004" w:type="dxa"/>
                </w:tcPr>
                <w:p w14:paraId="1C95B82D" w14:textId="77777777" w:rsidR="003D503B" w:rsidRDefault="003D503B" w:rsidP="00681C9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264" w:type="dxa"/>
                </w:tcPr>
                <w:p w14:paraId="36C74C12" w14:textId="77777777" w:rsidR="003D503B" w:rsidRDefault="003D503B" w:rsidP="00681C9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134" w:type="dxa"/>
                </w:tcPr>
                <w:p w14:paraId="16BE3172" w14:textId="77777777" w:rsidR="003D503B" w:rsidRDefault="003D503B" w:rsidP="00681C99">
                  <w:pPr>
                    <w:rPr>
                      <w:lang w:val="en-US"/>
                    </w:rPr>
                  </w:pPr>
                </w:p>
              </w:tc>
            </w:tr>
            <w:tr w:rsidR="003D503B" w14:paraId="7A559EF6" w14:textId="77777777" w:rsidTr="007B45FE">
              <w:tc>
                <w:tcPr>
                  <w:tcW w:w="3004" w:type="dxa"/>
                </w:tcPr>
                <w:p w14:paraId="5C52327C" w14:textId="77777777" w:rsidR="003D503B" w:rsidRDefault="003D503B" w:rsidP="00681C9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264" w:type="dxa"/>
                </w:tcPr>
                <w:p w14:paraId="58679C68" w14:textId="77777777" w:rsidR="003D503B" w:rsidRDefault="003D503B" w:rsidP="00681C9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134" w:type="dxa"/>
                </w:tcPr>
                <w:p w14:paraId="19E82810" w14:textId="77777777" w:rsidR="003D503B" w:rsidRDefault="003D503B" w:rsidP="00681C99">
                  <w:pPr>
                    <w:rPr>
                      <w:lang w:val="en-US"/>
                    </w:rPr>
                  </w:pPr>
                </w:p>
              </w:tc>
            </w:tr>
            <w:tr w:rsidR="003D503B" w14:paraId="003C90C5" w14:textId="77777777" w:rsidTr="007B45FE">
              <w:tc>
                <w:tcPr>
                  <w:tcW w:w="3004" w:type="dxa"/>
                </w:tcPr>
                <w:p w14:paraId="532E1790" w14:textId="77777777" w:rsidR="003D503B" w:rsidRDefault="003D503B" w:rsidP="00681C9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264" w:type="dxa"/>
                </w:tcPr>
                <w:p w14:paraId="2A4AD49E" w14:textId="77777777" w:rsidR="003D503B" w:rsidRDefault="003D503B" w:rsidP="00681C9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134" w:type="dxa"/>
                </w:tcPr>
                <w:p w14:paraId="13CB7B0E" w14:textId="77777777" w:rsidR="003D503B" w:rsidRDefault="003D503B" w:rsidP="00681C99">
                  <w:pPr>
                    <w:rPr>
                      <w:lang w:val="en-US"/>
                    </w:rPr>
                  </w:pPr>
                </w:p>
              </w:tc>
            </w:tr>
            <w:tr w:rsidR="003D503B" w14:paraId="53FD704E" w14:textId="77777777" w:rsidTr="007B45FE">
              <w:tc>
                <w:tcPr>
                  <w:tcW w:w="3004" w:type="dxa"/>
                </w:tcPr>
                <w:p w14:paraId="37621BDB" w14:textId="77777777" w:rsidR="003D503B" w:rsidRDefault="003D503B" w:rsidP="00681C9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264" w:type="dxa"/>
                </w:tcPr>
                <w:p w14:paraId="49D37AD9" w14:textId="77777777" w:rsidR="003D503B" w:rsidRDefault="003D503B" w:rsidP="00681C9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134" w:type="dxa"/>
                </w:tcPr>
                <w:p w14:paraId="511CABF3" w14:textId="77777777" w:rsidR="003D503B" w:rsidRDefault="003D503B" w:rsidP="00681C99">
                  <w:pPr>
                    <w:rPr>
                      <w:lang w:val="en-US"/>
                    </w:rPr>
                  </w:pPr>
                </w:p>
              </w:tc>
            </w:tr>
            <w:tr w:rsidR="003D503B" w14:paraId="671C3326" w14:textId="77777777" w:rsidTr="007B45FE">
              <w:tc>
                <w:tcPr>
                  <w:tcW w:w="3004" w:type="dxa"/>
                </w:tcPr>
                <w:p w14:paraId="76675D21" w14:textId="77777777" w:rsidR="003D503B" w:rsidRDefault="003D503B" w:rsidP="00681C9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264" w:type="dxa"/>
                </w:tcPr>
                <w:p w14:paraId="766CBF4F" w14:textId="77777777" w:rsidR="003D503B" w:rsidRDefault="003D503B" w:rsidP="00681C9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134" w:type="dxa"/>
                </w:tcPr>
                <w:p w14:paraId="44F43182" w14:textId="77777777" w:rsidR="003D503B" w:rsidRDefault="003D503B" w:rsidP="00681C99">
                  <w:pPr>
                    <w:rPr>
                      <w:lang w:val="en-US"/>
                    </w:rPr>
                  </w:pPr>
                </w:p>
              </w:tc>
            </w:tr>
            <w:tr w:rsidR="003D503B" w14:paraId="19383A58" w14:textId="77777777" w:rsidTr="007B45FE">
              <w:tc>
                <w:tcPr>
                  <w:tcW w:w="3004" w:type="dxa"/>
                </w:tcPr>
                <w:p w14:paraId="69E0C5B5" w14:textId="77777777" w:rsidR="003D503B" w:rsidRDefault="003D503B" w:rsidP="00681C9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264" w:type="dxa"/>
                </w:tcPr>
                <w:p w14:paraId="6F0D9169" w14:textId="77777777" w:rsidR="003D503B" w:rsidRDefault="003D503B" w:rsidP="00681C9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134" w:type="dxa"/>
                </w:tcPr>
                <w:p w14:paraId="76904F1E" w14:textId="77777777" w:rsidR="003D503B" w:rsidRDefault="003D503B" w:rsidP="00681C99">
                  <w:pPr>
                    <w:rPr>
                      <w:lang w:val="en-US"/>
                    </w:rPr>
                  </w:pPr>
                </w:p>
              </w:tc>
            </w:tr>
            <w:tr w:rsidR="003D503B" w14:paraId="35D63D1B" w14:textId="77777777" w:rsidTr="007B45FE">
              <w:tc>
                <w:tcPr>
                  <w:tcW w:w="3004" w:type="dxa"/>
                </w:tcPr>
                <w:p w14:paraId="700686B7" w14:textId="77777777" w:rsidR="003D503B" w:rsidRDefault="003D503B" w:rsidP="00681C9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264" w:type="dxa"/>
                </w:tcPr>
                <w:p w14:paraId="456B0627" w14:textId="77777777" w:rsidR="003D503B" w:rsidRDefault="003D503B" w:rsidP="00681C9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134" w:type="dxa"/>
                </w:tcPr>
                <w:p w14:paraId="35D7E0C2" w14:textId="77777777" w:rsidR="003D503B" w:rsidRDefault="003D503B" w:rsidP="00681C99">
                  <w:pPr>
                    <w:rPr>
                      <w:lang w:val="en-US"/>
                    </w:rPr>
                  </w:pPr>
                </w:p>
              </w:tc>
            </w:tr>
          </w:tbl>
          <w:p w14:paraId="6F88C677" w14:textId="4346B627" w:rsidR="00585410" w:rsidRDefault="00585410" w:rsidP="00681C99">
            <w:pPr>
              <w:rPr>
                <w:lang w:val="en-US"/>
              </w:rPr>
            </w:pPr>
          </w:p>
          <w:p w14:paraId="0AC6D09C" w14:textId="083DAD5E" w:rsidR="00E63637" w:rsidRDefault="00E63637" w:rsidP="00681C99">
            <w:pPr>
              <w:rPr>
                <w:lang w:val="en-US"/>
              </w:rPr>
            </w:pPr>
          </w:p>
          <w:p w14:paraId="4130A792" w14:textId="02995D44" w:rsidR="00E63637" w:rsidRDefault="00E63637" w:rsidP="00681C99">
            <w:pPr>
              <w:rPr>
                <w:lang w:val="en-US"/>
              </w:rPr>
            </w:pPr>
          </w:p>
          <w:p w14:paraId="509BA948" w14:textId="7EBA161B" w:rsidR="00E63637" w:rsidRDefault="00E63637" w:rsidP="00681C99">
            <w:pPr>
              <w:rPr>
                <w:lang w:val="en-US"/>
              </w:rPr>
            </w:pPr>
          </w:p>
          <w:p w14:paraId="43EF10AE" w14:textId="455FBB40" w:rsidR="00E63637" w:rsidRDefault="00E63637" w:rsidP="00681C99">
            <w:pPr>
              <w:rPr>
                <w:lang w:val="en-US"/>
              </w:rPr>
            </w:pPr>
          </w:p>
          <w:p w14:paraId="049F7081" w14:textId="73ABA7B4" w:rsidR="00E63637" w:rsidRDefault="00E63637" w:rsidP="00681C99">
            <w:pPr>
              <w:rPr>
                <w:lang w:val="en-US"/>
              </w:rPr>
            </w:pPr>
          </w:p>
          <w:p w14:paraId="1B4D8FFD" w14:textId="0999B075" w:rsidR="00E63637" w:rsidRDefault="00E63637" w:rsidP="00681C99">
            <w:pPr>
              <w:rPr>
                <w:lang w:val="en-US"/>
              </w:rPr>
            </w:pPr>
          </w:p>
          <w:p w14:paraId="68134048" w14:textId="45960ACF" w:rsidR="00E63637" w:rsidRDefault="00E63637" w:rsidP="00681C99">
            <w:pPr>
              <w:rPr>
                <w:lang w:val="en-US"/>
              </w:rPr>
            </w:pPr>
          </w:p>
          <w:p w14:paraId="28297C52" w14:textId="5A931673" w:rsidR="00E63637" w:rsidRDefault="00E63637" w:rsidP="00681C99">
            <w:pPr>
              <w:rPr>
                <w:lang w:val="en-US"/>
              </w:rPr>
            </w:pPr>
          </w:p>
          <w:p w14:paraId="57D1309D" w14:textId="0F42D406" w:rsidR="00E63637" w:rsidRDefault="00E63637" w:rsidP="00681C99">
            <w:pPr>
              <w:rPr>
                <w:lang w:val="en-US"/>
              </w:rPr>
            </w:pPr>
          </w:p>
          <w:p w14:paraId="11CCAD9E" w14:textId="77777777" w:rsidR="00E63637" w:rsidRDefault="00E63637" w:rsidP="00681C99">
            <w:pPr>
              <w:rPr>
                <w:lang w:val="en-US"/>
              </w:rPr>
            </w:pPr>
          </w:p>
          <w:p w14:paraId="5E7B3958" w14:textId="796C27B7" w:rsidR="00662265" w:rsidRPr="004579CC" w:rsidRDefault="00662265" w:rsidP="00681C99">
            <w:pPr>
              <w:rPr>
                <w:lang w:val="en-US"/>
              </w:rPr>
            </w:pPr>
          </w:p>
        </w:tc>
      </w:tr>
      <w:tr w:rsidR="00D762CD" w:rsidRPr="009801AE" w14:paraId="08610A32" w14:textId="77777777" w:rsidTr="00D762CD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02B5" w14:textId="0AC71F75" w:rsidR="00681C99" w:rsidRPr="00AC66B9" w:rsidRDefault="00681C99" w:rsidP="00681C9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C66B9">
              <w:rPr>
                <w:b/>
                <w:bCs/>
                <w:sz w:val="28"/>
                <w:szCs w:val="28"/>
                <w:lang w:val="en-US"/>
              </w:rPr>
              <w:lastRenderedPageBreak/>
              <w:t>COMMUNICATIONS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STRATEGY</w:t>
            </w:r>
          </w:p>
          <w:p w14:paraId="4A41E3B3" w14:textId="52B57CCE" w:rsidR="004E48A7" w:rsidRDefault="004E48A7" w:rsidP="004E48A7">
            <w:pPr>
              <w:rPr>
                <w:lang w:val="en-US"/>
              </w:rPr>
            </w:pPr>
            <w:r>
              <w:rPr>
                <w:lang w:val="en-US"/>
              </w:rPr>
              <w:t xml:space="preserve">Your need to tell your story. Plan what to communicate. Formulate the 3 most important messages: </w:t>
            </w:r>
          </w:p>
          <w:p w14:paraId="1781C08F" w14:textId="77777777" w:rsidR="00CF2CF6" w:rsidRDefault="00CF2CF6" w:rsidP="004E48A7">
            <w:pPr>
              <w:rPr>
                <w:lang w:val="en-US"/>
              </w:rPr>
            </w:pPr>
          </w:p>
          <w:p w14:paraId="5CC918A0" w14:textId="140303CD" w:rsidR="004E48A7" w:rsidRDefault="004E48A7" w:rsidP="004E48A7">
            <w:pPr>
              <w:pStyle w:val="Listeafsnit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______________________________________________________________________</w:t>
            </w:r>
          </w:p>
          <w:p w14:paraId="29C2A0B9" w14:textId="77777777" w:rsidR="004E48A7" w:rsidRPr="00650A8F" w:rsidRDefault="004E48A7" w:rsidP="004E48A7">
            <w:pPr>
              <w:pStyle w:val="Listeafsnit"/>
              <w:ind w:left="1664"/>
              <w:rPr>
                <w:lang w:val="en-US"/>
              </w:rPr>
            </w:pPr>
          </w:p>
          <w:p w14:paraId="2A9C9095" w14:textId="463269B9" w:rsidR="004E48A7" w:rsidRDefault="004E48A7" w:rsidP="004E48A7">
            <w:pPr>
              <w:pStyle w:val="Listeafsnit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______________________________________________________________________</w:t>
            </w:r>
          </w:p>
          <w:p w14:paraId="53636085" w14:textId="77777777" w:rsidR="004E48A7" w:rsidRPr="00650A8F" w:rsidRDefault="004E48A7" w:rsidP="004E48A7">
            <w:pPr>
              <w:pStyle w:val="Listeafsnit"/>
              <w:rPr>
                <w:lang w:val="en-US"/>
              </w:rPr>
            </w:pPr>
          </w:p>
          <w:p w14:paraId="267AB798" w14:textId="7AB28E09" w:rsidR="004E48A7" w:rsidRDefault="004E48A7" w:rsidP="004E48A7">
            <w:pPr>
              <w:pStyle w:val="Listeafsnit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______________________________________________________________________</w:t>
            </w:r>
          </w:p>
          <w:p w14:paraId="28AD2812" w14:textId="77777777" w:rsidR="00CF2CF6" w:rsidRPr="00CF2CF6" w:rsidRDefault="00CF2CF6" w:rsidP="00CF2CF6">
            <w:pPr>
              <w:pStyle w:val="Listeafsnit"/>
              <w:rPr>
                <w:lang w:val="en-US"/>
              </w:rPr>
            </w:pPr>
          </w:p>
          <w:p w14:paraId="2EFFDC24" w14:textId="77777777" w:rsidR="00CF2CF6" w:rsidRDefault="00CF2CF6" w:rsidP="00CF2CF6">
            <w:pPr>
              <w:pStyle w:val="Listeafsnit"/>
              <w:ind w:left="1664"/>
              <w:rPr>
                <w:lang w:val="en-US"/>
              </w:rPr>
            </w:pPr>
          </w:p>
          <w:p w14:paraId="4CE1FD90" w14:textId="3369DFD5" w:rsidR="004E48A7" w:rsidRDefault="004E48A7" w:rsidP="004E48A7">
            <w:pPr>
              <w:rPr>
                <w:lang w:val="en-US"/>
              </w:rPr>
            </w:pPr>
            <w:r w:rsidRPr="001F6593">
              <w:rPr>
                <w:lang w:val="en-US"/>
              </w:rPr>
              <w:t xml:space="preserve">How do you communicate:  </w:t>
            </w:r>
            <w:proofErr w:type="spellStart"/>
            <w:r w:rsidR="001164DF">
              <w:rPr>
                <w:lang w:val="en-US"/>
              </w:rPr>
              <w:t>SoMe</w:t>
            </w:r>
            <w:proofErr w:type="spellEnd"/>
            <w:r w:rsidRPr="001F6593">
              <w:rPr>
                <w:lang w:val="en-US"/>
              </w:rPr>
              <w:t>, blogs, flyers, posters, local newspaper, text message, happening</w:t>
            </w:r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etc.</w:t>
            </w:r>
            <w:proofErr w:type="gramEnd"/>
          </w:p>
          <w:p w14:paraId="14C951C2" w14:textId="77777777" w:rsidR="004E48A7" w:rsidRPr="001F6593" w:rsidRDefault="004E48A7" w:rsidP="004E48A7">
            <w:pPr>
              <w:rPr>
                <w:lang w:val="en-US"/>
              </w:rPr>
            </w:pPr>
            <w:r>
              <w:rPr>
                <w:lang w:val="en-US"/>
              </w:rPr>
              <w:t xml:space="preserve">When and to whom: </w:t>
            </w:r>
            <w:r w:rsidRPr="00241513">
              <w:rPr>
                <w:lang w:val="en-US"/>
              </w:rPr>
              <w:t xml:space="preserve">your local community, </w:t>
            </w:r>
            <w:r>
              <w:rPr>
                <w:lang w:val="en-US"/>
              </w:rPr>
              <w:t xml:space="preserve">organizations, </w:t>
            </w:r>
            <w:r w:rsidRPr="00241513">
              <w:rPr>
                <w:lang w:val="en-US"/>
              </w:rPr>
              <w:t>the YCFL community</w:t>
            </w:r>
            <w:r>
              <w:rPr>
                <w:lang w:val="en-US"/>
              </w:rPr>
              <w:t>, friends, and family etc.</w:t>
            </w:r>
          </w:p>
          <w:p w14:paraId="0A524E28" w14:textId="3D467CFF" w:rsidR="004E48A7" w:rsidRPr="00600856" w:rsidRDefault="004E48A7" w:rsidP="004E48A7">
            <w:pPr>
              <w:rPr>
                <w:lang w:val="en-US"/>
              </w:rPr>
            </w:pPr>
            <w:r w:rsidRPr="00600856">
              <w:rPr>
                <w:lang w:val="en-US"/>
              </w:rPr>
              <w:t>.</w:t>
            </w:r>
          </w:p>
          <w:p w14:paraId="21D8D640" w14:textId="16A016AA" w:rsidR="0039670F" w:rsidRDefault="0039670F" w:rsidP="00681C99">
            <w:pPr>
              <w:rPr>
                <w:sz w:val="28"/>
                <w:lang w:val="en-US"/>
              </w:rPr>
            </w:pPr>
          </w:p>
          <w:p w14:paraId="16924131" w14:textId="03DBA895" w:rsidR="0039670F" w:rsidRDefault="0039670F" w:rsidP="00681C99">
            <w:pPr>
              <w:rPr>
                <w:sz w:val="28"/>
                <w:lang w:val="en-US"/>
              </w:rPr>
            </w:pPr>
          </w:p>
          <w:p w14:paraId="1CDEFCF3" w14:textId="77777777" w:rsidR="0039670F" w:rsidRPr="009801AE" w:rsidRDefault="0039670F" w:rsidP="00681C99">
            <w:pPr>
              <w:rPr>
                <w:sz w:val="28"/>
                <w:lang w:val="en-US"/>
              </w:rPr>
            </w:pPr>
          </w:p>
          <w:p w14:paraId="458B3445" w14:textId="0265106D" w:rsidR="005C30B4" w:rsidRPr="009801AE" w:rsidRDefault="005C30B4">
            <w:pPr>
              <w:rPr>
                <w:b/>
                <w:sz w:val="28"/>
                <w:lang w:val="en-US"/>
              </w:rPr>
            </w:pPr>
          </w:p>
        </w:tc>
      </w:tr>
      <w:tr w:rsidR="00D762CD" w:rsidRPr="002D32FC" w14:paraId="03A3F929" w14:textId="77777777" w:rsidTr="00D762CD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7D7F" w14:textId="6D7ED927" w:rsidR="00694689" w:rsidRDefault="00F50797" w:rsidP="002D32FC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MAKE </w:t>
            </w:r>
            <w:r w:rsidR="00681C99">
              <w:rPr>
                <w:b/>
                <w:bCs/>
                <w:sz w:val="28"/>
                <w:szCs w:val="28"/>
                <w:lang w:val="en-US"/>
              </w:rPr>
              <w:t xml:space="preserve">DOCUMENTARY </w:t>
            </w:r>
          </w:p>
          <w:p w14:paraId="37176894" w14:textId="70581E40" w:rsidR="00D948D5" w:rsidRDefault="008F0E06" w:rsidP="002D32FC">
            <w:pPr>
              <w:rPr>
                <w:lang w:val="en-US"/>
              </w:rPr>
            </w:pPr>
            <w:r>
              <w:rPr>
                <w:lang w:val="en-US"/>
              </w:rPr>
              <w:t xml:space="preserve">How and when will we </w:t>
            </w:r>
            <w:r w:rsidR="00906C43">
              <w:rPr>
                <w:lang w:val="en-US"/>
              </w:rPr>
              <w:t>do</w:t>
            </w:r>
            <w:r w:rsidR="00004287">
              <w:rPr>
                <w:lang w:val="en-US"/>
              </w:rPr>
              <w:t xml:space="preserve">cument </w:t>
            </w:r>
            <w:r w:rsidR="0075356B" w:rsidRPr="0075356B">
              <w:rPr>
                <w:lang w:val="en-US"/>
              </w:rPr>
              <w:t>our actions?</w:t>
            </w:r>
            <w:r w:rsidR="0075356B" w:rsidRPr="0075356B">
              <w:rPr>
                <w:lang w:val="en-US"/>
              </w:rPr>
              <w:t xml:space="preserve"> </w:t>
            </w:r>
            <w:r w:rsidR="000801D7">
              <w:rPr>
                <w:lang w:val="en-US"/>
              </w:rPr>
              <w:t xml:space="preserve">(photo, video </w:t>
            </w:r>
            <w:r w:rsidR="0075356B">
              <w:rPr>
                <w:lang w:val="en-US"/>
              </w:rPr>
              <w:t xml:space="preserve">…) </w:t>
            </w:r>
          </w:p>
          <w:p w14:paraId="14E65578" w14:textId="1934B7BF" w:rsidR="00DD163D" w:rsidRPr="00D948D5" w:rsidRDefault="00DD163D" w:rsidP="002D32FC">
            <w:pPr>
              <w:rPr>
                <w:lang w:val="en-US"/>
              </w:rPr>
            </w:pPr>
            <w:r>
              <w:rPr>
                <w:lang w:val="en-US"/>
              </w:rPr>
              <w:t>Wh</w:t>
            </w:r>
            <w:r w:rsidR="00076A88">
              <w:rPr>
                <w:lang w:val="en-US"/>
              </w:rPr>
              <w:t>o is the target a</w:t>
            </w:r>
            <w:r w:rsidR="006F7ACA">
              <w:rPr>
                <w:lang w:val="en-US"/>
              </w:rPr>
              <w:t>udience?</w:t>
            </w:r>
          </w:p>
          <w:p w14:paraId="121E19E2" w14:textId="77777777" w:rsidR="00BD26FB" w:rsidRPr="002D32FC" w:rsidRDefault="00BD26FB" w:rsidP="002D32F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BFF1723" w14:textId="77777777" w:rsidR="00D762CD" w:rsidRPr="002D32FC" w:rsidRDefault="00D762CD">
            <w:pPr>
              <w:rPr>
                <w:b/>
                <w:sz w:val="28"/>
                <w:lang w:val="en-US"/>
              </w:rPr>
            </w:pPr>
          </w:p>
          <w:p w14:paraId="24276A57" w14:textId="77777777" w:rsidR="00D762CD" w:rsidRPr="002D32FC" w:rsidRDefault="00D762CD">
            <w:pPr>
              <w:rPr>
                <w:b/>
                <w:sz w:val="28"/>
                <w:lang w:val="en-US"/>
              </w:rPr>
            </w:pPr>
          </w:p>
          <w:p w14:paraId="4F5E5E1D" w14:textId="77777777" w:rsidR="00D762CD" w:rsidRPr="002D32FC" w:rsidRDefault="00D762CD">
            <w:pPr>
              <w:rPr>
                <w:b/>
                <w:sz w:val="28"/>
                <w:lang w:val="en-US"/>
              </w:rPr>
            </w:pPr>
          </w:p>
          <w:p w14:paraId="724D6483" w14:textId="77777777" w:rsidR="00D762CD" w:rsidRPr="002D32FC" w:rsidRDefault="00D762CD">
            <w:pPr>
              <w:rPr>
                <w:b/>
                <w:sz w:val="28"/>
                <w:lang w:val="en-US"/>
              </w:rPr>
            </w:pPr>
          </w:p>
          <w:p w14:paraId="1E15D799" w14:textId="77777777" w:rsidR="00D762CD" w:rsidRPr="002D32FC" w:rsidRDefault="00D762CD">
            <w:pPr>
              <w:rPr>
                <w:b/>
                <w:sz w:val="28"/>
                <w:lang w:val="en-US"/>
              </w:rPr>
            </w:pPr>
          </w:p>
          <w:p w14:paraId="50FDC6DD" w14:textId="77777777" w:rsidR="00D762CD" w:rsidRDefault="00D762CD">
            <w:pPr>
              <w:rPr>
                <w:b/>
                <w:sz w:val="28"/>
                <w:lang w:val="en-US"/>
              </w:rPr>
            </w:pPr>
          </w:p>
          <w:p w14:paraId="2BEB7994" w14:textId="5D639952" w:rsidR="00D31E69" w:rsidRPr="002D32FC" w:rsidRDefault="00D31E69">
            <w:pPr>
              <w:rPr>
                <w:b/>
                <w:sz w:val="28"/>
                <w:lang w:val="en-US"/>
              </w:rPr>
            </w:pPr>
          </w:p>
        </w:tc>
      </w:tr>
      <w:tr w:rsidR="00D762CD" w14:paraId="3AC1E761" w14:textId="77777777" w:rsidTr="00D762CD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F801" w14:textId="649D1F59" w:rsidR="00D31E69" w:rsidRDefault="000E574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C88AFF" wp14:editId="1EE03A68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53340</wp:posOffset>
                      </wp:positionV>
                      <wp:extent cx="1403350" cy="1358900"/>
                      <wp:effectExtent l="0" t="0" r="25400" b="203200"/>
                      <wp:wrapNone/>
                      <wp:docPr id="6" name="Taleboble: rektangel med afrundede hjørn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0" cy="1358900"/>
                              </a:xfrm>
                              <a:prstGeom prst="wedgeRoundRectCallout">
                                <a:avLst/>
                              </a:prstGeom>
                              <a:ln>
                                <a:prstDash val="dashDot"/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217C03" w14:textId="77777777" w:rsidR="000E5749" w:rsidRDefault="000E5749" w:rsidP="000E574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AC88AFF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Taleboble: rektangel med afrundede hjørner 6" o:spid="_x0000_s1026" type="#_x0000_t62" style="position:absolute;margin-left:72.15pt;margin-top:4.2pt;width:110.5pt;height:10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" adj="6300,24300" fillcolor="white [3201]" strokecolor="#5b9bd5 [3208]" strokeweight="1pt">
                      <v:stroke dashstyle="dashDot"/>
                      <v:textbox>
                        <w:txbxContent>
                          <w:p w14:paraId="6C217C03" w14:textId="77777777" w:rsidR="000E5749" w:rsidRDefault="000E5749" w:rsidP="000E574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1E69">
              <w:rPr>
                <w:b/>
                <w:bCs/>
                <w:sz w:val="28"/>
                <w:szCs w:val="28"/>
              </w:rPr>
              <w:t>T</w:t>
            </w:r>
            <w:r w:rsidR="00025391">
              <w:rPr>
                <w:b/>
                <w:bCs/>
                <w:sz w:val="28"/>
                <w:szCs w:val="28"/>
              </w:rPr>
              <w:t>IMELINE</w:t>
            </w:r>
          </w:p>
          <w:p w14:paraId="2BBB1DB3" w14:textId="446F151F" w:rsidR="00740441" w:rsidRDefault="00740441">
            <w:pPr>
              <w:rPr>
                <w:b/>
                <w:bCs/>
                <w:sz w:val="28"/>
                <w:szCs w:val="28"/>
              </w:rPr>
            </w:pPr>
          </w:p>
          <w:p w14:paraId="748A2FD5" w14:textId="77777777" w:rsidR="00740441" w:rsidRDefault="00740441">
            <w:pPr>
              <w:rPr>
                <w:b/>
                <w:bCs/>
                <w:sz w:val="28"/>
                <w:szCs w:val="28"/>
              </w:rPr>
            </w:pPr>
          </w:p>
          <w:p w14:paraId="449A5DEE" w14:textId="59A5B4FA" w:rsidR="00D762CD" w:rsidRDefault="00F15D3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1CBFF9" wp14:editId="73F147F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151765</wp:posOffset>
                      </wp:positionV>
                      <wp:extent cx="958850" cy="266700"/>
                      <wp:effectExtent l="0" t="0" r="0" b="0"/>
                      <wp:wrapNone/>
                      <wp:docPr id="4" name="Tekstfel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88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834A4A" w14:textId="5CF1D3A3" w:rsidR="00527691" w:rsidRDefault="00527691" w:rsidP="00CF69F6">
                                  <w:pPr>
                                    <w:spacing w:after="0"/>
                                  </w:pPr>
                                  <w:r>
                                    <w:t>S</w:t>
                                  </w:r>
                                  <w:r w:rsidR="00F15D31">
                                    <w:t>tart</w:t>
                                  </w:r>
                                  <w:r w:rsidR="00FB016B">
                                    <w:t xml:space="preserve"> </w:t>
                                  </w:r>
                                  <w:r>
                                    <w:t>date</w:t>
                                  </w:r>
                                </w:p>
                                <w:p w14:paraId="18BAD04C" w14:textId="77777777" w:rsidR="00527691" w:rsidRDefault="0052769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1CBF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4" o:spid="_x0000_s1027" type="#_x0000_t202" style="position:absolute;margin-left:-3.85pt;margin-top:11.95pt;width:75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" fillcolor="white [3201]" stroked="f" strokeweight=".5pt">
                      <v:textbox>
                        <w:txbxContent>
                          <w:p w14:paraId="13834A4A" w14:textId="5CF1D3A3" w:rsidR="00527691" w:rsidRDefault="00527691" w:rsidP="00CF69F6">
                            <w:pPr>
                              <w:spacing w:after="0"/>
                            </w:pPr>
                            <w:r>
                              <w:t>S</w:t>
                            </w:r>
                            <w:r w:rsidR="00F15D31">
                              <w:t>tart</w:t>
                            </w:r>
                            <w:r w:rsidR="00FB016B">
                              <w:t xml:space="preserve"> </w:t>
                            </w:r>
                            <w:r>
                              <w:t>date</w:t>
                            </w:r>
                          </w:p>
                          <w:p w14:paraId="18BAD04C" w14:textId="77777777" w:rsidR="00527691" w:rsidRDefault="00527691"/>
                        </w:txbxContent>
                      </v:textbox>
                    </v:shape>
                  </w:pict>
                </mc:Fallback>
              </mc:AlternateContent>
            </w:r>
            <w:r w:rsidR="00D762CD">
              <w:rPr>
                <w:b/>
                <w:bCs/>
                <w:sz w:val="28"/>
                <w:szCs w:val="28"/>
              </w:rPr>
              <w:t xml:space="preserve"> </w:t>
            </w:r>
          </w:p>
          <w:p w14:paraId="71124A9A" w14:textId="6219ED92" w:rsidR="00D762CD" w:rsidRDefault="00D762CD">
            <w:pPr>
              <w:rPr>
                <w:b/>
                <w:bCs/>
                <w:sz w:val="28"/>
                <w:szCs w:val="28"/>
              </w:rPr>
            </w:pPr>
          </w:p>
          <w:p w14:paraId="17BBE62A" w14:textId="77777777" w:rsidR="00647867" w:rsidRDefault="00647867">
            <w:pPr>
              <w:rPr>
                <w:b/>
                <w:bCs/>
                <w:sz w:val="28"/>
                <w:szCs w:val="28"/>
              </w:rPr>
            </w:pPr>
          </w:p>
          <w:p w14:paraId="65C4D94C" w14:textId="084F1132" w:rsidR="00D762CD" w:rsidRDefault="00CF69F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C535E0A" wp14:editId="054B8C4A">
                  <wp:extent cx="190500" cy="190500"/>
                  <wp:effectExtent l="0" t="0" r="0" b="0"/>
                  <wp:docPr id="5" name="Grafik 5" descr="Afspil med massiv udfyld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 descr="Afspil med massiv udfyldni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D1336B" w14:textId="620E6974" w:rsidR="00D762CD" w:rsidRDefault="00C7062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07DFAFD" wp14:editId="3F38F669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89535</wp:posOffset>
                      </wp:positionV>
                      <wp:extent cx="1403350" cy="1358900"/>
                      <wp:effectExtent l="171450" t="133350" r="25400" b="12700"/>
                      <wp:wrapNone/>
                      <wp:docPr id="8" name="Taleboble: rektangel med afrundede hjørne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0" cy="1358900"/>
                              </a:xfrm>
                              <a:prstGeom prst="wedgeRoundRectCallout">
                                <a:avLst>
                                  <a:gd name="adj1" fmla="val -60652"/>
                                  <a:gd name="adj2" fmla="val -57126"/>
                                  <a:gd name="adj3" fmla="val 16667"/>
                                </a:avLst>
                              </a:prstGeom>
                              <a:ln>
                                <a:prstDash val="dashDot"/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090EF1" w14:textId="77777777" w:rsidR="00C7062C" w:rsidRDefault="00C7062C" w:rsidP="00C7062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7DFAFD" id="Taleboble: rektangel med afrundede hjørner 8" o:spid="_x0000_s1028" type="#_x0000_t62" style="position:absolute;margin-left:22.65pt;margin-top:7.05pt;width:110.5pt;height:10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" adj="-2301,-1539" fillcolor="white [3201]" strokecolor="#5b9bd5 [3208]" strokeweight="1pt">
                      <v:stroke dashstyle="dashDot"/>
                      <v:textbox>
                        <w:txbxContent>
                          <w:p w14:paraId="2C090EF1" w14:textId="77777777" w:rsidR="00C7062C" w:rsidRDefault="00C7062C" w:rsidP="00C7062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F4688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69E820" wp14:editId="0D1BF8CF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14605</wp:posOffset>
                      </wp:positionV>
                      <wp:extent cx="5657850" cy="19050"/>
                      <wp:effectExtent l="0" t="95250" r="0" b="95250"/>
                      <wp:wrapNone/>
                      <wp:docPr id="3" name="Lige pilforbindel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57850" cy="1905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FC9AEA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Lige pilforbindelse 3" o:spid="_x0000_s1026" type="#_x0000_t32" style="position:absolute;margin-left:.65pt;margin-top:1.15pt;width:445.5pt;height:1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" strokecolor="black [3200]" strokeweight="3pt">
                      <v:stroke endarrow="block" joinstyle="miter"/>
                    </v:shape>
                  </w:pict>
                </mc:Fallback>
              </mc:AlternateContent>
            </w:r>
          </w:p>
          <w:p w14:paraId="33AE5E8C" w14:textId="0E98682F" w:rsidR="00D762CD" w:rsidRDefault="00D762CD">
            <w:pPr>
              <w:rPr>
                <w:b/>
                <w:bCs/>
                <w:sz w:val="28"/>
                <w:szCs w:val="28"/>
              </w:rPr>
            </w:pPr>
          </w:p>
          <w:p w14:paraId="436DF00F" w14:textId="401433A7" w:rsidR="00D762CD" w:rsidRDefault="00D762CD">
            <w:pPr>
              <w:rPr>
                <w:b/>
                <w:bCs/>
                <w:sz w:val="28"/>
                <w:szCs w:val="28"/>
              </w:rPr>
            </w:pPr>
          </w:p>
          <w:p w14:paraId="6B9F4910" w14:textId="77777777" w:rsidR="00D762CD" w:rsidRDefault="00D762CD">
            <w:pPr>
              <w:rPr>
                <w:b/>
                <w:bCs/>
                <w:sz w:val="28"/>
                <w:szCs w:val="28"/>
              </w:rPr>
            </w:pPr>
          </w:p>
          <w:p w14:paraId="58C2CDF1" w14:textId="77777777" w:rsidR="00D762CD" w:rsidRDefault="00D762CD">
            <w:pPr>
              <w:rPr>
                <w:b/>
                <w:bCs/>
                <w:sz w:val="28"/>
                <w:szCs w:val="28"/>
              </w:rPr>
            </w:pPr>
          </w:p>
          <w:p w14:paraId="44637C61" w14:textId="77777777" w:rsidR="00D762CD" w:rsidRDefault="00D762CD">
            <w:pPr>
              <w:rPr>
                <w:b/>
                <w:bCs/>
                <w:sz w:val="28"/>
                <w:szCs w:val="28"/>
              </w:rPr>
            </w:pPr>
          </w:p>
          <w:p w14:paraId="3E0AADFF" w14:textId="77777777" w:rsidR="00D762CD" w:rsidRDefault="00D762CD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BD6429D" w14:textId="77777777" w:rsidR="00D762CD" w:rsidRDefault="00D762CD" w:rsidP="00D762CD">
      <w:pPr>
        <w:rPr>
          <w:b/>
          <w:bCs/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762CD" w:rsidRPr="00CB6589" w14:paraId="0FB2C398" w14:textId="77777777" w:rsidTr="00D762CD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5ABA" w14:textId="53C75038" w:rsidR="00D762CD" w:rsidRDefault="00CB658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CB6589">
              <w:rPr>
                <w:b/>
                <w:bCs/>
                <w:sz w:val="28"/>
                <w:szCs w:val="28"/>
                <w:lang w:val="en-US"/>
              </w:rPr>
              <w:t xml:space="preserve">WHATS THE BEST ABOUT </w:t>
            </w:r>
            <w:r w:rsidR="00396EFD">
              <w:rPr>
                <w:b/>
                <w:bCs/>
                <w:sz w:val="28"/>
                <w:szCs w:val="28"/>
                <w:lang w:val="en-US"/>
              </w:rPr>
              <w:t xml:space="preserve">PARTICIPATING IN </w:t>
            </w:r>
            <w:r w:rsidRPr="00CB6589">
              <w:rPr>
                <w:b/>
                <w:bCs/>
                <w:sz w:val="28"/>
                <w:szCs w:val="28"/>
                <w:lang w:val="en-US"/>
              </w:rPr>
              <w:t>T</w:t>
            </w:r>
            <w:r>
              <w:rPr>
                <w:b/>
                <w:bCs/>
                <w:sz w:val="28"/>
                <w:szCs w:val="28"/>
                <w:lang w:val="en-US"/>
              </w:rPr>
              <w:t>HIS PROJECT?</w:t>
            </w:r>
          </w:p>
          <w:p w14:paraId="205D632A" w14:textId="32EDAEB1" w:rsidR="00396EFD" w:rsidRPr="00411BF2" w:rsidRDefault="00411BF2">
            <w:pPr>
              <w:rPr>
                <w:lang w:val="en-US"/>
              </w:rPr>
            </w:pPr>
            <w:r>
              <w:rPr>
                <w:lang w:val="en-US"/>
              </w:rPr>
              <w:t xml:space="preserve">Free </w:t>
            </w:r>
            <w:r w:rsidR="00990249">
              <w:rPr>
                <w:lang w:val="en-US"/>
              </w:rPr>
              <w:t xml:space="preserve">interpretation </w:t>
            </w:r>
            <w:r w:rsidR="00800FB4" w:rsidRPr="00800FB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lang w:val="en-US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4593554E" w14:textId="77777777" w:rsidR="00D762CD" w:rsidRPr="00CB6589" w:rsidRDefault="00D762CD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03C72F8" w14:textId="77777777" w:rsidR="00D762CD" w:rsidRPr="00CB6589" w:rsidRDefault="00D762CD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A136191" w14:textId="77777777" w:rsidR="00D762CD" w:rsidRPr="00CB6589" w:rsidRDefault="00D762CD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492F0D7" w14:textId="77777777" w:rsidR="00D762CD" w:rsidRPr="00CB6589" w:rsidRDefault="00D762CD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42E1092" w14:textId="77777777" w:rsidR="00D762CD" w:rsidRPr="00CB6589" w:rsidRDefault="00D762CD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63E67D0" w14:textId="77777777" w:rsidR="00D762CD" w:rsidRPr="00CB6589" w:rsidRDefault="00D762CD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32167EF" w14:textId="77777777" w:rsidR="00D762CD" w:rsidRPr="00CB6589" w:rsidRDefault="00D762CD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39D1FB5" w14:textId="77777777" w:rsidR="00D762CD" w:rsidRPr="00CB6589" w:rsidRDefault="00D762CD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DD61B1A" w14:textId="77777777" w:rsidR="00D762CD" w:rsidRPr="00CB6589" w:rsidRDefault="00D762CD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9DA7EB2" w14:textId="77777777" w:rsidR="00D762CD" w:rsidRPr="00CB6589" w:rsidRDefault="00D762CD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E3B7316" w14:textId="77777777" w:rsidR="00D762CD" w:rsidRPr="00CB6589" w:rsidRDefault="00D762CD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EBFB160" w14:textId="77777777" w:rsidR="00D762CD" w:rsidRDefault="00D762CD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0CEF79B" w14:textId="77777777" w:rsidR="00EC5C15" w:rsidRDefault="00EC5C15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50A2FA4" w14:textId="77777777" w:rsidR="00EC5C15" w:rsidRDefault="00EC5C15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D877DB9" w14:textId="77777777" w:rsidR="00EC5C15" w:rsidRDefault="00EC5C15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3B91E8B" w14:textId="77777777" w:rsidR="00EC5C15" w:rsidRDefault="00EC5C15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79E5582" w14:textId="77777777" w:rsidR="00EC5C15" w:rsidRDefault="00EC5C15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2B3BFD6" w14:textId="77777777" w:rsidR="00EC5C15" w:rsidRDefault="00EC5C15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3D8654B" w14:textId="404358D5" w:rsidR="00EC5C15" w:rsidRPr="00CB6589" w:rsidRDefault="00EC5C15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58064D6C" w14:textId="77777777" w:rsidR="00D762CD" w:rsidRPr="00E12528" w:rsidRDefault="00D762CD" w:rsidP="00D762CD">
      <w:pPr>
        <w:rPr>
          <w:b/>
          <w:sz w:val="28"/>
          <w:szCs w:val="28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762CD" w:rsidRPr="00420250" w14:paraId="3894E395" w14:textId="77777777" w:rsidTr="00D762CD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12B6" w14:textId="3C4C945B" w:rsidR="00D762CD" w:rsidRDefault="00E12528">
            <w:pPr>
              <w:rPr>
                <w:b/>
                <w:sz w:val="28"/>
                <w:szCs w:val="28"/>
                <w:lang w:val="en-US"/>
              </w:rPr>
            </w:pPr>
            <w:proofErr w:type="spellStart"/>
            <w:r w:rsidRPr="00420250">
              <w:rPr>
                <w:b/>
                <w:sz w:val="28"/>
                <w:szCs w:val="28"/>
                <w:lang w:val="en-US"/>
              </w:rPr>
              <w:t>Contactinformation</w:t>
            </w:r>
            <w:proofErr w:type="spellEnd"/>
            <w:r w:rsidR="00676C37" w:rsidRPr="00420250">
              <w:rPr>
                <w:b/>
                <w:sz w:val="28"/>
                <w:szCs w:val="28"/>
                <w:lang w:val="en-US"/>
              </w:rPr>
              <w:t>:</w:t>
            </w:r>
          </w:p>
          <w:p w14:paraId="60E43642" w14:textId="2AC92F70" w:rsidR="00420250" w:rsidRPr="00420250" w:rsidRDefault="0042025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Email, </w:t>
            </w:r>
            <w:r w:rsidR="00AF12B4">
              <w:rPr>
                <w:bCs/>
                <w:lang w:val="en-US"/>
              </w:rPr>
              <w:t xml:space="preserve">phone, </w:t>
            </w:r>
            <w:proofErr w:type="spellStart"/>
            <w:r w:rsidR="00AF12B4">
              <w:rPr>
                <w:bCs/>
                <w:lang w:val="en-US"/>
              </w:rPr>
              <w:t>SoMe</w:t>
            </w:r>
            <w:proofErr w:type="spellEnd"/>
          </w:p>
          <w:p w14:paraId="7D3B87DC" w14:textId="77777777" w:rsidR="00D762CD" w:rsidRPr="00420250" w:rsidRDefault="00D762CD">
            <w:pPr>
              <w:rPr>
                <w:b/>
                <w:sz w:val="28"/>
                <w:lang w:val="en-US"/>
              </w:rPr>
            </w:pPr>
          </w:p>
          <w:p w14:paraId="6FD80884" w14:textId="6185CDB5" w:rsidR="00D762CD" w:rsidRPr="00420250" w:rsidRDefault="00AF12B4">
            <w:pPr>
              <w:rPr>
                <w:b/>
                <w:sz w:val="28"/>
                <w:lang w:val="en-US"/>
              </w:rPr>
            </w:pPr>
            <w:proofErr w:type="spellStart"/>
            <w:r>
              <w:rPr>
                <w:b/>
                <w:sz w:val="28"/>
                <w:lang w:val="en-US"/>
              </w:rPr>
              <w:t>Projectm</w:t>
            </w:r>
            <w:r w:rsidR="003A3CA6" w:rsidRPr="00420250">
              <w:rPr>
                <w:b/>
                <w:sz w:val="28"/>
                <w:lang w:val="en-US"/>
              </w:rPr>
              <w:t>anager</w:t>
            </w:r>
            <w:proofErr w:type="spellEnd"/>
            <w:r>
              <w:rPr>
                <w:b/>
                <w:sz w:val="28"/>
                <w:lang w:val="en-US"/>
              </w:rPr>
              <w:t>:</w:t>
            </w:r>
          </w:p>
          <w:p w14:paraId="4DCBAB0F" w14:textId="77777777" w:rsidR="00D762CD" w:rsidRPr="00420250" w:rsidRDefault="00D762CD">
            <w:pPr>
              <w:rPr>
                <w:b/>
                <w:sz w:val="28"/>
                <w:lang w:val="en-US"/>
              </w:rPr>
            </w:pPr>
          </w:p>
          <w:p w14:paraId="196E4913" w14:textId="77777777" w:rsidR="00D762CD" w:rsidRPr="00420250" w:rsidRDefault="00D762CD">
            <w:pPr>
              <w:rPr>
                <w:b/>
                <w:sz w:val="28"/>
                <w:lang w:val="en-US"/>
              </w:rPr>
            </w:pPr>
          </w:p>
          <w:p w14:paraId="31125277" w14:textId="0E2F3DC9" w:rsidR="00D762CD" w:rsidRPr="00420250" w:rsidRDefault="00D762CD">
            <w:pPr>
              <w:rPr>
                <w:b/>
                <w:sz w:val="28"/>
                <w:lang w:val="en-US"/>
              </w:rPr>
            </w:pPr>
            <w:r w:rsidRPr="00420250">
              <w:rPr>
                <w:b/>
                <w:sz w:val="28"/>
                <w:lang w:val="en-US"/>
              </w:rPr>
              <w:t>Team-me</w:t>
            </w:r>
            <w:r w:rsidR="00420250" w:rsidRPr="00420250">
              <w:rPr>
                <w:b/>
                <w:sz w:val="28"/>
                <w:lang w:val="en-US"/>
              </w:rPr>
              <w:t>mbers</w:t>
            </w:r>
            <w:r w:rsidRPr="00420250">
              <w:rPr>
                <w:b/>
                <w:sz w:val="28"/>
                <w:lang w:val="en-US"/>
              </w:rPr>
              <w:t>:</w:t>
            </w:r>
          </w:p>
          <w:p w14:paraId="26F27BC5" w14:textId="77777777" w:rsidR="00D762CD" w:rsidRPr="00420250" w:rsidRDefault="00D762CD">
            <w:pPr>
              <w:rPr>
                <w:b/>
                <w:sz w:val="28"/>
                <w:lang w:val="en-US"/>
              </w:rPr>
            </w:pPr>
          </w:p>
          <w:p w14:paraId="3F82F48E" w14:textId="77777777" w:rsidR="00D762CD" w:rsidRPr="00420250" w:rsidRDefault="00D762CD">
            <w:pPr>
              <w:rPr>
                <w:b/>
                <w:sz w:val="28"/>
                <w:lang w:val="en-US"/>
              </w:rPr>
            </w:pPr>
          </w:p>
          <w:p w14:paraId="075CAB4E" w14:textId="77777777" w:rsidR="00D762CD" w:rsidRPr="00420250" w:rsidRDefault="00D762CD">
            <w:pPr>
              <w:rPr>
                <w:b/>
                <w:sz w:val="28"/>
                <w:szCs w:val="28"/>
                <w:lang w:val="en-US"/>
              </w:rPr>
            </w:pPr>
          </w:p>
          <w:p w14:paraId="09248091" w14:textId="77777777" w:rsidR="00D762CD" w:rsidRPr="00420250" w:rsidRDefault="00D762CD">
            <w:pPr>
              <w:rPr>
                <w:b/>
                <w:sz w:val="28"/>
                <w:szCs w:val="28"/>
                <w:lang w:val="en-US"/>
              </w:rPr>
            </w:pPr>
          </w:p>
          <w:p w14:paraId="5864FB1D" w14:textId="77777777" w:rsidR="00D762CD" w:rsidRPr="00420250" w:rsidRDefault="00D762CD">
            <w:pPr>
              <w:rPr>
                <w:b/>
                <w:sz w:val="28"/>
                <w:szCs w:val="28"/>
                <w:lang w:val="en-US"/>
              </w:rPr>
            </w:pPr>
          </w:p>
          <w:p w14:paraId="35026978" w14:textId="77777777" w:rsidR="00D762CD" w:rsidRPr="00420250" w:rsidRDefault="00D762CD">
            <w:pPr>
              <w:rPr>
                <w:b/>
                <w:sz w:val="28"/>
                <w:szCs w:val="28"/>
                <w:lang w:val="en-US"/>
              </w:rPr>
            </w:pPr>
          </w:p>
        </w:tc>
      </w:tr>
    </w:tbl>
    <w:p w14:paraId="49CA0E49" w14:textId="5FA8DEEC" w:rsidR="00920A22" w:rsidRPr="00420250" w:rsidRDefault="00920A22" w:rsidP="00037501">
      <w:pPr>
        <w:jc w:val="center"/>
        <w:rPr>
          <w:lang w:val="en-US"/>
        </w:rPr>
      </w:pPr>
    </w:p>
    <w:sectPr w:rsidR="00920A22" w:rsidRPr="0042025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B41DA"/>
    <w:multiLevelType w:val="hybridMultilevel"/>
    <w:tmpl w:val="C5749CEC"/>
    <w:lvl w:ilvl="0" w:tplc="0406000F">
      <w:start w:val="1"/>
      <w:numFmt w:val="decimal"/>
      <w:lvlText w:val="%1."/>
      <w:lvlJc w:val="left"/>
      <w:pPr>
        <w:ind w:left="1664" w:hanging="360"/>
      </w:p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A22"/>
    <w:rsid w:val="00004287"/>
    <w:rsid w:val="00025391"/>
    <w:rsid w:val="00033C7C"/>
    <w:rsid w:val="00037501"/>
    <w:rsid w:val="00040D41"/>
    <w:rsid w:val="00076A88"/>
    <w:rsid w:val="000801D7"/>
    <w:rsid w:val="000A63C3"/>
    <w:rsid w:val="000D2853"/>
    <w:rsid w:val="000E5749"/>
    <w:rsid w:val="000F4688"/>
    <w:rsid w:val="001164DF"/>
    <w:rsid w:val="001371D5"/>
    <w:rsid w:val="00175A0D"/>
    <w:rsid w:val="00186303"/>
    <w:rsid w:val="0020611C"/>
    <w:rsid w:val="002150E8"/>
    <w:rsid w:val="00220386"/>
    <w:rsid w:val="00240BF3"/>
    <w:rsid w:val="0028084D"/>
    <w:rsid w:val="00292506"/>
    <w:rsid w:val="002D32FC"/>
    <w:rsid w:val="00376E00"/>
    <w:rsid w:val="00382FEB"/>
    <w:rsid w:val="0039670F"/>
    <w:rsid w:val="00396EFD"/>
    <w:rsid w:val="003A3CA6"/>
    <w:rsid w:val="003A5939"/>
    <w:rsid w:val="003A7BC6"/>
    <w:rsid w:val="003D2567"/>
    <w:rsid w:val="003D503B"/>
    <w:rsid w:val="003F75C2"/>
    <w:rsid w:val="00400EFA"/>
    <w:rsid w:val="00404825"/>
    <w:rsid w:val="00411BF2"/>
    <w:rsid w:val="00420250"/>
    <w:rsid w:val="00447910"/>
    <w:rsid w:val="004570F5"/>
    <w:rsid w:val="004579CC"/>
    <w:rsid w:val="004608CF"/>
    <w:rsid w:val="00463CCA"/>
    <w:rsid w:val="004935E0"/>
    <w:rsid w:val="004E48A7"/>
    <w:rsid w:val="0050511B"/>
    <w:rsid w:val="005235D7"/>
    <w:rsid w:val="00527691"/>
    <w:rsid w:val="005520D9"/>
    <w:rsid w:val="00554617"/>
    <w:rsid w:val="00583C05"/>
    <w:rsid w:val="00585410"/>
    <w:rsid w:val="005C30B4"/>
    <w:rsid w:val="005C7A02"/>
    <w:rsid w:val="005E6E24"/>
    <w:rsid w:val="005F5E3F"/>
    <w:rsid w:val="00610C0A"/>
    <w:rsid w:val="0063099D"/>
    <w:rsid w:val="0064048A"/>
    <w:rsid w:val="00647867"/>
    <w:rsid w:val="00662265"/>
    <w:rsid w:val="00676C37"/>
    <w:rsid w:val="00681C99"/>
    <w:rsid w:val="00694689"/>
    <w:rsid w:val="006B6006"/>
    <w:rsid w:val="006F5569"/>
    <w:rsid w:val="006F7ACA"/>
    <w:rsid w:val="00740441"/>
    <w:rsid w:val="0075356B"/>
    <w:rsid w:val="00753D36"/>
    <w:rsid w:val="00774F92"/>
    <w:rsid w:val="0078326B"/>
    <w:rsid w:val="00793E36"/>
    <w:rsid w:val="007A1B62"/>
    <w:rsid w:val="007B45FE"/>
    <w:rsid w:val="00800FB4"/>
    <w:rsid w:val="00801179"/>
    <w:rsid w:val="00827340"/>
    <w:rsid w:val="008C7924"/>
    <w:rsid w:val="008D0882"/>
    <w:rsid w:val="008F0E06"/>
    <w:rsid w:val="008F7BAD"/>
    <w:rsid w:val="00906C43"/>
    <w:rsid w:val="00920A22"/>
    <w:rsid w:val="009341CB"/>
    <w:rsid w:val="00934578"/>
    <w:rsid w:val="009801AE"/>
    <w:rsid w:val="00984D1B"/>
    <w:rsid w:val="00990249"/>
    <w:rsid w:val="009F0F03"/>
    <w:rsid w:val="00A100E6"/>
    <w:rsid w:val="00AC66B9"/>
    <w:rsid w:val="00AD7926"/>
    <w:rsid w:val="00AE174D"/>
    <w:rsid w:val="00AF0510"/>
    <w:rsid w:val="00AF12B4"/>
    <w:rsid w:val="00AF4341"/>
    <w:rsid w:val="00B11BE7"/>
    <w:rsid w:val="00B20FB1"/>
    <w:rsid w:val="00B26C87"/>
    <w:rsid w:val="00BD26FB"/>
    <w:rsid w:val="00C06FB6"/>
    <w:rsid w:val="00C167E9"/>
    <w:rsid w:val="00C54AF6"/>
    <w:rsid w:val="00C656D0"/>
    <w:rsid w:val="00C7062C"/>
    <w:rsid w:val="00C725F3"/>
    <w:rsid w:val="00CB6589"/>
    <w:rsid w:val="00CC106B"/>
    <w:rsid w:val="00CD5137"/>
    <w:rsid w:val="00CE6416"/>
    <w:rsid w:val="00CF2CF6"/>
    <w:rsid w:val="00CF69F6"/>
    <w:rsid w:val="00D27CC1"/>
    <w:rsid w:val="00D31E69"/>
    <w:rsid w:val="00D762CD"/>
    <w:rsid w:val="00D815C0"/>
    <w:rsid w:val="00D948D5"/>
    <w:rsid w:val="00DD163D"/>
    <w:rsid w:val="00E02504"/>
    <w:rsid w:val="00E07FD1"/>
    <w:rsid w:val="00E12528"/>
    <w:rsid w:val="00E63637"/>
    <w:rsid w:val="00E87946"/>
    <w:rsid w:val="00E92000"/>
    <w:rsid w:val="00EC5C15"/>
    <w:rsid w:val="00F15D31"/>
    <w:rsid w:val="00F16C57"/>
    <w:rsid w:val="00F50797"/>
    <w:rsid w:val="00F7390E"/>
    <w:rsid w:val="00F764A9"/>
    <w:rsid w:val="00FB016B"/>
    <w:rsid w:val="00FB1AF3"/>
    <w:rsid w:val="00FB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D55BE"/>
  <w15:chartTrackingRefBased/>
  <w15:docId w15:val="{4DB07BBF-9262-431F-B1E3-759593A6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167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167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AF0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semiHidden/>
    <w:unhideWhenUsed/>
    <w:rsid w:val="00D762CD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4E4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79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sv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F1DD52D57304DB5DB290539EFA8FA" ma:contentTypeVersion="11" ma:contentTypeDescription="Opret et nyt dokument." ma:contentTypeScope="" ma:versionID="197f706d5c9ad2dd8e6fdc3970a7658a">
  <xsd:schema xmlns:xsd="http://www.w3.org/2001/XMLSchema" xmlns:xs="http://www.w3.org/2001/XMLSchema" xmlns:p="http://schemas.microsoft.com/office/2006/metadata/properties" xmlns:ns2="7083e039-a68f-44cc-9e61-8e48205da1b7" xmlns:ns3="cf8bb336-0a67-4c79-9e18-b9e61c746e45" targetNamespace="http://schemas.microsoft.com/office/2006/metadata/properties" ma:root="true" ma:fieldsID="e91e7fa4d1f062a1ace3eefdfcdf2aff" ns2:_="" ns3:_="">
    <xsd:import namespace="7083e039-a68f-44cc-9e61-8e48205da1b7"/>
    <xsd:import namespace="cf8bb336-0a67-4c79-9e18-b9e61c746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3e039-a68f-44cc-9e61-8e48205da1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bb336-0a67-4c79-9e18-b9e61c746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C390E0-28DB-4375-A793-B54B29B445ED}"/>
</file>

<file path=customXml/itemProps2.xml><?xml version="1.0" encoding="utf-8"?>
<ds:datastoreItem xmlns:ds="http://schemas.openxmlformats.org/officeDocument/2006/customXml" ds:itemID="{BFDD18B6-FCCD-42C6-BDDA-A0F55CDAF6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BCA078-E3B3-46F7-88A0-F4E347B70F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215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Constantin Worm</dc:creator>
  <cp:keywords/>
  <dc:description/>
  <cp:lastModifiedBy>Titte Randvig</cp:lastModifiedBy>
  <cp:revision>130</cp:revision>
  <dcterms:created xsi:type="dcterms:W3CDTF">2020-08-04T06:58:00Z</dcterms:created>
  <dcterms:modified xsi:type="dcterms:W3CDTF">2021-02-20T23:24:00Z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0x010100C1BF1DD52D57304DB5DB290539EFA8FA</vt:lpwstr>
  </property>
</Properties>
</file>